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8A10B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88A10A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88A10B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88A10B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388A10B2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88A10B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88A10B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88A10B5" w14:textId="40126CA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8A10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88A10B7" w14:textId="7DD4DA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Jelgavas Bērnu un jaunatnes sporta skola</w:t>
            </w:r>
          </w:p>
        </w:tc>
      </w:tr>
      <w:tr w14:paraId="388A10B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88A10B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8A10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88A10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388A10C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88A10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8A10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8A10BF" w14:textId="1F6D61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Reģ.Nr.2871902201</w:t>
            </w:r>
          </w:p>
        </w:tc>
      </w:tr>
      <w:tr w14:paraId="388A10C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88A10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8A10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388A10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88A10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8A10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8A10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8A10C7" w14:textId="24ECBD3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Lapskalna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18b, Jelgava, LV-3007</w:t>
            </w:r>
          </w:p>
        </w:tc>
      </w:tr>
      <w:tr w14:paraId="388A10C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8A10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8A10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88A10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88A10C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88A10C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/153</w:t>
      </w:r>
    </w:p>
    <w:p w:rsidR="00C959F6" w:rsidP="00070E23" w14:paraId="388A10C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14:paraId="388A10D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3F09EDC" w14:textId="77777777" w:rsidTr="00B11B9B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66C0B" w:rsidRPr="00E227D8" w:rsidP="00B11B9B" w14:paraId="1C807E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6C0B" w:rsidRPr="00B721A7" w:rsidP="00B11B9B" w14:paraId="087B79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A7">
              <w:rPr>
                <w:rFonts w:ascii="Times New Roman" w:hAnsi="Times New Roman" w:cs="Times New Roman"/>
                <w:sz w:val="24"/>
                <w:szCs w:val="24"/>
              </w:rPr>
              <w:t xml:space="preserve">Apsekots: </w:t>
            </w:r>
            <w:r w:rsidRPr="00B721A7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C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ēres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pamatskola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un 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sporta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halle</w:t>
            </w:r>
          </w:p>
        </w:tc>
      </w:tr>
      <w:tr w14:paraId="539C169C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66C0B" w:rsidRPr="00070E23" w:rsidP="00B11B9B" w14:paraId="410B075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66C0B" w:rsidRPr="00070E23" w:rsidP="00B11B9B" w14:paraId="5F26190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92EF2FA" w14:textId="77777777" w:rsidTr="00B11B9B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266C0B" w:rsidRPr="00E227D8" w:rsidP="00B11B9B" w14:paraId="261C47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6C0B" w:rsidRPr="00E227D8" w:rsidP="00B11B9B" w14:paraId="25ECD187" w14:textId="18A44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Skolas iela 1,</w:t>
            </w:r>
            <w:r w:rsidRPr="00B721A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B721A7">
              <w:rPr>
                <w:rFonts w:ascii="Times New Roman" w:eastAsia="Calibri" w:hAnsi="Times New Roman" w:cs="Times New Roman"/>
                <w:lang w:val="en-US"/>
              </w:rPr>
              <w:t>Cēre</w:t>
            </w:r>
            <w:r w:rsidRPr="00B721A7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 w:rsidRPr="00B721A7">
              <w:rPr>
                <w:rFonts w:ascii="Times New Roman" w:eastAsia="Calibri" w:hAnsi="Times New Roman" w:cs="Times New Roman"/>
                <w:lang w:val="en-US"/>
              </w:rPr>
              <w:t>Cēres</w:t>
            </w:r>
            <w:r w:rsidRPr="00B721A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B721A7">
              <w:rPr>
                <w:rFonts w:ascii="Times New Roman" w:eastAsia="Calibri" w:hAnsi="Times New Roman" w:cs="Times New Roman"/>
                <w:lang w:val="en-US"/>
              </w:rPr>
              <w:t>pagasts</w:t>
            </w:r>
            <w:r w:rsidRPr="00B721A7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r w:rsidRPr="00B721A7">
              <w:rPr>
                <w:rFonts w:ascii="Times New Roman" w:eastAsia="Calibri" w:hAnsi="Times New Roman" w:cs="Times New Roman"/>
                <w:lang w:val="en-US"/>
              </w:rPr>
              <w:t>Tukuma</w:t>
            </w:r>
            <w:r w:rsidRPr="00B721A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B721A7">
              <w:rPr>
                <w:rFonts w:ascii="Times New Roman" w:eastAsia="Calibri" w:hAnsi="Times New Roman" w:cs="Times New Roman"/>
                <w:lang w:val="en-US"/>
              </w:rPr>
              <w:t>novads</w:t>
            </w:r>
          </w:p>
        </w:tc>
      </w:tr>
      <w:tr w14:paraId="52847CAA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66C0B" w:rsidRPr="00070E23" w:rsidP="00B11B9B" w14:paraId="692C06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266C0B" w:rsidRPr="00070E23" w:rsidP="00B11B9B" w14:paraId="590291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3A7895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6C0B" w:rsidRPr="00E227D8" w:rsidP="00B11B9B" w14:paraId="3FAF5B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6C0B" w:rsidRPr="00963C2E" w:rsidP="00B11B9B" w14:paraId="4560A8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</w:rPr>
              <w:t>Tukuma novada pašvaldība</w:t>
            </w:r>
          </w:p>
        </w:tc>
      </w:tr>
      <w:tr w14:paraId="038A7D6D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66C0B" w:rsidRPr="00070E23" w:rsidP="00B11B9B" w14:paraId="6630A7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66C0B" w:rsidRPr="00070E23" w:rsidP="00B11B9B" w14:paraId="738D01C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AF49DFF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66C0B" w:rsidRPr="00E227D8" w:rsidP="00B11B9B" w14:paraId="72FA66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6C0B" w:rsidRPr="00E227D8" w:rsidP="00B11B9B" w14:paraId="0B36A8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C2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Reģ.Nr</w:t>
            </w:r>
            <w:r w:rsidRPr="00963C2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</w:t>
            </w:r>
            <w:r w:rsidRPr="00963C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3C2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90000050975, </w:t>
            </w:r>
            <w:r w:rsidRPr="00963C2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Talsu</w:t>
            </w:r>
            <w:r w:rsidRPr="00963C2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963C2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iela</w:t>
            </w:r>
            <w:r w:rsidRPr="00963C2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4,Tukums, </w:t>
            </w:r>
            <w:r w:rsidRPr="00963C2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Tukuma</w:t>
            </w:r>
            <w:r w:rsidRPr="00963C2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963C2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novads</w:t>
            </w:r>
            <w:r w:rsidRPr="00963C2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, LV-3101</w:t>
            </w:r>
          </w:p>
        </w:tc>
      </w:tr>
      <w:tr w14:paraId="7F2F5F97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66C0B" w:rsidRPr="00070E23" w:rsidP="00B11B9B" w14:paraId="255E2E1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66C0B" w:rsidRPr="00070E23" w:rsidP="00B11B9B" w14:paraId="291AAB6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0F7E218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6C0B" w:rsidRPr="00E227D8" w:rsidP="00B11B9B" w14:paraId="577332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6C0B" w:rsidRPr="00B721A7" w:rsidP="00266C0B" w14:paraId="796E8BD8" w14:textId="4E1BF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A7">
              <w:rPr>
                <w:rFonts w:ascii="Times New Roman" w:hAnsi="Times New Roman" w:cs="Times New Roman"/>
                <w:sz w:val="24"/>
                <w:szCs w:val="24"/>
              </w:rPr>
              <w:t xml:space="preserve">Iesniegtie dokumenti: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Nometnes vadītāja Alvila Eglīša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2023. gada 13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jūlija </w:t>
            </w:r>
          </w:p>
        </w:tc>
      </w:tr>
      <w:tr w14:paraId="041A3FB5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6C0B" w:rsidP="00B11B9B" w14:paraId="60A979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6C0B" w:rsidRPr="00B721A7" w:rsidP="00B11B9B" w14:paraId="60ADBC36" w14:textId="29C03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elektroniski </w:t>
            </w:r>
            <w:r w:rsidRPr="00B721A7">
              <w:rPr>
                <w:rFonts w:ascii="Times New Roman" w:hAnsi="Times New Roman" w:cs="Times New Roman"/>
                <w:sz w:val="24"/>
                <w:szCs w:val="24"/>
              </w:rPr>
              <w:t>iesūtīts iesniegums (izsūtīts no nometnes.gov.lv)</w:t>
            </w:r>
          </w:p>
        </w:tc>
      </w:tr>
      <w:tr w14:paraId="71143D0A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66C0B" w:rsidRPr="00070E23" w:rsidP="00B11B9B" w14:paraId="7E0ABF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66C0B" w:rsidRPr="00070E23" w:rsidP="00B11B9B" w14:paraId="7D5997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1F3744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6C0B" w:rsidRPr="00E227D8" w:rsidP="00B11B9B" w14:paraId="3076AB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6C0B" w:rsidRPr="00B721A7" w:rsidP="00B11B9B" w14:paraId="5393E7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A7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Trīs stāvu skolas ēka, U2 </w:t>
            </w:r>
            <w:r w:rsidRPr="00B721A7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B721A7">
              <w:rPr>
                <w:sz w:val="24"/>
                <w:szCs w:val="24"/>
              </w:rPr>
              <w:t xml:space="preserve"> </w:t>
            </w:r>
          </w:p>
        </w:tc>
      </w:tr>
      <w:tr w14:paraId="0A137F5F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6C0B" w:rsidP="00B11B9B" w14:paraId="049828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6C0B" w:rsidRPr="00B721A7" w:rsidP="00B11B9B" w14:paraId="5C497B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A7">
              <w:rPr>
                <w:rFonts w:ascii="Times New Roman" w:hAnsi="Times New Roman" w:cs="Times New Roman"/>
                <w:sz w:val="24"/>
                <w:szCs w:val="24"/>
              </w:rPr>
              <w:t xml:space="preserve">pakāpe, viena stāva sporta halle. Telpas nokomplektētas 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ar ugunsdzēsības aparātiem, </w:t>
            </w:r>
          </w:p>
        </w:tc>
      </w:tr>
      <w:tr w14:paraId="00D2C0D6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6C0B" w:rsidP="00B11B9B" w14:paraId="290A16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6C0B" w:rsidRPr="00B721A7" w:rsidP="00B11B9B" w14:paraId="031CBE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aprīkotas ar automātisko ugunsgrēka 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atklāšanas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un 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trauksmes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signalizācijas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sistēmām</w:t>
            </w:r>
            <w:r w:rsidRPr="00B721A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14:paraId="1ECF2B27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66C0B" w:rsidRPr="00070E23" w:rsidP="00B11B9B" w14:paraId="303C8D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66C0B" w:rsidRPr="00156D09" w:rsidP="00B11B9B" w14:paraId="1DFD70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D1ADAF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6C0B" w:rsidRPr="00E227D8" w:rsidP="00B11B9B" w14:paraId="0CB74A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6C0B" w:rsidRPr="00156D09" w:rsidP="00B11B9B" w14:paraId="6EB8A6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D09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ugunsdrošību </w:t>
            </w:r>
          </w:p>
        </w:tc>
      </w:tr>
      <w:tr w14:paraId="1393F51A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6C0B" w:rsidP="00B11B9B" w14:paraId="5300E7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6C0B" w:rsidRPr="00156D09" w:rsidP="00B11B9B" w14:paraId="64C278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D09">
              <w:rPr>
                <w:rFonts w:ascii="Times New Roman" w:hAnsi="Times New Roman" w:cs="Times New Roman"/>
                <w:sz w:val="24"/>
                <w:szCs w:val="24"/>
              </w:rPr>
              <w:t>reglamentējošo normatīvo aktu prasību pārkāpumi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6D09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634FF120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66C0B" w:rsidRPr="00070E23" w:rsidP="00B11B9B" w14:paraId="2E2E9C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66C0B" w:rsidRPr="00070E23" w:rsidP="00B11B9B" w14:paraId="4D3E1F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B97007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6C0B" w:rsidRPr="00E227D8" w:rsidP="00B11B9B" w14:paraId="0CE234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6C0B" w:rsidRPr="00156D09" w:rsidP="00B11B9B" w14:paraId="5D0D0D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56D09">
              <w:rPr>
                <w:rFonts w:ascii="Times New Roman" w:hAnsi="Times New Roman" w:cs="Times New Roman"/>
                <w:sz w:val="24"/>
              </w:rPr>
              <w:t xml:space="preserve">Trīs stāvu skolas ēka, un sporta halle, atbilst ugunsdrošības prasībām un </w:t>
            </w:r>
            <w:r>
              <w:rPr>
                <w:rFonts w:ascii="Times New Roman" w:hAnsi="Times New Roman" w:cs="Times New Roman"/>
                <w:sz w:val="24"/>
              </w:rPr>
              <w:t>var</w:t>
            </w:r>
          </w:p>
        </w:tc>
      </w:tr>
      <w:tr w14:paraId="67B1E85D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6C0B" w:rsidP="00B11B9B" w14:paraId="5D0B96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6C0B" w:rsidRPr="00156D09" w:rsidP="00B11B9B" w14:paraId="20869FE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56D09">
              <w:rPr>
                <w:rFonts w:ascii="Times New Roman" w:hAnsi="Times New Roman" w:cs="Times New Roman"/>
                <w:sz w:val="24"/>
              </w:rPr>
              <w:t>tikt izmantota bērnu nometnes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6D09">
              <w:rPr>
                <w:rFonts w:ascii="Times New Roman" w:hAnsi="Times New Roman" w:cs="Times New Roman"/>
                <w:sz w:val="24"/>
                <w:lang w:val="en-US"/>
              </w:rPr>
              <w:t>organizēšanai</w:t>
            </w:r>
            <w:r w:rsidRPr="00156D09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3222D733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66C0B" w:rsidRPr="00070E23" w:rsidP="00B11B9B" w14:paraId="2F2C2A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66C0B" w:rsidRPr="00070E23" w:rsidP="00B11B9B" w14:paraId="4C674D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788B24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6C0B" w:rsidRPr="00E227D8" w:rsidP="00B11B9B" w14:paraId="7DA697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6C0B" w:rsidRPr="00E227D8" w:rsidP="00B11B9B" w14:paraId="7AFD60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6D09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156D0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156D09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156D09">
              <w:rPr>
                <w:rFonts w:ascii="Times New Roman" w:hAnsi="Times New Roman" w:cs="Times New Roman"/>
                <w:sz w:val="24"/>
                <w:lang w:val="en-US"/>
              </w:rPr>
              <w:t xml:space="preserve"> 2009.gada 1.septembra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156D09">
              <w:rPr>
                <w:rFonts w:ascii="Times New Roman" w:hAnsi="Times New Roman" w:cs="Times New Roman"/>
                <w:sz w:val="24"/>
              </w:rPr>
              <w:t>noteikumi</w:t>
            </w:r>
          </w:p>
        </w:tc>
      </w:tr>
      <w:tr w14:paraId="524D9905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6C0B" w:rsidP="00B11B9B" w14:paraId="5C7ED4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6C0B" w:rsidRPr="00156D09" w:rsidP="00B11B9B" w14:paraId="089B8BC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56D09">
              <w:rPr>
                <w:rFonts w:ascii="Times New Roman" w:hAnsi="Times New Roman" w:cs="Times New Roman"/>
                <w:sz w:val="24"/>
              </w:rPr>
              <w:t>Nr.981 “Bērnu nometņu organizēšanas kārtība”</w:t>
            </w:r>
            <w:r w:rsidRPr="00156D09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156D09">
              <w:rPr>
                <w:rFonts w:ascii="Times New Roman" w:hAnsi="Times New Roman" w:cs="Times New Roman"/>
                <w:sz w:val="24"/>
              </w:rPr>
              <w:t>8.punkta 8.5.apakšpunkta prasībām</w:t>
            </w:r>
          </w:p>
        </w:tc>
      </w:tr>
      <w:tr w14:paraId="0921B7E0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66C0B" w:rsidRPr="00070E23" w:rsidP="00B11B9B" w14:paraId="05F4453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66C0B" w:rsidRPr="00070E23" w:rsidP="00B11B9B" w14:paraId="070FED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11B3160" w14:textId="77777777" w:rsidTr="00B11B9B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66C0B" w:rsidRPr="00E227D8" w:rsidP="00B11B9B" w14:paraId="6D97B1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66C0B" w:rsidRPr="00E227D8" w:rsidP="00B11B9B" w14:paraId="6F9137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6D09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156D0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156D09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156D09"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 w:rsidRPr="00156D09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156D0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156D09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156D09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57E27744" w14:textId="77777777" w:rsidTr="00B11B9B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266C0B" w:rsidRPr="00070E23" w:rsidP="00B11B9B" w14:paraId="7B42053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66C0B" w:rsidRPr="00070E23" w:rsidP="00B11B9B" w14:paraId="2ECF0AE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266C0B" w:rsidRPr="00762AE8" w14:paraId="1550159D" w14:textId="77777777">
      <w:pPr>
        <w:rPr>
          <w:rFonts w:ascii="Times New Roman" w:hAnsi="Times New Roman" w:cs="Times New Roman"/>
          <w:sz w:val="20"/>
          <w:szCs w:val="24"/>
        </w:rPr>
      </w:pPr>
    </w:p>
    <w:p w:rsidR="00E227D8" w:rsidP="006643B9" w14:paraId="388A110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388A110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388A110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8A111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388A11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88A111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88A111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88A111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8A111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266C0B" w:rsidRPr="00B721A7" w:rsidP="00266C0B" w14:paraId="67A4856C" w14:textId="32A11D4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1A7">
              <w:rPr>
                <w:rFonts w:ascii="Times New Roman" w:hAnsi="Times New Roman" w:cs="Times New Roman"/>
                <w:sz w:val="24"/>
                <w:szCs w:val="24"/>
              </w:rPr>
              <w:t>Valsts ugunsdzēsības un glābš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anas dienesta Zemgales reģiona pārvaldes</w:t>
            </w:r>
          </w:p>
          <w:p w:rsidR="00B245E2" w:rsidRPr="007D2C05" w:rsidP="00266C0B" w14:paraId="388A1115" w14:textId="69ED9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A7">
              <w:rPr>
                <w:rFonts w:ascii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88A11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8A11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88A11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8A1119" w14:textId="6CF64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G. Celms</w:t>
            </w:r>
          </w:p>
        </w:tc>
      </w:tr>
      <w:tr w14:paraId="388A112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88A11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88A11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88A11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88A11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88A11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88A112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88A112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88A112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88A1123" w14:textId="32CB85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uz e-pastu alvils@t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vnet.lv</w:t>
            </w:r>
          </w:p>
        </w:tc>
        <w:tc>
          <w:tcPr>
            <w:tcW w:w="284" w:type="dxa"/>
            <w:vAlign w:val="bottom"/>
          </w:tcPr>
          <w:p w:rsidR="007D2C05" w:rsidP="007D2C05" w14:paraId="388A11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88A11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8A112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88A11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88A11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88A11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88A112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8A112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88A112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88A112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88A112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388A11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8A113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8A113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8A113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8A113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81970136"/>
      <w:docPartObj>
        <w:docPartGallery w:val="Page Numbers (Top of Page)"/>
        <w:docPartUnique/>
      </w:docPartObj>
    </w:sdtPr>
    <w:sdtContent>
      <w:p w:rsidR="00E227D8" w:rsidRPr="00762AE8" w14:paraId="388A113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88A113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8A113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56D09"/>
    <w:rsid w:val="001A004B"/>
    <w:rsid w:val="001F39A4"/>
    <w:rsid w:val="0025180B"/>
    <w:rsid w:val="00266C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3C2E"/>
    <w:rsid w:val="00964438"/>
    <w:rsid w:val="0097786E"/>
    <w:rsid w:val="00A025C5"/>
    <w:rsid w:val="00A24FDC"/>
    <w:rsid w:val="00A47DBC"/>
    <w:rsid w:val="00AD1F8A"/>
    <w:rsid w:val="00AD6425"/>
    <w:rsid w:val="00AE04B3"/>
    <w:rsid w:val="00AF2AD4"/>
    <w:rsid w:val="00B00630"/>
    <w:rsid w:val="00B11B9B"/>
    <w:rsid w:val="00B245E2"/>
    <w:rsid w:val="00B42A8D"/>
    <w:rsid w:val="00B42FA5"/>
    <w:rsid w:val="00B433A0"/>
    <w:rsid w:val="00B5539A"/>
    <w:rsid w:val="00B60EAD"/>
    <w:rsid w:val="00B721A7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8A10A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1865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8</cp:revision>
  <dcterms:created xsi:type="dcterms:W3CDTF">2022-04-04T18:02:00Z</dcterms:created>
  <dcterms:modified xsi:type="dcterms:W3CDTF">2023-07-14T11:15:00Z</dcterms:modified>
</cp:coreProperties>
</file>