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7559B" w14:paraId="21E8507E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0CDCAC1" w14:textId="77777777" w:rsidR="00E227D8" w:rsidRDefault="007666CD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65DC946" wp14:editId="06FF88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559B" w14:paraId="354E2110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864A758" w14:textId="77777777" w:rsidR="00932E98" w:rsidRPr="002A02AD" w:rsidRDefault="007666CD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7874D64C" w14:textId="77777777" w:rsidR="00E227D8" w:rsidRDefault="007666CD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11573B9B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A7559B" w14:paraId="15883CE0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5A966626" w14:textId="77777777" w:rsidR="00E227D8" w:rsidRPr="005D1C44" w:rsidRDefault="007666C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6D9AC8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7BC8005" w14:textId="77777777" w:rsidR="00E227D8" w:rsidRPr="00A47DBC" w:rsidRDefault="007666C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“Cita klasīte”</w:t>
            </w:r>
          </w:p>
        </w:tc>
      </w:tr>
      <w:tr w:rsidR="00A7559B" w14:paraId="6E5B907B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269416FF" w14:textId="77777777" w:rsidR="00E227D8" w:rsidRPr="005D1C44" w:rsidRDefault="007666C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A43024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7BAA513" w14:textId="77777777" w:rsidR="00E227D8" w:rsidRPr="005D1C44" w:rsidRDefault="007666C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A7559B" w14:paraId="0594A2E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9C2C2EF" w14:textId="77777777" w:rsidR="00E227D8" w:rsidRPr="00D639C2" w:rsidRDefault="007666C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FBD153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3E43A13" w14:textId="77777777" w:rsidR="00E227D8" w:rsidRPr="005D1C44" w:rsidRDefault="007666C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Reģ.Nr.40103227429</w:t>
            </w:r>
          </w:p>
        </w:tc>
      </w:tr>
      <w:tr w:rsidR="00A7559B" w14:paraId="1CB51D08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2393927" w14:textId="77777777" w:rsidR="00E227D8" w:rsidRPr="005D1C44" w:rsidRDefault="007666C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852557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9A5E7A9" w14:textId="77777777" w:rsidR="00E227D8" w:rsidRPr="005D1C44" w:rsidRDefault="007666CD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A7559B" w14:paraId="5AA5F32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B277F3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54758F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D2DA1D2" w14:textId="77777777" w:rsidR="00E227D8" w:rsidRPr="005D1C44" w:rsidRDefault="007666C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iela 18-5, Tukums, Tukuma novads</w:t>
            </w:r>
          </w:p>
        </w:tc>
      </w:tr>
      <w:tr w:rsidR="00A7559B" w14:paraId="58DD5820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B6E987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CDB803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BD1C0C7" w14:textId="77777777" w:rsidR="00E227D8" w:rsidRPr="005D1C44" w:rsidRDefault="007666C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E8AA88E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8711CC3" w14:textId="77777777" w:rsidR="00E227D8" w:rsidRPr="00B42A8D" w:rsidRDefault="007666C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22/11-3.7/173</w:t>
      </w:r>
    </w:p>
    <w:p w14:paraId="56694220" w14:textId="77777777" w:rsidR="00C959F6" w:rsidRDefault="007666C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F1AA4F0" w14:textId="77777777" w:rsidR="00BD6D31" w:rsidRDefault="00BD6D3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A7559B" w14:paraId="321F2FBA" w14:textId="77777777" w:rsidTr="00B6483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C364076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853CE54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1BF">
              <w:rPr>
                <w:rFonts w:ascii="Times New Roman" w:hAnsi="Times New Roman" w:cs="Times New Roman"/>
                <w:sz w:val="24"/>
              </w:rPr>
              <w:t xml:space="preserve">Kandavas  Lauksaimniecības tehnikuma </w:t>
            </w:r>
            <w:r w:rsidR="002C39E5">
              <w:rPr>
                <w:rFonts w:ascii="Times New Roman" w:hAnsi="Times New Roman" w:cs="Times New Roman"/>
                <w:sz w:val="24"/>
              </w:rPr>
              <w:t xml:space="preserve">telpas un </w:t>
            </w:r>
            <w:r w:rsidRPr="004611BF">
              <w:rPr>
                <w:rFonts w:ascii="Times New Roman" w:hAnsi="Times New Roman" w:cs="Times New Roman"/>
                <w:sz w:val="24"/>
              </w:rPr>
              <w:t>dienesta viesnī</w:t>
            </w:r>
            <w:r>
              <w:rPr>
                <w:rFonts w:ascii="Times New Roman" w:hAnsi="Times New Roman" w:cs="Times New Roman"/>
                <w:sz w:val="24"/>
              </w:rPr>
              <w:t>ca</w:t>
            </w:r>
          </w:p>
        </w:tc>
      </w:tr>
      <w:tr w:rsidR="00A7559B" w14:paraId="1CBB1638" w14:textId="77777777" w:rsidTr="00B64833">
        <w:tc>
          <w:tcPr>
            <w:tcW w:w="421" w:type="dxa"/>
            <w:tcBorders>
              <w:top w:val="single" w:sz="4" w:space="0" w:color="auto"/>
            </w:tcBorders>
          </w:tcPr>
          <w:p w14:paraId="7176C9C9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5280E57" w14:textId="77777777" w:rsidR="00BD6D31" w:rsidRPr="00070E23" w:rsidRDefault="007666CD" w:rsidP="00B648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A7559B" w14:paraId="4A69E294" w14:textId="77777777" w:rsidTr="00B6483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0502A80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E7B4745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Valtera iela 6;</w:t>
            </w:r>
            <w:r w:rsidRPr="00461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6/3, Kandava, Tukuma</w:t>
            </w:r>
            <w:r w:rsidRPr="004611BF">
              <w:rPr>
                <w:rFonts w:ascii="Times New Roman" w:hAnsi="Times New Roman"/>
                <w:sz w:val="24"/>
                <w:szCs w:val="24"/>
              </w:rPr>
              <w:t xml:space="preserve"> novads</w:t>
            </w:r>
          </w:p>
        </w:tc>
      </w:tr>
      <w:tr w:rsidR="00A7559B" w14:paraId="3C828299" w14:textId="77777777" w:rsidTr="00B64833">
        <w:tc>
          <w:tcPr>
            <w:tcW w:w="421" w:type="dxa"/>
          </w:tcPr>
          <w:p w14:paraId="5B2630AA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6325CEFC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7559B" w14:paraId="4AFB6DB2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75D8F461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F243469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1BF">
              <w:rPr>
                <w:rFonts w:ascii="Times New Roman" w:hAnsi="Times New Roman"/>
                <w:sz w:val="24"/>
                <w:szCs w:val="24"/>
              </w:rPr>
              <w:t>Izglītības un Zinātnes ministrija</w:t>
            </w:r>
          </w:p>
        </w:tc>
      </w:tr>
      <w:tr w:rsidR="00A7559B" w14:paraId="02341C46" w14:textId="77777777" w:rsidTr="00B64833">
        <w:tc>
          <w:tcPr>
            <w:tcW w:w="421" w:type="dxa"/>
            <w:tcBorders>
              <w:top w:val="single" w:sz="4" w:space="0" w:color="auto"/>
            </w:tcBorders>
          </w:tcPr>
          <w:p w14:paraId="2AAC1F6E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83E89AB" w14:textId="77777777" w:rsidR="00BD6D31" w:rsidRPr="00070E23" w:rsidRDefault="007666CD" w:rsidP="00B648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A7559B" w14:paraId="281FAF87" w14:textId="77777777" w:rsidTr="00B64833">
        <w:tc>
          <w:tcPr>
            <w:tcW w:w="421" w:type="dxa"/>
          </w:tcPr>
          <w:p w14:paraId="242D50EB" w14:textId="77777777" w:rsidR="00BD6D31" w:rsidRPr="00E227D8" w:rsidRDefault="00BD6D31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98616A5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BF">
              <w:rPr>
                <w:rFonts w:ascii="Times New Roman" w:hAnsi="Times New Roman"/>
                <w:sz w:val="24"/>
                <w:szCs w:val="24"/>
              </w:rPr>
              <w:t>Reģ. Nr. 900000320</w:t>
            </w:r>
            <w:r>
              <w:rPr>
                <w:rFonts w:ascii="Times New Roman" w:hAnsi="Times New Roman"/>
                <w:sz w:val="24"/>
                <w:szCs w:val="24"/>
              </w:rPr>
              <w:t>81, Valteru 6, Kandava, Tukuma</w:t>
            </w:r>
            <w:r w:rsidRPr="004611BF">
              <w:rPr>
                <w:rFonts w:ascii="Times New Roman" w:hAnsi="Times New Roman"/>
                <w:sz w:val="24"/>
                <w:szCs w:val="24"/>
              </w:rPr>
              <w:t xml:space="preserve"> novads, LV 3120</w:t>
            </w:r>
          </w:p>
        </w:tc>
      </w:tr>
      <w:tr w:rsidR="00A7559B" w14:paraId="6DDFB501" w14:textId="77777777" w:rsidTr="00B64833">
        <w:tc>
          <w:tcPr>
            <w:tcW w:w="421" w:type="dxa"/>
          </w:tcPr>
          <w:p w14:paraId="629DA3FC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4A8E17F" w14:textId="77777777" w:rsidR="00BD6D31" w:rsidRPr="00070E23" w:rsidRDefault="007666CD" w:rsidP="00B648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A7559B" w14:paraId="3970C219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3A2FC879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62A8D04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Nometnes vadītāja</w:t>
            </w:r>
            <w:r w:rsidR="002C39E5">
              <w:rPr>
                <w:rFonts w:ascii="Times New Roman" w:hAnsi="Times New Roman" w:cs="Times New Roman"/>
                <w:sz w:val="24"/>
                <w:szCs w:val="24"/>
              </w:rPr>
              <w:t>s Irinas Jakubovicas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40">
              <w:rPr>
                <w:rFonts w:ascii="Times New Roman" w:hAnsi="Times New Roman" w:cs="Times New Roman"/>
                <w:sz w:val="24"/>
                <w:szCs w:val="24"/>
              </w:rPr>
              <w:t>apliecības</w:t>
            </w:r>
            <w:r w:rsidR="002C39E5">
              <w:rPr>
                <w:rFonts w:ascii="Times New Roman" w:hAnsi="Times New Roman" w:cs="Times New Roman"/>
                <w:sz w:val="24"/>
                <w:szCs w:val="24"/>
              </w:rPr>
              <w:t xml:space="preserve"> Nr.TU 000014</w:t>
            </w:r>
          </w:p>
        </w:tc>
      </w:tr>
      <w:tr w:rsidR="00A7559B" w14:paraId="418B5C12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35D30549" w14:textId="77777777" w:rsidR="00BD6D31" w:rsidRDefault="00BD6D31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B7E90F1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2023.gada 27. jūlija</w:t>
            </w:r>
            <w:r w:rsidRPr="00721A40">
              <w:rPr>
                <w:rFonts w:ascii="Times New Roman" w:hAnsi="Times New Roman" w:cs="Times New Roman"/>
                <w:sz w:val="24"/>
                <w:szCs w:val="24"/>
              </w:rPr>
              <w:t xml:space="preserve"> iesniegums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40">
              <w:rPr>
                <w:rFonts w:ascii="Times New Roman" w:hAnsi="Times New Roman" w:cs="Times New Roman"/>
                <w:sz w:val="24"/>
                <w:szCs w:val="24"/>
              </w:rPr>
              <w:t>(izsūtīts no nometnes.gov.lv)</w:t>
            </w:r>
          </w:p>
        </w:tc>
      </w:tr>
      <w:tr w:rsidR="00A7559B" w14:paraId="71A4A268" w14:textId="77777777" w:rsidTr="00B64833">
        <w:tc>
          <w:tcPr>
            <w:tcW w:w="421" w:type="dxa"/>
            <w:tcBorders>
              <w:top w:val="single" w:sz="4" w:space="0" w:color="auto"/>
            </w:tcBorders>
          </w:tcPr>
          <w:p w14:paraId="1A57F562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B6D7815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7559B" w14:paraId="7E27AE8B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53F75562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2937621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stāvu dienesta viesnīca</w:t>
            </w:r>
          </w:p>
        </w:tc>
      </w:tr>
      <w:tr w:rsidR="00A7559B" w14:paraId="0327C964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5360138A" w14:textId="77777777" w:rsidR="00BD6D31" w:rsidRDefault="00BD6D31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DA7784" w14:textId="77777777" w:rsidR="00BD6D31" w:rsidRPr="00E227D8" w:rsidRDefault="007666CD" w:rsidP="002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>U1 ugunsnotu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rības pakāpe </w:t>
            </w:r>
            <w:r w:rsidR="002C39E5">
              <w:rPr>
                <w:rFonts w:ascii="Times New Roman" w:hAnsi="Times New Roman"/>
                <w:sz w:val="24"/>
                <w:szCs w:val="24"/>
              </w:rPr>
              <w:t>un mācību auditorijas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,</w:t>
            </w:r>
            <w:r w:rsidR="002C39E5">
              <w:rPr>
                <w:rFonts w:ascii="Times New Roman" w:hAnsi="Times New Roman"/>
                <w:sz w:val="24"/>
                <w:szCs w:val="24"/>
              </w:rPr>
              <w:t xml:space="preserve"> koplietošanas telpas un sporta zāle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59B" w14:paraId="338F160D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2865AAEA" w14:textId="77777777" w:rsidR="002C39E5" w:rsidRDefault="002C39E5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F5AA594" w14:textId="77777777" w:rsidR="002C39E5" w:rsidRPr="000C7E00" w:rsidRDefault="007666CD" w:rsidP="00B64833">
            <w:pPr>
              <w:rPr>
                <w:rFonts w:ascii="Times New Roman" w:hAnsi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>pilnībā aprīkota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ar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automātisko ugunsgrēka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E5">
              <w:rPr>
                <w:rFonts w:ascii="Times New Roman" w:hAnsi="Times New Roman"/>
                <w:sz w:val="24"/>
                <w:szCs w:val="24"/>
              </w:rPr>
              <w:t>atklāšanas un trauksmes signalizācijas</w:t>
            </w:r>
          </w:p>
        </w:tc>
      </w:tr>
      <w:tr w:rsidR="00A7559B" w14:paraId="46194E51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134DD129" w14:textId="77777777" w:rsidR="00BD6D31" w:rsidRDefault="00BD6D31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5DBC9B" w14:textId="77777777" w:rsidR="00BD6D31" w:rsidRPr="000C7E00" w:rsidRDefault="007666CD" w:rsidP="00B64833">
            <w:pPr>
              <w:rPr>
                <w:rFonts w:ascii="Times New Roman" w:hAnsi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>signalizācijas sistēmām,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aprīkotas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 iekšējiem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 xml:space="preserve"> ugunsdzēsības</w:t>
            </w:r>
            <w:r w:rsidR="002C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9E5" w:rsidRPr="002C39E5">
              <w:rPr>
                <w:rFonts w:ascii="Times New Roman" w:hAnsi="Times New Roman"/>
                <w:sz w:val="24"/>
                <w:szCs w:val="24"/>
              </w:rPr>
              <w:t>ūdensvada krāniem,</w:t>
            </w:r>
          </w:p>
        </w:tc>
      </w:tr>
      <w:tr w:rsidR="00A7559B" w14:paraId="7E293C15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53DE4241" w14:textId="77777777" w:rsidR="00BD6D31" w:rsidRDefault="00BD6D31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0A0A6BC" w14:textId="77777777" w:rsidR="00BD6D31" w:rsidRPr="000C7E00" w:rsidRDefault="007666CD" w:rsidP="00B64833">
            <w:pPr>
              <w:rPr>
                <w:rFonts w:ascii="Times New Roman" w:hAnsi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>nokomplektētas ar ugunsdzēsības aparātiem.</w:t>
            </w:r>
          </w:p>
        </w:tc>
      </w:tr>
      <w:tr w:rsidR="00A7559B" w14:paraId="70E28710" w14:textId="77777777" w:rsidTr="00B64833">
        <w:tc>
          <w:tcPr>
            <w:tcW w:w="421" w:type="dxa"/>
            <w:tcBorders>
              <w:top w:val="single" w:sz="4" w:space="0" w:color="auto"/>
            </w:tcBorders>
          </w:tcPr>
          <w:p w14:paraId="0EF2DDE7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637AC87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7559B" w14:paraId="5E067552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3D6470B7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44F8B7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9B" w14:paraId="30175174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38CFB9C2" w14:textId="77777777" w:rsidR="00BD6D31" w:rsidRDefault="00BD6D31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41621B1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A4">
              <w:rPr>
                <w:rFonts w:ascii="Times New Roman" w:hAnsi="Times New Roman"/>
                <w:sz w:val="24"/>
                <w:szCs w:val="24"/>
              </w:rPr>
              <w:t>Ugunsdrošību reglamentējošo normatīvo aktu prasību pārkāpumi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netika konstatēti.</w:t>
            </w:r>
          </w:p>
        </w:tc>
      </w:tr>
      <w:tr w:rsidR="00A7559B" w14:paraId="79914DAB" w14:textId="77777777" w:rsidTr="00B64833">
        <w:tc>
          <w:tcPr>
            <w:tcW w:w="421" w:type="dxa"/>
            <w:tcBorders>
              <w:top w:val="single" w:sz="4" w:space="0" w:color="auto"/>
            </w:tcBorders>
          </w:tcPr>
          <w:p w14:paraId="099C93EE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6E3BB32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7559B" w14:paraId="6CDA2889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565D9786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F8ADA00" w14:textId="77777777" w:rsidR="00BD6D31" w:rsidRPr="00E227D8" w:rsidRDefault="007666CD" w:rsidP="002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2C39E5">
              <w:rPr>
                <w:rFonts w:ascii="Times New Roman" w:hAnsi="Times New Roman" w:cs="Times New Roman"/>
                <w:sz w:val="24"/>
                <w:szCs w:val="24"/>
              </w:rPr>
              <w:t>Kandavas L</w:t>
            </w:r>
            <w:r w:rsidRPr="00005ABB">
              <w:rPr>
                <w:rFonts w:ascii="Times New Roman" w:hAnsi="Times New Roman" w:cs="Times New Roman"/>
                <w:sz w:val="24"/>
                <w:szCs w:val="24"/>
              </w:rPr>
              <w:t>auksaimniecī</w:t>
            </w:r>
            <w:r w:rsidR="002C39E5">
              <w:rPr>
                <w:rFonts w:ascii="Times New Roman" w:hAnsi="Times New Roman" w:cs="Times New Roman"/>
                <w:sz w:val="24"/>
                <w:szCs w:val="24"/>
              </w:rPr>
              <w:t xml:space="preserve">bas tehnikuma dienesta viesnīca, mācību </w:t>
            </w:r>
          </w:p>
        </w:tc>
      </w:tr>
      <w:tr w:rsidR="00A7559B" w14:paraId="15134C55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0851F740" w14:textId="77777777" w:rsidR="002C39E5" w:rsidRDefault="002C39E5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B86FFE2" w14:textId="77777777" w:rsidR="002C39E5" w:rsidRPr="002C39E5" w:rsidRDefault="007666CD" w:rsidP="00B64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2C39E5">
              <w:rPr>
                <w:rFonts w:ascii="Times New Roman" w:hAnsi="Times New Roman" w:cs="Times New Roman"/>
                <w:sz w:val="24"/>
              </w:rPr>
              <w:t>uditorijas</w:t>
            </w:r>
            <w:r>
              <w:rPr>
                <w:rFonts w:ascii="Times New Roman" w:hAnsi="Times New Roman" w:cs="Times New Roman"/>
                <w:sz w:val="24"/>
              </w:rPr>
              <w:t>, koplietošanas telpas un sporta zāle</w:t>
            </w:r>
            <w:r w:rsidRPr="002C39E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C39E5">
              <w:rPr>
                <w:rFonts w:ascii="Times New Roman" w:hAnsi="Times New Roman"/>
                <w:b/>
                <w:sz w:val="24"/>
                <w:szCs w:val="24"/>
              </w:rPr>
              <w:t>atbilst</w:t>
            </w:r>
            <w:r w:rsidRPr="0071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ugunsdrošības prasībām </w:t>
            </w:r>
            <w:r w:rsidRPr="00710F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7559B" w14:paraId="1C1C32C5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20641A72" w14:textId="77777777" w:rsidR="00BD6D31" w:rsidRDefault="00BD6D31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57386B" w14:textId="77777777" w:rsidR="00BD6D31" w:rsidRPr="00E227D8" w:rsidRDefault="007666CD" w:rsidP="00B648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>un var tikt izmantota bērnu atpūtas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>ometnes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rīkošanai.</w:t>
            </w:r>
          </w:p>
        </w:tc>
      </w:tr>
      <w:tr w:rsidR="00A7559B" w14:paraId="7F015BA9" w14:textId="77777777" w:rsidTr="00B64833">
        <w:tc>
          <w:tcPr>
            <w:tcW w:w="421" w:type="dxa"/>
            <w:tcBorders>
              <w:top w:val="single" w:sz="4" w:space="0" w:color="auto"/>
            </w:tcBorders>
          </w:tcPr>
          <w:p w14:paraId="00D47780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1F92B5C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7559B" w14:paraId="429DA6C1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722655B5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3B2EF93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CF2">
              <w:rPr>
                <w:rFonts w:ascii="Times New Roman" w:hAnsi="Times New Roman"/>
                <w:sz w:val="24"/>
                <w:szCs w:val="24"/>
              </w:rPr>
              <w:t>Ministru kabineta 2009.gada 1.septembra noteikumu</w:t>
            </w:r>
          </w:p>
        </w:tc>
      </w:tr>
      <w:tr w:rsidR="00A7559B" w14:paraId="7D83CC4F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3513177A" w14:textId="77777777" w:rsidR="00BD6D31" w:rsidRDefault="00BD6D31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878633C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</w:rPr>
            </w:pPr>
            <w:r w:rsidRPr="004F3CF2">
              <w:rPr>
                <w:rFonts w:ascii="Times New Roman" w:hAnsi="Times New Roman"/>
                <w:sz w:val="24"/>
                <w:szCs w:val="24"/>
              </w:rPr>
              <w:t xml:space="preserve">Nr. 981 </w:t>
            </w:r>
            <w:r w:rsidRPr="004F3CF2">
              <w:rPr>
                <w:rFonts w:ascii="Times New Roman" w:hAnsi="Times New Roman"/>
                <w:bCs/>
                <w:sz w:val="24"/>
                <w:szCs w:val="24"/>
              </w:rPr>
              <w:t>„Bērnu nometņu organizēšanas un darbības kārtība”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3CF2">
              <w:rPr>
                <w:rFonts w:ascii="Times New Roman" w:hAnsi="Times New Roman"/>
                <w:bCs/>
                <w:sz w:val="24"/>
                <w:szCs w:val="24"/>
              </w:rPr>
              <w:t>8.5. punkta prasībām.</w:t>
            </w:r>
          </w:p>
        </w:tc>
      </w:tr>
      <w:tr w:rsidR="00A7559B" w14:paraId="514DC65E" w14:textId="77777777" w:rsidTr="00B64833">
        <w:tc>
          <w:tcPr>
            <w:tcW w:w="421" w:type="dxa"/>
            <w:tcBorders>
              <w:top w:val="single" w:sz="4" w:space="0" w:color="auto"/>
            </w:tcBorders>
          </w:tcPr>
          <w:p w14:paraId="4441F8E5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1F64F52" w14:textId="77777777" w:rsidR="00BD6D31" w:rsidRPr="00070E23" w:rsidRDefault="007666CD" w:rsidP="00B648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A7559B" w14:paraId="636338BE" w14:textId="77777777" w:rsidTr="00B64833">
        <w:tc>
          <w:tcPr>
            <w:tcW w:w="421" w:type="dxa"/>
            <w:tcBorders>
              <w:bottom w:val="single" w:sz="4" w:space="0" w:color="auto"/>
            </w:tcBorders>
          </w:tcPr>
          <w:p w14:paraId="2FBFEC3A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0D62C02" w14:textId="77777777" w:rsidR="00BD6D31" w:rsidRPr="00E227D8" w:rsidRDefault="007666CD" w:rsidP="00B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CF2">
              <w:rPr>
                <w:rFonts w:ascii="Times New Roman" w:hAnsi="Times New Roman"/>
                <w:sz w:val="24"/>
                <w:szCs w:val="24"/>
              </w:rPr>
              <w:t>Valsts izglītības satura centram</w:t>
            </w:r>
          </w:p>
        </w:tc>
      </w:tr>
      <w:tr w:rsidR="00A7559B" w14:paraId="4224567E" w14:textId="77777777" w:rsidTr="00B64833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084C024" w14:textId="77777777" w:rsidR="00BD6D31" w:rsidRPr="00070E23" w:rsidRDefault="00BD6D31" w:rsidP="00B648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FCC0D3B" w14:textId="77777777" w:rsidR="00BD6D31" w:rsidRPr="00070E23" w:rsidRDefault="007666CD" w:rsidP="00B64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716F33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p w14:paraId="167E78B4" w14:textId="77777777" w:rsidR="00762AE8" w:rsidRPr="007D2C05" w:rsidRDefault="007666CD" w:rsidP="002C39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CE94971" w14:textId="77777777" w:rsidR="00B245E2" w:rsidRPr="007D2C05" w:rsidRDefault="007666CD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7559B" w14:paraId="2F3CC083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CB3226E" w14:textId="77777777" w:rsidR="00B245E2" w:rsidRPr="00B245E2" w:rsidRDefault="007666CD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59B" w14:paraId="7493EB30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48B22074" w14:textId="77777777" w:rsidR="00B245E2" w:rsidRPr="00B245E2" w:rsidRDefault="007666C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9B2839A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A7559B" w14:paraId="6BBE9F66" w14:textId="77777777" w:rsidTr="002C39E5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006F8BD5" w14:textId="77777777" w:rsidR="002C39E5" w:rsidRPr="00005ABB" w:rsidRDefault="007666CD" w:rsidP="002C39E5">
            <w:pPr>
              <w:snapToGrid w:val="0"/>
              <w:ind w:right="-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BB">
              <w:rPr>
                <w:rFonts w:ascii="Times New Roman" w:eastAsia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14:paraId="52541889" w14:textId="77777777" w:rsidR="002C39E5" w:rsidRPr="00005ABB" w:rsidRDefault="007666CD" w:rsidP="002C39E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Zemgales reģiona pārvaldes</w:t>
            </w:r>
          </w:p>
          <w:p w14:paraId="7F3E1569" w14:textId="77777777" w:rsidR="00B245E2" w:rsidRPr="007D2C05" w:rsidRDefault="007666CD" w:rsidP="002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ABB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14:paraId="0BC85A0E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3376C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160396E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1388374F" w14:textId="77777777" w:rsidR="00B245E2" w:rsidRPr="007D2C05" w:rsidRDefault="007666CD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G.Celms</w:t>
            </w:r>
          </w:p>
        </w:tc>
      </w:tr>
      <w:tr w:rsidR="00A7559B" w14:paraId="50624FB3" w14:textId="77777777" w:rsidTr="002C39E5">
        <w:tc>
          <w:tcPr>
            <w:tcW w:w="4536" w:type="dxa"/>
            <w:tcBorders>
              <w:top w:val="single" w:sz="4" w:space="0" w:color="auto"/>
            </w:tcBorders>
          </w:tcPr>
          <w:p w14:paraId="0AF5F3C2" w14:textId="77777777" w:rsidR="00B245E2" w:rsidRPr="00B245E2" w:rsidRDefault="007666C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8951BF1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5DA473" w14:textId="77777777" w:rsidR="00B245E2" w:rsidRPr="00B245E2" w:rsidRDefault="007666C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27A9696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EFC4EB" w14:textId="77777777" w:rsidR="00B245E2" w:rsidRPr="00B245E2" w:rsidRDefault="007666C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698684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7FE48AD5" w14:textId="77777777" w:rsidR="00E227D8" w:rsidRDefault="007666C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A7559B" w14:paraId="60BE4CCF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DAF0BEE" w14:textId="77777777" w:rsidR="007D2C05" w:rsidRDefault="007666CD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 decubason@inbox.lv</w:t>
            </w:r>
          </w:p>
        </w:tc>
        <w:tc>
          <w:tcPr>
            <w:tcW w:w="284" w:type="dxa"/>
            <w:vAlign w:val="bottom"/>
          </w:tcPr>
          <w:p w14:paraId="3F69A1B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526DFE36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9B" w14:paraId="26252C20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7F959050" w14:textId="77777777" w:rsidR="007D2C05" w:rsidRPr="007D2C05" w:rsidRDefault="007666C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27CE5B94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329C02D3" w14:textId="77777777" w:rsidR="007D2C05" w:rsidRPr="007D2C05" w:rsidRDefault="007666C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B1A886F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3F10F19" w14:textId="77777777" w:rsidR="00C33E3A" w:rsidRDefault="007666CD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11DD06D4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675BB733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4490049B" w14:textId="77777777" w:rsidR="00762AE8" w:rsidRPr="00762AE8" w:rsidRDefault="007666C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640D896B" w14:textId="77777777" w:rsidR="00762AE8" w:rsidRPr="00762AE8" w:rsidRDefault="007666C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69739" w14:textId="77777777" w:rsidR="003666CE" w:rsidRDefault="003666CE">
      <w:pPr>
        <w:spacing w:after="0" w:line="240" w:lineRule="auto"/>
      </w:pPr>
      <w:r>
        <w:separator/>
      </w:r>
    </w:p>
  </w:endnote>
  <w:endnote w:type="continuationSeparator" w:id="0">
    <w:p w14:paraId="002740B8" w14:textId="77777777" w:rsidR="003666CE" w:rsidRDefault="0036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8237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98E7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00D2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952E4" w14:textId="77777777" w:rsidR="003666CE" w:rsidRDefault="003666CE">
      <w:pPr>
        <w:spacing w:after="0" w:line="240" w:lineRule="auto"/>
      </w:pPr>
      <w:r>
        <w:separator/>
      </w:r>
    </w:p>
  </w:footnote>
  <w:footnote w:type="continuationSeparator" w:id="0">
    <w:p w14:paraId="62F79FD9" w14:textId="77777777" w:rsidR="003666CE" w:rsidRDefault="0036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389E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522832541"/>
      <w:docPartObj>
        <w:docPartGallery w:val="Page Numbers (Top of Page)"/>
        <w:docPartUnique/>
      </w:docPartObj>
    </w:sdtPr>
    <w:sdtEndPr/>
    <w:sdtContent>
      <w:p w14:paraId="5915F8B8" w14:textId="77777777" w:rsidR="00E227D8" w:rsidRPr="00762AE8" w:rsidRDefault="007666C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F386C8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31AA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05ABB"/>
    <w:rsid w:val="0003677C"/>
    <w:rsid w:val="00060BB1"/>
    <w:rsid w:val="00070E23"/>
    <w:rsid w:val="000C7E00"/>
    <w:rsid w:val="00105EDB"/>
    <w:rsid w:val="0015650A"/>
    <w:rsid w:val="001A004B"/>
    <w:rsid w:val="001F39A4"/>
    <w:rsid w:val="0025180B"/>
    <w:rsid w:val="00276E52"/>
    <w:rsid w:val="00281811"/>
    <w:rsid w:val="002A02AD"/>
    <w:rsid w:val="002C39E5"/>
    <w:rsid w:val="002D69C2"/>
    <w:rsid w:val="00317542"/>
    <w:rsid w:val="003437F5"/>
    <w:rsid w:val="00346269"/>
    <w:rsid w:val="003666CE"/>
    <w:rsid w:val="003B78D3"/>
    <w:rsid w:val="003E0B96"/>
    <w:rsid w:val="00426EBD"/>
    <w:rsid w:val="00441E69"/>
    <w:rsid w:val="004611BF"/>
    <w:rsid w:val="004677F8"/>
    <w:rsid w:val="00483BBB"/>
    <w:rsid w:val="004901B0"/>
    <w:rsid w:val="004B03FF"/>
    <w:rsid w:val="004B095D"/>
    <w:rsid w:val="004E6B03"/>
    <w:rsid w:val="004F3CF2"/>
    <w:rsid w:val="005911CD"/>
    <w:rsid w:val="00594CE4"/>
    <w:rsid w:val="005D1C44"/>
    <w:rsid w:val="005D635A"/>
    <w:rsid w:val="00635786"/>
    <w:rsid w:val="006643B9"/>
    <w:rsid w:val="006A3161"/>
    <w:rsid w:val="00710FA4"/>
    <w:rsid w:val="00721A40"/>
    <w:rsid w:val="00724ED0"/>
    <w:rsid w:val="00736BC1"/>
    <w:rsid w:val="00762AE8"/>
    <w:rsid w:val="007665C9"/>
    <w:rsid w:val="007666CD"/>
    <w:rsid w:val="00794977"/>
    <w:rsid w:val="00794DFA"/>
    <w:rsid w:val="00797B91"/>
    <w:rsid w:val="007A187F"/>
    <w:rsid w:val="007D2C05"/>
    <w:rsid w:val="00884E35"/>
    <w:rsid w:val="00922C9D"/>
    <w:rsid w:val="00932E98"/>
    <w:rsid w:val="00964438"/>
    <w:rsid w:val="0097786E"/>
    <w:rsid w:val="00A025C5"/>
    <w:rsid w:val="00A24FDC"/>
    <w:rsid w:val="00A47DBC"/>
    <w:rsid w:val="00A7559B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64833"/>
    <w:rsid w:val="00B97A08"/>
    <w:rsid w:val="00BA6384"/>
    <w:rsid w:val="00BD6D31"/>
    <w:rsid w:val="00C33E3A"/>
    <w:rsid w:val="00C51BBF"/>
    <w:rsid w:val="00C522E2"/>
    <w:rsid w:val="00C8084E"/>
    <w:rsid w:val="00C946FD"/>
    <w:rsid w:val="00C959F6"/>
    <w:rsid w:val="00CB3357"/>
    <w:rsid w:val="00D639C2"/>
    <w:rsid w:val="00DB3B2E"/>
    <w:rsid w:val="00E0387C"/>
    <w:rsid w:val="00E227D8"/>
    <w:rsid w:val="00E60393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D0D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Tomass Mūrnieks</cp:lastModifiedBy>
  <cp:revision>2</cp:revision>
  <dcterms:created xsi:type="dcterms:W3CDTF">2023-07-28T08:48:00Z</dcterms:created>
  <dcterms:modified xsi:type="dcterms:W3CDTF">2023-07-28T08:48:00Z</dcterms:modified>
</cp:coreProperties>
</file>