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E4093" w14:paraId="311D7DAD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339F29F" w14:textId="77777777" w:rsidR="00E227D8" w:rsidRDefault="0090538B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CE60F5A" wp14:editId="00E7DF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4093" w14:paraId="20FB1B74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36B2D5D" w14:textId="77777777" w:rsidR="0003677C" w:rsidRDefault="0090538B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51B8289E" w14:textId="77777777" w:rsidR="00E227D8" w:rsidRDefault="0090538B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5C58F3C0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E4093" w14:paraId="368C763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5B8BF8F2" w14:textId="77777777" w:rsidR="005D1C05" w:rsidRPr="005D1C44" w:rsidRDefault="0090538B" w:rsidP="005D1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3DA40D8" w14:textId="77777777" w:rsidR="005D1C05" w:rsidRPr="005D1C44" w:rsidRDefault="005D1C05" w:rsidP="005D1C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6F66BA6" w14:textId="77777777" w:rsidR="005D1C05" w:rsidRPr="00A47DBC" w:rsidRDefault="0090538B" w:rsidP="005D1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Preiļu novada pašvaldībai</w:t>
            </w:r>
          </w:p>
        </w:tc>
      </w:tr>
      <w:tr w:rsidR="00BE4093" w14:paraId="59132EF4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5A06E61" w14:textId="77777777" w:rsidR="005D1C05" w:rsidRPr="005D1C44" w:rsidRDefault="0090538B" w:rsidP="005D1C05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36B75AE0" w14:textId="77777777" w:rsidR="005D1C05" w:rsidRPr="005D1C44" w:rsidRDefault="005D1C05" w:rsidP="005D1C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32622D6" w14:textId="77777777" w:rsidR="005D1C05" w:rsidRPr="005D1C44" w:rsidRDefault="0090538B" w:rsidP="005D1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BE4093" w14:paraId="3D70FEE8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FFD1DDB" w14:textId="77777777" w:rsidR="005D1C05" w:rsidRPr="00D639C2" w:rsidRDefault="0090538B" w:rsidP="005D1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05.07.2023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C6F44E2" w14:textId="77777777" w:rsidR="005D1C05" w:rsidRPr="005D1C44" w:rsidRDefault="005D1C05" w:rsidP="005D1C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3B26247" w14:textId="77777777" w:rsidR="005D1C05" w:rsidRPr="005D1C44" w:rsidRDefault="0090538B" w:rsidP="005D1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Reģ.Nr.90000065720</w:t>
            </w:r>
          </w:p>
        </w:tc>
      </w:tr>
      <w:tr w:rsidR="00BE4093" w14:paraId="34152830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2EFDE34" w14:textId="77777777" w:rsidR="005D1C05" w:rsidRPr="005D1C44" w:rsidRDefault="0090538B" w:rsidP="005D1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72C3527" w14:textId="77777777" w:rsidR="005D1C05" w:rsidRPr="005D1C44" w:rsidRDefault="005D1C05" w:rsidP="005D1C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5FFDEDA" w14:textId="77777777" w:rsidR="005D1C05" w:rsidRPr="005D1C44" w:rsidRDefault="0090538B" w:rsidP="005D1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BE4093" w14:paraId="6BAD180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AB38EDB" w14:textId="77777777" w:rsidR="005D1C05" w:rsidRPr="005D1C44" w:rsidRDefault="005D1C05" w:rsidP="005D1C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57C4418" w14:textId="77777777" w:rsidR="005D1C05" w:rsidRPr="005D1C44" w:rsidRDefault="005D1C05" w:rsidP="005D1C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B4D3312" w14:textId="77777777" w:rsidR="005D1C05" w:rsidRPr="005D1C44" w:rsidRDefault="0090538B" w:rsidP="005D1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Raiņa bulvāris 19, Preiļi, Preiļu novads</w:t>
            </w:r>
          </w:p>
        </w:tc>
      </w:tr>
      <w:tr w:rsidR="00BE4093" w14:paraId="7B0150C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A7F79E4" w14:textId="77777777" w:rsidR="005D1C05" w:rsidRPr="005D1C44" w:rsidRDefault="005D1C05" w:rsidP="005D1C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7740642" w14:textId="77777777" w:rsidR="005D1C05" w:rsidRPr="005D1C44" w:rsidRDefault="005D1C05" w:rsidP="005D1C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920D110" w14:textId="77777777" w:rsidR="005D1C05" w:rsidRPr="005D1C44" w:rsidRDefault="0090538B" w:rsidP="005D1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C845614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BE7263D" w14:textId="77777777" w:rsidR="00E227D8" w:rsidRPr="00B42A8D" w:rsidRDefault="0090538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22/9-3.6/96</w:t>
      </w:r>
    </w:p>
    <w:p w14:paraId="6DB2DE6E" w14:textId="77777777" w:rsidR="00C959F6" w:rsidRDefault="0090538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20C0DF0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BE4093" w14:paraId="6F82A091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37F59ED" w14:textId="77777777" w:rsidR="00E227D8" w:rsidRPr="00E227D8" w:rsidRDefault="0090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7A9933E" w14:textId="77777777" w:rsidR="00E227D8" w:rsidRPr="00E227D8" w:rsidRDefault="0090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Aglonas vidusskolas dienesta viesnīca un teritorija</w:t>
            </w:r>
          </w:p>
        </w:tc>
      </w:tr>
      <w:tr w:rsidR="00BE4093" w14:paraId="5FA125AB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0156BBD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771B106" w14:textId="77777777" w:rsidR="00E227D8" w:rsidRPr="00070E23" w:rsidRDefault="0090538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E4093" w14:paraId="110C2A93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442F0B7B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D838E9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Jaunciema ielā 35, Aglonā, Preiļu novadā</w:t>
            </w:r>
          </w:p>
        </w:tc>
      </w:tr>
      <w:tr w:rsidR="00BE4093" w14:paraId="57E99024" w14:textId="77777777" w:rsidTr="00070E23">
        <w:tc>
          <w:tcPr>
            <w:tcW w:w="421" w:type="dxa"/>
          </w:tcPr>
          <w:p w14:paraId="1AC9FA68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519839AD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093" w14:paraId="2CCFAD6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64B9D4E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DDE8637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Preiļu novada pašvaldība,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Reģ.Nr.90000065720,</w:t>
            </w:r>
          </w:p>
        </w:tc>
      </w:tr>
      <w:tr w:rsidR="00BE4093" w14:paraId="39B0069A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363BC51F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E061067" w14:textId="77777777" w:rsidR="005D1C05" w:rsidRPr="00070E23" w:rsidRDefault="0090538B" w:rsidP="005D1C0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E4093" w14:paraId="3E854767" w14:textId="77777777" w:rsidTr="00762AE8">
        <w:tc>
          <w:tcPr>
            <w:tcW w:w="421" w:type="dxa"/>
          </w:tcPr>
          <w:p w14:paraId="30FA0ADA" w14:textId="77777777" w:rsidR="005D1C05" w:rsidRPr="00E227D8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7F1CEC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Raiņa bulvāris 19, Preiļi, Preiļu novads</w:t>
            </w:r>
          </w:p>
        </w:tc>
      </w:tr>
      <w:tr w:rsidR="00BE4093" w14:paraId="62A6393B" w14:textId="77777777" w:rsidTr="00762AE8">
        <w:tc>
          <w:tcPr>
            <w:tcW w:w="421" w:type="dxa"/>
          </w:tcPr>
          <w:p w14:paraId="1A1100B4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954BB68" w14:textId="77777777" w:rsidR="005D1C05" w:rsidRPr="00070E23" w:rsidRDefault="0090538B" w:rsidP="005D1C0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BE4093" w14:paraId="40A5F78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EE6BF8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B0D345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Elektroniski saņemts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iesniegums no nometnes vadītājas</w:t>
            </w:r>
          </w:p>
        </w:tc>
      </w:tr>
      <w:tr w:rsidR="00BE4093" w14:paraId="6E1BE8B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A15BA61" w14:textId="77777777" w:rsidR="005D1C05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E9BE7E3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Lidijas Ceriņas.</w:t>
            </w:r>
          </w:p>
        </w:tc>
      </w:tr>
      <w:tr w:rsidR="00BE4093" w14:paraId="07BE12B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FBAF0F8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1BB4120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093" w14:paraId="4B750B1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1E1934A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5DC31F2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divstāvu ēka U3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</w:t>
            </w:r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noturības pakāpes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E4093" w14:paraId="3633FDC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371804" w14:textId="77777777" w:rsidR="005D1C05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A1472B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telpas aprīkotas ar automātisko ugunsgrēka atklāšanas un trauksmes signalizācijas </w:t>
            </w:r>
          </w:p>
        </w:tc>
      </w:tr>
      <w:tr w:rsidR="00BE4093" w14:paraId="64ECC93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39CC917" w14:textId="77777777" w:rsidR="005D1C05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DB377F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sistēmu, nodrošinātas ar ugunsdzēsības aparātiem. </w:t>
            </w:r>
          </w:p>
        </w:tc>
      </w:tr>
      <w:tr w:rsidR="00BE4093" w14:paraId="4ECC270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AEF56A2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ADB6C06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093" w14:paraId="048E4DF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9021355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FAC6AEA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Normatīvo aktu</w:t>
            </w:r>
          </w:p>
        </w:tc>
      </w:tr>
      <w:tr w:rsidR="00BE4093" w14:paraId="4608D04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25247C9" w14:textId="77777777" w:rsidR="005D1C05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998CD4E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A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nsdrošības prasību pārkāpumi </w:t>
            </w:r>
            <w:r w:rsidRPr="00AA0AED">
              <w:rPr>
                <w:rFonts w:ascii="Times New Roman" w:hAnsi="Times New Roman"/>
                <w:b/>
                <w:sz w:val="24"/>
                <w:szCs w:val="24"/>
              </w:rPr>
              <w:t>netika konstatēti</w:t>
            </w:r>
            <w:r w:rsidRPr="00E6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4093" w14:paraId="3983B9C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B2BDED5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D106872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093" w14:paraId="63A03EC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D7BC5E4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0637C31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Aglonas vidusskolas dienesta viesnīca un teritorija </w:t>
            </w:r>
            <w:r w:rsidRPr="00D20530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93" w14:paraId="281B42D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594AC50" w14:textId="77777777" w:rsidR="005D1C05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A33B01" w14:textId="77777777" w:rsidR="005D1C05" w:rsidRPr="00E227D8" w:rsidRDefault="0090538B" w:rsidP="005D1C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prasībām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var tikt izmantota diennakts 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„Roku rokā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organizēšanai</w:t>
            </w:r>
          </w:p>
        </w:tc>
      </w:tr>
      <w:tr w:rsidR="00BE4093" w14:paraId="04F98F9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8E03C20" w14:textId="77777777" w:rsidR="005D1C05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D6F616F" w14:textId="77777777" w:rsidR="005D1C05" w:rsidRPr="00E227D8" w:rsidRDefault="0090538B" w:rsidP="005D1C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periodā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.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30.07.2023.   </w:t>
            </w:r>
          </w:p>
        </w:tc>
      </w:tr>
      <w:tr w:rsidR="00BE4093" w14:paraId="76E2C90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505F9B4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1495F89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093" w14:paraId="6BD0F42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54735EF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7ED0B22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 gada 1. septembra noteikumi</w:t>
            </w:r>
          </w:p>
        </w:tc>
      </w:tr>
      <w:tr w:rsidR="00BE4093" w14:paraId="4905816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A34B14D" w14:textId="77777777" w:rsidR="005D1C05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82A51F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 un darbības kārtība” 8.punkta 5. apakšpunkta</w:t>
            </w:r>
          </w:p>
        </w:tc>
      </w:tr>
      <w:tr w:rsidR="00BE4093" w14:paraId="1A271AF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342693D" w14:textId="77777777" w:rsidR="005D1C05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5CC5008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BE4093" w14:paraId="3DAB7E7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941A029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5AA3477" w14:textId="77777777" w:rsidR="005D1C05" w:rsidRPr="00070E23" w:rsidRDefault="0090538B" w:rsidP="005D1C0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saskaņā ar kuru izdots atzinums)</w:t>
            </w:r>
          </w:p>
        </w:tc>
      </w:tr>
      <w:tr w:rsidR="00BE4093" w14:paraId="1A490358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771F6EC6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E99014" w14:textId="77777777" w:rsidR="005D1C05" w:rsidRPr="00E227D8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E4E">
              <w:rPr>
                <w:rFonts w:ascii="Times New Roman" w:hAnsi="Times New Roman" w:cs="Times New Roman"/>
                <w:bCs/>
                <w:sz w:val="24"/>
                <w:szCs w:val="24"/>
              </w:rPr>
              <w:t>Kontrolējošām institūcijām.</w:t>
            </w:r>
          </w:p>
        </w:tc>
      </w:tr>
      <w:tr w:rsidR="00BE4093" w14:paraId="28BB3B03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E1203A8" w14:textId="77777777" w:rsidR="005D1C05" w:rsidRPr="00070E23" w:rsidRDefault="005D1C05" w:rsidP="005D1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423492F" w14:textId="77777777" w:rsidR="005D1C05" w:rsidRPr="00070E23" w:rsidRDefault="0090538B" w:rsidP="005D1C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1D398A4" w14:textId="77777777" w:rsidR="00E227D8" w:rsidRDefault="0090538B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1D93880C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3FD6FE3D" w14:textId="77777777" w:rsidR="00B245E2" w:rsidRPr="007D2C05" w:rsidRDefault="0090538B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E4093" w14:paraId="11A13F35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5E447BF" w14:textId="77777777" w:rsidR="00B245E2" w:rsidRPr="00B245E2" w:rsidRDefault="0090538B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093" w14:paraId="69AA39BC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72029F67" w14:textId="77777777" w:rsidR="00B245E2" w:rsidRPr="00B245E2" w:rsidRDefault="0090538B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14:paraId="4275E34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E4093" w14:paraId="22001174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F9DBA12" w14:textId="77777777" w:rsidR="005D1C05" w:rsidRPr="007D2C05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20F807C1" w14:textId="77777777" w:rsidR="005D1C05" w:rsidRPr="007D2C05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64E27F7" w14:textId="77777777" w:rsidR="005D1C05" w:rsidRPr="007D2C05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F60190D" w14:textId="77777777" w:rsidR="005D1C05" w:rsidRPr="007D2C05" w:rsidRDefault="005D1C05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4ADFE43" w14:textId="77777777" w:rsidR="005D1C05" w:rsidRPr="007D2C05" w:rsidRDefault="0090538B" w:rsidP="005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Antis Jakovelis</w:t>
            </w:r>
          </w:p>
        </w:tc>
      </w:tr>
      <w:tr w:rsidR="00BE4093" w14:paraId="0C8F23F9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77AA630F" w14:textId="77777777" w:rsidR="00B245E2" w:rsidRPr="00B245E2" w:rsidRDefault="0090538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5EA72112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CAC9BA9" w14:textId="77777777" w:rsidR="00B245E2" w:rsidRPr="00B245E2" w:rsidRDefault="0090538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14DC805C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A34F45B" w14:textId="77777777" w:rsidR="00B245E2" w:rsidRPr="00B245E2" w:rsidRDefault="0090538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A63C3EC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06024FB" w14:textId="77777777" w:rsidR="00E227D8" w:rsidRDefault="0090538B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E4093" w14:paraId="4658E50A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377686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6ED329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4BB091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93" w14:paraId="1FF3FCD5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B578C45" w14:textId="77777777" w:rsidR="007D2C05" w:rsidRPr="007D2C05" w:rsidRDefault="0090538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8AD1286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32AC8841" w14:textId="77777777" w:rsidR="007D2C05" w:rsidRPr="007D2C05" w:rsidRDefault="0090538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E373B56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7EC48C7" w14:textId="77777777" w:rsidR="00C33E3A" w:rsidRDefault="0090538B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1EB0E1EC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02D7D63B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2D425174" w14:textId="77777777" w:rsidR="00762AE8" w:rsidRPr="00762AE8" w:rsidRDefault="0090538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643B9593" w14:textId="77777777" w:rsidR="00762AE8" w:rsidRPr="00762AE8" w:rsidRDefault="0090538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F69E" w14:textId="77777777" w:rsidR="0090538B" w:rsidRDefault="0090538B">
      <w:pPr>
        <w:spacing w:after="0" w:line="240" w:lineRule="auto"/>
      </w:pPr>
      <w:r>
        <w:separator/>
      </w:r>
    </w:p>
  </w:endnote>
  <w:endnote w:type="continuationSeparator" w:id="0">
    <w:p w14:paraId="30E0DF64" w14:textId="77777777" w:rsidR="0090538B" w:rsidRDefault="0090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35C5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1A89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FF9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ABAF" w14:textId="77777777" w:rsidR="0090538B" w:rsidRDefault="0090538B">
      <w:pPr>
        <w:spacing w:after="0" w:line="240" w:lineRule="auto"/>
      </w:pPr>
      <w:r>
        <w:separator/>
      </w:r>
    </w:p>
  </w:footnote>
  <w:footnote w:type="continuationSeparator" w:id="0">
    <w:p w14:paraId="2D575343" w14:textId="77777777" w:rsidR="0090538B" w:rsidRDefault="0090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BFF9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44087732"/>
      <w:docPartObj>
        <w:docPartGallery w:val="Page Numbers (Top of Page)"/>
        <w:docPartUnique/>
      </w:docPartObj>
    </w:sdtPr>
    <w:sdtEndPr/>
    <w:sdtContent>
      <w:p w14:paraId="4596A95E" w14:textId="77777777" w:rsidR="00E227D8" w:rsidRPr="00762AE8" w:rsidRDefault="0090538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EC5164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F49E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1E1448"/>
    <w:rsid w:val="00281811"/>
    <w:rsid w:val="002B172E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0D12"/>
    <w:rsid w:val="004E6B03"/>
    <w:rsid w:val="005514A9"/>
    <w:rsid w:val="00594CE4"/>
    <w:rsid w:val="005D1C05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0538B"/>
    <w:rsid w:val="00922C9D"/>
    <w:rsid w:val="0093545C"/>
    <w:rsid w:val="00964438"/>
    <w:rsid w:val="0097786E"/>
    <w:rsid w:val="0098503A"/>
    <w:rsid w:val="00A025C5"/>
    <w:rsid w:val="00A24FDC"/>
    <w:rsid w:val="00A47DBC"/>
    <w:rsid w:val="00AA0AED"/>
    <w:rsid w:val="00AE71AA"/>
    <w:rsid w:val="00AF2AD4"/>
    <w:rsid w:val="00B00630"/>
    <w:rsid w:val="00B245E2"/>
    <w:rsid w:val="00B42A8D"/>
    <w:rsid w:val="00B5539A"/>
    <w:rsid w:val="00B60EAD"/>
    <w:rsid w:val="00B97A08"/>
    <w:rsid w:val="00BE4093"/>
    <w:rsid w:val="00C33E3A"/>
    <w:rsid w:val="00C51BBF"/>
    <w:rsid w:val="00C522E2"/>
    <w:rsid w:val="00C946FD"/>
    <w:rsid w:val="00C959F6"/>
    <w:rsid w:val="00D20530"/>
    <w:rsid w:val="00D639C2"/>
    <w:rsid w:val="00DA16A3"/>
    <w:rsid w:val="00DB3B2E"/>
    <w:rsid w:val="00E0172D"/>
    <w:rsid w:val="00E0387C"/>
    <w:rsid w:val="00E227D8"/>
    <w:rsid w:val="00E60393"/>
    <w:rsid w:val="00E61F9A"/>
    <w:rsid w:val="00E96FF6"/>
    <w:rsid w:val="00EF3E4E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677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Lidija</cp:lastModifiedBy>
  <cp:revision>2</cp:revision>
  <dcterms:created xsi:type="dcterms:W3CDTF">2023-07-05T10:28:00Z</dcterms:created>
  <dcterms:modified xsi:type="dcterms:W3CDTF">2023-07-05T10:28:00Z</dcterms:modified>
</cp:coreProperties>
</file>