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DC2F40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58C987E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37F86E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B19DEEF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4A8A377D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3E66691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9F7B4D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9DA5AC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8D9E38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18390D" w:rsidP="00A24FDC" w14:paraId="69F9A9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0D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r w:rsidRPr="0018390D">
              <w:rPr>
                <w:rFonts w:ascii="Times New Roman" w:hAnsi="Times New Roman" w:cs="Times New Roman"/>
                <w:sz w:val="24"/>
                <w:szCs w:val="24"/>
              </w:rPr>
              <w:t>Močāns</w:t>
            </w:r>
          </w:p>
        </w:tc>
      </w:tr>
      <w:tr w14:paraId="79E12F6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EE0B51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D8FA37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A7F1F5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E16E27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EE47F9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F00E4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051D2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14:paraId="5E22908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EFB94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8E09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2808369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D92788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F10415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A6C7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18390D" w:rsidP="00A24FDC" w14:paraId="623886A6" w14:textId="33EED5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0D">
              <w:rPr>
                <w:rFonts w:ascii="Times New Roman" w:hAnsi="Times New Roman" w:cs="Times New Roman"/>
                <w:sz w:val="24"/>
                <w:szCs w:val="24"/>
              </w:rPr>
              <w:t>Silšu iela</w:t>
            </w:r>
            <w:r w:rsidR="00C6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0D">
              <w:rPr>
                <w:rFonts w:ascii="Times New Roman" w:hAnsi="Times New Roman" w:cs="Times New Roman"/>
                <w:sz w:val="24"/>
                <w:szCs w:val="24"/>
              </w:rPr>
              <w:t>37, Salacgrīva, 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LV  - 4033</w:t>
            </w:r>
          </w:p>
        </w:tc>
      </w:tr>
      <w:tr w14:paraId="777A75C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727A8C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8338F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02DC8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005A7A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3FD1DF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/158</w:t>
      </w:r>
    </w:p>
    <w:p w:rsidR="00C959F6" w:rsidP="00070E23" w14:paraId="007348F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1C353C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F9B4759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27C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C2697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Salacgrīvas vidusskolas klases, sporta zāle, stadions</w:t>
            </w:r>
          </w:p>
        </w:tc>
      </w:tr>
      <w:tr w14:paraId="4FFF8C3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30D2F6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BE01E8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999F2F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9B2F7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1D8EA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FB0">
              <w:rPr>
                <w:rFonts w:ascii="Times New Roman" w:hAnsi="Times New Roman" w:cs="Times New Roman"/>
                <w:sz w:val="24"/>
              </w:rPr>
              <w:t>Pērnavas iela 31, Salacgrīva,</w:t>
            </w:r>
            <w:r>
              <w:rPr>
                <w:rFonts w:ascii="Times New Roman" w:hAnsi="Times New Roman" w:cs="Times New Roman"/>
                <w:sz w:val="24"/>
              </w:rPr>
              <w:t xml:space="preserve"> Limbažu novads,</w:t>
            </w:r>
            <w:r w:rsidRPr="00F97FB0">
              <w:rPr>
                <w:rFonts w:ascii="Times New Roman" w:hAnsi="Times New Roman" w:cs="Times New Roman"/>
                <w:sz w:val="24"/>
              </w:rPr>
              <w:t xml:space="preserve"> LV – 4033</w:t>
            </w:r>
          </w:p>
        </w:tc>
      </w:tr>
      <w:tr w14:paraId="1E7038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20AA97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E1388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56F25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3E3C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89EF6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novada pašvaldība, Reģistrācijas Nr. 90009114631,</w:t>
            </w:r>
          </w:p>
        </w:tc>
      </w:tr>
      <w:tr w14:paraId="40E2FBE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3EDA3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EAD7EB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989ECC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EE6F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D232D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novads, LV - 4001</w:t>
            </w:r>
          </w:p>
        </w:tc>
      </w:tr>
      <w:tr w14:paraId="6FDB7A6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2B4E1DD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6EDB586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2D9D0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1F490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E49DE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Močāna</w:t>
            </w:r>
            <w:r>
              <w:rPr>
                <w:rFonts w:ascii="Times New Roman" w:hAnsi="Times New Roman" w:cs="Times New Roman"/>
                <w:sz w:val="24"/>
              </w:rPr>
              <w:t xml:space="preserve"> Kaspara (apliecības Nr. 054-00022) iesniegums.</w:t>
            </w:r>
          </w:p>
        </w:tc>
      </w:tr>
      <w:tr w14:paraId="2AD21A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91714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5773FA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82649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580D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0580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>U1 uguns noturības pakāpe,</w:t>
            </w:r>
          </w:p>
        </w:tc>
      </w:tr>
      <w:tr w14:paraId="160C73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P="0018390D" w14:paraId="7FD17B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2275A375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stāvu ēkas</w:t>
            </w: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 xml:space="preserve"> telpas aprīkotas ar automātisko ugunsgrēka  atklāšanas un trauksmes </w:t>
            </w:r>
          </w:p>
        </w:tc>
      </w:tr>
      <w:tr w14:paraId="2EB455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P="0018390D" w14:paraId="76C657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321019A3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>signalizācijas sistēmu, ugunsdzēsības krāniem, 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</w:p>
        </w:tc>
      </w:tr>
      <w:tr w14:paraId="792284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P="0018390D" w14:paraId="572E22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1FFE4825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ceļi brīvi un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izejas viegli atveramas no iekšpuses. Katrā stāvā koplietošanas telpās </w:t>
            </w:r>
          </w:p>
        </w:tc>
      </w:tr>
      <w:tr w14:paraId="0FE5B6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P="0018390D" w14:paraId="3C4E03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B17DA7" w:rsidP="0018390D" w14:paraId="17E6E4D6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izvietoti evakuācijas plāni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BDD5A5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390D" w:rsidRPr="00070E23" w:rsidP="0018390D" w14:paraId="7AA8F7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390D" w:rsidRPr="00070E23" w:rsidP="0018390D" w14:paraId="3F3268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9B1C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RPr="00E227D8" w:rsidP="0018390D" w14:paraId="45DFAA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30A283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4DA0FE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390D" w:rsidRPr="00070E23" w:rsidP="0018390D" w14:paraId="0A9EE0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390D" w:rsidRPr="00070E23" w:rsidP="0018390D" w14:paraId="0C0C44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13F9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RPr="00E227D8" w:rsidP="0018390D" w14:paraId="343FAC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09B9C7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1CD9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B17DA7">
              <w:rPr>
                <w:rFonts w:ascii="Times New Roman" w:hAnsi="Times New Roman" w:cs="Times New Roman"/>
                <w:sz w:val="24"/>
              </w:rPr>
              <w:t xml:space="preserve"> ugunsdr</w:t>
            </w:r>
            <w:r>
              <w:rPr>
                <w:rFonts w:ascii="Times New Roman" w:hAnsi="Times New Roman" w:cs="Times New Roman"/>
                <w:sz w:val="24"/>
              </w:rPr>
              <w:t>ošības prasībām.</w:t>
            </w:r>
          </w:p>
        </w:tc>
      </w:tr>
      <w:tr w14:paraId="35BF67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390D" w:rsidRPr="00070E23" w:rsidP="0018390D" w14:paraId="146707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390D" w:rsidRPr="00070E23" w:rsidP="0018390D" w14:paraId="4FA6315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4FA38B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RPr="00E227D8" w:rsidP="0018390D" w14:paraId="0AF6D4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3A4E32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5B584D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P="0018390D" w14:paraId="6E5F7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609BFD7B" w14:textId="7777777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14:paraId="69ED6EA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P="0018390D" w14:paraId="659E03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79EF3C69" w14:textId="7777777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14:paraId="1C71F7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390D" w:rsidRPr="00070E23" w:rsidP="0018390D" w14:paraId="54BA9C5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390D" w:rsidRPr="00070E23" w:rsidP="0018390D" w14:paraId="160D6F4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C3D33F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390D" w:rsidRPr="00E227D8" w:rsidP="0018390D" w14:paraId="5B3BDE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390D" w:rsidRPr="00E227D8" w:rsidP="0018390D" w14:paraId="22DEE6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Limbažu novada pašvaldībai.</w:t>
            </w:r>
          </w:p>
        </w:tc>
      </w:tr>
      <w:tr w14:paraId="5422C911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8390D" w:rsidRPr="00070E23" w:rsidP="0018390D" w14:paraId="32FF231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390D" w:rsidRPr="00070E23" w:rsidP="0018390D" w14:paraId="00F1B7B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588713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6E6CEAD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37AA82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906EB7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7391BC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651555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984CA4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943F05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7C7B1E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E688F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C4E58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49EB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81E8C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6EDB1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0D"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60AF4A4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3004D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DB185A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E60FE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A20D13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80631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C129C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06BD88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D123FE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18390D" w14:paraId="745DD5AE" w14:textId="482D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47">
              <w:rPr>
                <w:rFonts w:ascii="Times New Roman" w:hAnsi="Times New Roman" w:cs="Times New Roman"/>
                <w:sz w:val="24"/>
                <w:szCs w:val="24"/>
              </w:rPr>
              <w:t>Nosūtīts nometņu vadītāja</w:t>
            </w:r>
            <w:bookmarkStart w:id="0" w:name="_GoBack"/>
            <w:bookmarkEnd w:id="0"/>
            <w:r w:rsidRPr="00887247">
              <w:rPr>
                <w:rFonts w:ascii="Times New Roman" w:hAnsi="Times New Roman" w:cs="Times New Roman"/>
                <w:sz w:val="24"/>
                <w:szCs w:val="24"/>
              </w:rPr>
              <w:t xml:space="preserve">m uz e-pastu: kaspars.mocans@gmail.com 2023.gada </w:t>
            </w:r>
            <w:r w:rsidRPr="00887247" w:rsidR="008872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87247">
              <w:rPr>
                <w:rFonts w:ascii="Times New Roman" w:hAnsi="Times New Roman" w:cs="Times New Roman"/>
                <w:sz w:val="24"/>
                <w:szCs w:val="24"/>
              </w:rPr>
              <w:t>jūnijā</w:t>
            </w:r>
          </w:p>
        </w:tc>
        <w:tc>
          <w:tcPr>
            <w:tcW w:w="284" w:type="dxa"/>
            <w:vAlign w:val="bottom"/>
          </w:tcPr>
          <w:p w:rsidR="007D2C05" w:rsidP="007D2C05" w14:paraId="4EDB68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2366D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004B02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02A5A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3D75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72E8D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EE768D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EAEE12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6010445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00D6FC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E8625A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B5F0AA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B1DDD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59836D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538BC6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17F55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3203449"/>
      <w:docPartObj>
        <w:docPartGallery w:val="Page Numbers (Top of Page)"/>
        <w:docPartUnique/>
      </w:docPartObj>
    </w:sdtPr>
    <w:sdtContent>
      <w:p w:rsidR="00E227D8" w:rsidRPr="00762AE8" w14:paraId="3BF28CB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72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30C9E9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B64C2E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8390D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5F2A1C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1CD9"/>
    <w:rsid w:val="00884E35"/>
    <w:rsid w:val="00887247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17DA7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654B3"/>
    <w:rsid w:val="00C946FD"/>
    <w:rsid w:val="00C959F6"/>
    <w:rsid w:val="00CB3357"/>
    <w:rsid w:val="00CD41F0"/>
    <w:rsid w:val="00D552E1"/>
    <w:rsid w:val="00D639C2"/>
    <w:rsid w:val="00D96668"/>
    <w:rsid w:val="00DB3B2E"/>
    <w:rsid w:val="00E0387C"/>
    <w:rsid w:val="00E227D8"/>
    <w:rsid w:val="00E60393"/>
    <w:rsid w:val="00F51398"/>
    <w:rsid w:val="00F97FB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1C318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10</cp:revision>
  <dcterms:created xsi:type="dcterms:W3CDTF">2022-12-19T09:19:00Z</dcterms:created>
  <dcterms:modified xsi:type="dcterms:W3CDTF">2023-06-29T11:01:00Z</dcterms:modified>
</cp:coreProperties>
</file>