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1BA7D9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26116F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2292113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A71A3F6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34ABE97D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EE6A66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59611B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1898D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Limbaži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5141A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F51F0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”PIVALIND”</w:t>
            </w:r>
          </w:p>
        </w:tc>
      </w:tr>
      <w:tr w14:paraId="5DB20698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93184B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BE7E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5FD9E6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4B335F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1B3CB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9CC9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EF6FF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numurs </w:t>
            </w:r>
            <w:r w:rsidRPr="00677212">
              <w:rPr>
                <w:rFonts w:ascii="Times New Roman" w:hAnsi="Times New Roman" w:cs="Times New Roman"/>
                <w:sz w:val="24"/>
                <w:szCs w:val="24"/>
              </w:rPr>
              <w:t>50008115581</w:t>
            </w:r>
          </w:p>
        </w:tc>
      </w:tr>
      <w:tr w14:paraId="40AA7BE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A2A5E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802A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5DDB49C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CCAFDD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76075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A9A09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77212" w:rsidP="00A24FDC" w14:paraId="02696B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212">
              <w:rPr>
                <w:rFonts w:ascii="Times New Roman" w:hAnsi="Times New Roman" w:cs="Times New Roman"/>
                <w:sz w:val="24"/>
                <w:szCs w:val="24"/>
              </w:rPr>
              <w:t xml:space="preserve">Lielā iela 7, Staicele, Limbažu novads, </w:t>
            </w:r>
          </w:p>
          <w:p w:rsidR="00E227D8" w:rsidRPr="00677212" w:rsidP="00A24FDC" w14:paraId="2152B3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212">
              <w:rPr>
                <w:rFonts w:ascii="Times New Roman" w:hAnsi="Times New Roman" w:cs="Times New Roman"/>
                <w:sz w:val="24"/>
                <w:szCs w:val="24"/>
              </w:rPr>
              <w:t>LV-4043</w:t>
            </w:r>
          </w:p>
        </w:tc>
      </w:tr>
      <w:tr w14:paraId="268A58C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27979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36ED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B34E03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47D7A8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CD16C0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/186</w:t>
      </w:r>
    </w:p>
    <w:p w:rsidR="00C959F6" w:rsidP="00070E23" w14:paraId="0929EEC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8B9548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C84C9DF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8ECA6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9CB6F97" w14:textId="67164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7212">
              <w:rPr>
                <w:rFonts w:ascii="Times New Roman" w:hAnsi="Times New Roman" w:cs="Times New Roman"/>
                <w:sz w:val="24"/>
              </w:rPr>
              <w:t>Staiceles pamatskola</w:t>
            </w:r>
            <w:r w:rsidR="00D320AB">
              <w:rPr>
                <w:rFonts w:ascii="Times New Roman" w:hAnsi="Times New Roman" w:cs="Times New Roman"/>
                <w:sz w:val="24"/>
              </w:rPr>
              <w:t xml:space="preserve"> (turpmāk-Objekts).</w:t>
            </w:r>
          </w:p>
        </w:tc>
      </w:tr>
      <w:tr w14:paraId="6EFD359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D415DE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FBD5F4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2E72DF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2FE5D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3461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7212">
              <w:rPr>
                <w:rFonts w:ascii="Times New Roman" w:hAnsi="Times New Roman" w:cs="Times New Roman"/>
                <w:sz w:val="24"/>
                <w:szCs w:val="24"/>
              </w:rPr>
              <w:t>Sporta iela 4</w:t>
            </w:r>
            <w:r w:rsidRPr="00677212" w:rsidR="00677212">
              <w:rPr>
                <w:rFonts w:ascii="Times New Roman" w:hAnsi="Times New Roman" w:cs="Times New Roman"/>
                <w:sz w:val="24"/>
                <w:szCs w:val="24"/>
              </w:rPr>
              <w:t>, Staicele,</w:t>
            </w:r>
            <w:r w:rsidR="00677212">
              <w:rPr>
                <w:rFonts w:ascii="Times New Roman" w:hAnsi="Times New Roman" w:cs="Times New Roman"/>
                <w:sz w:val="24"/>
                <w:szCs w:val="24"/>
              </w:rPr>
              <w:t xml:space="preserve"> Limbažu novads, LV-4043.</w:t>
            </w:r>
          </w:p>
        </w:tc>
      </w:tr>
      <w:tr w14:paraId="1CDCA2F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9DC4B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354F2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E21DE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648A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72C3B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67B42" w:rsidR="00677212">
              <w:rPr>
                <w:rFonts w:ascii="Times New Roman" w:hAnsi="Times New Roman" w:cs="Times New Roman"/>
                <w:sz w:val="24"/>
                <w:szCs w:val="24"/>
              </w:rPr>
              <w:t>Limbažu novada pašvaldība</w:t>
            </w:r>
            <w:r w:rsidR="00677212">
              <w:rPr>
                <w:rFonts w:ascii="Times New Roman" w:hAnsi="Times New Roman" w:cs="Times New Roman"/>
                <w:sz w:val="24"/>
                <w:szCs w:val="24"/>
              </w:rPr>
              <w:t xml:space="preserve"> Reģistrācijas numurs </w:t>
            </w:r>
            <w:r w:rsidRPr="00E67B42" w:rsidR="00677212">
              <w:rPr>
                <w:rFonts w:ascii="Times New Roman" w:hAnsi="Times New Roman"/>
                <w:sz w:val="24"/>
                <w:szCs w:val="24"/>
              </w:rPr>
              <w:t>90009114631</w:t>
            </w:r>
          </w:p>
        </w:tc>
      </w:tr>
      <w:tr w14:paraId="74C4D51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BA1883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EF2D43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6097C0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E30B9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E3B5A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>Rīgas iela 16, Limbaži, Limbažu novads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LV-4001.</w:t>
            </w:r>
          </w:p>
        </w:tc>
      </w:tr>
      <w:tr w14:paraId="145328C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64E76CB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1D42521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CB1E8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54F07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45612" w14:paraId="53E614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27D8">
              <w:rPr>
                <w:rFonts w:ascii="Times New Roman" w:hAnsi="Times New Roman" w:cs="Times New Roman"/>
                <w:sz w:val="24"/>
              </w:rPr>
              <w:t>:</w:t>
            </w:r>
            <w:r>
              <w:rPr>
                <w:rFonts w:ascii="Times New Roman" w:hAnsi="Times New Roman" w:cs="Times New Roman"/>
                <w:sz w:val="24"/>
              </w:rPr>
              <w:t xml:space="preserve"> Andas Timermanes 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>( nometņu 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adītāja apliecības </w:t>
            </w:r>
          </w:p>
        </w:tc>
      </w:tr>
      <w:tr w14:paraId="3E2D29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45612" w14:paraId="101E83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45612" w:rsidRPr="00E227D8" w:rsidP="00945612" w14:paraId="7D9AFEC8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r w:rsidRPr="00945612">
              <w:rPr>
                <w:rFonts w:ascii="Times New Roman" w:hAnsi="Times New Roman" w:cs="Times New Roman"/>
                <w:sz w:val="24"/>
                <w:szCs w:val="24"/>
              </w:rPr>
              <w:t>116-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612">
              <w:rPr>
                <w:rFonts w:ascii="Times New Roman" w:hAnsi="Times New Roman" w:cs="Times New Roman"/>
                <w:sz w:val="24"/>
                <w:szCs w:val="24"/>
              </w:rPr>
              <w:t>01156)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2023. gada  29. jūni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>ja iesniegums.</w:t>
            </w:r>
          </w:p>
        </w:tc>
      </w:tr>
      <w:tr w14:paraId="6022AC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5A3D43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91044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9AC800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D410E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77212" w14:paraId="33E4C028" w14:textId="7013A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0AB">
              <w:rPr>
                <w:rFonts w:ascii="Times New Roman" w:hAnsi="Times New Roman" w:cs="Times New Roman"/>
                <w:sz w:val="24"/>
                <w:szCs w:val="24"/>
              </w:rPr>
              <w:t>U2a</w:t>
            </w:r>
            <w:r w:rsidRPr="00E67B42" w:rsidR="00677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B42" w:rsidR="00677212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E67B42" w:rsidR="00677212">
              <w:rPr>
                <w:rFonts w:ascii="Times New Roman" w:hAnsi="Times New Roman" w:cs="Times New Roman"/>
                <w:sz w:val="24"/>
                <w:szCs w:val="24"/>
              </w:rPr>
              <w:t xml:space="preserve"> pakāpes 2 stāvu ēka, </w:t>
            </w:r>
          </w:p>
        </w:tc>
      </w:tr>
      <w:tr w14:paraId="18019B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77212" w14:paraId="19B810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77212" w:rsidRPr="00E227D8" w14:paraId="4552E4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>telpas ap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rīkotas ar 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 xml:space="preserve"> automātisko ugunsgrēka  atklāšanas un trauksmes signalizācijas</w:t>
            </w:r>
          </w:p>
        </w:tc>
      </w:tr>
      <w:tr w14:paraId="557E27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77212" w14:paraId="10B982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77212" w:rsidRPr="00E227D8" w:rsidP="00D320AB" w14:paraId="37C9D85D" w14:textId="60289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 xml:space="preserve">sistēmu, </w:t>
            </w:r>
            <w:r w:rsidRPr="00E31A26" w:rsidR="00D320AB">
              <w:rPr>
                <w:rFonts w:ascii="Times New Roman" w:hAnsi="Times New Roman" w:cs="Times New Roman"/>
                <w:sz w:val="24"/>
                <w:szCs w:val="24"/>
              </w:rPr>
              <w:t xml:space="preserve">iekšējā </w:t>
            </w:r>
            <w:r w:rsidRPr="0034266B" w:rsidR="00D320AB">
              <w:rPr>
                <w:rFonts w:ascii="Times New Roman" w:hAnsi="Times New Roman" w:cs="Times New Roman"/>
                <w:sz w:val="24"/>
                <w:szCs w:val="24"/>
              </w:rPr>
              <w:t>ugunsdzēsības ūdensvada krāniem</w:t>
            </w:r>
            <w:r w:rsidR="00D320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aparātiem,  </w:t>
            </w:r>
          </w:p>
        </w:tc>
      </w:tr>
      <w:tr w14:paraId="693196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20AB" w14:paraId="39620D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20AB" w:rsidRPr="00E67B42" w14:paraId="01B3C8F8" w14:textId="110B0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>evakuācijas ceļi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brīvi.</w:t>
            </w:r>
          </w:p>
        </w:tc>
      </w:tr>
      <w:tr w14:paraId="36278C8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3B7763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03E03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25FA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647F7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1FA79F8" w14:textId="2027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</w:p>
        </w:tc>
      </w:tr>
      <w:tr w14:paraId="34DE90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20AB" w14:paraId="5D5AEB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20AB" w:rsidRPr="00E227D8" w:rsidP="00D320AB" w14:paraId="03FDA639" w14:textId="45884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Objektā nav veikta mehāniskās ventilācijas sistēmas tehniskā stāvokļa  pārbaude </w:t>
            </w:r>
          </w:p>
        </w:tc>
      </w:tr>
      <w:tr w14:paraId="3A215C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20AB" w14:paraId="728C7D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20AB" w:rsidRPr="00E227D8" w14:paraId="12B162A0" w14:textId="44684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 tīrīšana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vismaz reizi piecos gados,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rezultātā ir pārkāptas</w:t>
            </w:r>
            <w:r w:rsidRPr="003A64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234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Latvijas Republikas</w:t>
            </w:r>
          </w:p>
        </w:tc>
      </w:tr>
      <w:tr w14:paraId="5DF342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20AB" w:rsidP="00D320AB" w14:paraId="79BF38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20AB" w:rsidRPr="00E227D8" w:rsidP="00D320AB" w14:paraId="37E16BD9" w14:textId="27E72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F8">
              <w:rPr>
                <w:rFonts w:ascii="Times New Roman" w:hAnsi="Times New Roman" w:cs="Times New Roman"/>
                <w:sz w:val="24"/>
                <w:szCs w:val="24"/>
              </w:rPr>
              <w:t>Ministru kabineta 2016.gada 19.aprīļa noteikumu</w:t>
            </w:r>
            <w:r>
              <w:t xml:space="preserve"> </w:t>
            </w:r>
            <w:r w:rsidRPr="000234F8">
              <w:rPr>
                <w:rFonts w:ascii="Times New Roman" w:hAnsi="Times New Roman" w:cs="Times New Roman"/>
                <w:sz w:val="24"/>
                <w:szCs w:val="24"/>
              </w:rPr>
              <w:t>Nr.238 “Ugunsdrošības noteikumu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80247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20AB" w:rsidP="00D320AB" w14:paraId="6456C0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20AB" w:rsidRPr="00E227D8" w:rsidP="00D320AB" w14:paraId="6F10F134" w14:textId="0F40F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F8">
              <w:rPr>
                <w:rFonts w:ascii="Times New Roman" w:hAnsi="Times New Roman" w:cs="Times New Roman"/>
                <w:sz w:val="24"/>
                <w:szCs w:val="24"/>
              </w:rPr>
              <w:t>(turpmāk – Ugunsdrošības noteikumu)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91</w:t>
            </w:r>
            <w:r w:rsidRPr="00BE2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8E3">
              <w:rPr>
                <w:rFonts w:ascii="Times New Roman" w:hAnsi="Times New Roman" w:cs="Times New Roman"/>
                <w:sz w:val="24"/>
                <w:szCs w:val="24"/>
              </w:rPr>
              <w:t>punkta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prasības.</w:t>
            </w:r>
          </w:p>
        </w:tc>
      </w:tr>
      <w:tr w14:paraId="73FD0B1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20AB" w:rsidP="00D320AB" w14:paraId="53948F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20AB" w:rsidRPr="00E227D8" w:rsidP="00B95741" w14:paraId="05644D7B" w14:textId="07975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 Objektā nav veikta iekšējā ugunsdzēsības ūdensvada</w:t>
            </w:r>
            <w:r w:rsidR="00B95741">
              <w:rPr>
                <w:rFonts w:ascii="Times New Roman" w:hAnsi="Times New Roman" w:cs="Times New Roman"/>
                <w:sz w:val="24"/>
                <w:szCs w:val="24"/>
              </w:rPr>
              <w:t xml:space="preserve"> sistēmas, ugunsdzēsības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683FE3C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95741" w:rsidP="00D320AB" w14:paraId="404B06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95741" w:rsidP="00D320AB" w14:paraId="194E347A" w14:textId="735FA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krānu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 to aprīkojuma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pārbaude vismaz reizi gadā, kā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rezultātā ir </w:t>
            </w:r>
            <w:r w:rsidRPr="008A1E9A">
              <w:rPr>
                <w:rFonts w:ascii="Times New Roman" w:hAnsi="Times New Roman" w:cs="Times New Roman"/>
                <w:sz w:val="24"/>
                <w:szCs w:val="24"/>
              </w:rPr>
              <w:t>pārkāptas</w:t>
            </w:r>
          </w:p>
        </w:tc>
      </w:tr>
      <w:tr w14:paraId="60730A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20AB" w:rsidP="00D320AB" w14:paraId="1CE437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20AB" w:rsidRPr="00E227D8" w:rsidP="00B95741" w14:paraId="7A3F10C3" w14:textId="52FA1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Ugunsdrošības noteikumu </w:t>
            </w:r>
            <w:r w:rsidR="00B95741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  <w:r w:rsidRPr="000234F8" w:rsidR="00B95741">
              <w:rPr>
                <w:rFonts w:ascii="Times New Roman" w:hAnsi="Times New Roman" w:cs="Times New Roman"/>
                <w:sz w:val="24"/>
                <w:szCs w:val="24"/>
              </w:rPr>
              <w:t>.punkta</w:t>
            </w:r>
            <w:r w:rsidR="00B95741">
              <w:t xml:space="preserve"> </w:t>
            </w:r>
            <w:r w:rsidRPr="000234F8" w:rsidR="00B95741">
              <w:rPr>
                <w:rFonts w:ascii="Times New Roman" w:hAnsi="Times New Roman" w:cs="Times New Roman"/>
                <w:sz w:val="24"/>
                <w:szCs w:val="24"/>
              </w:rPr>
              <w:t>prasības.</w:t>
            </w:r>
          </w:p>
        </w:tc>
      </w:tr>
      <w:tr w14:paraId="427464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20AB" w:rsidP="00D320AB" w14:paraId="1EBCA5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20AB" w:rsidRPr="00E227D8" w:rsidP="00B95741" w14:paraId="46338B50" w14:textId="3892A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 Objektā sporta zālē demontēta  automātiskās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 xml:space="preserve"> ugunsgrēka  atklāšanas un trauksmes </w:t>
            </w:r>
          </w:p>
        </w:tc>
      </w:tr>
      <w:tr w14:paraId="6701855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95741" w:rsidP="00D320AB" w14:paraId="661F06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95741" w:rsidP="00D320AB" w14:paraId="4F4A0DD5" w14:textId="6D0A3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>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sistēmas manuālās tālvadības iedarbināšanas ierīce,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rezultātā ir </w:t>
            </w:r>
          </w:p>
        </w:tc>
      </w:tr>
      <w:tr w14:paraId="5907F1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95741" w:rsidP="00D320AB" w14:paraId="134980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95741" w:rsidRPr="00E67B42" w:rsidP="00D320AB" w14:paraId="05C7B218" w14:textId="43A61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8A1E9A">
              <w:rPr>
                <w:rFonts w:ascii="Times New Roman" w:hAnsi="Times New Roman" w:cs="Times New Roman"/>
                <w:sz w:val="24"/>
                <w:szCs w:val="24"/>
              </w:rPr>
              <w:t>ārkāptas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Ugunsdrošības noteikumu </w:t>
            </w:r>
            <w:r w:rsidR="008E1A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234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1A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0234F8">
              <w:rPr>
                <w:rFonts w:ascii="Times New Roman" w:hAnsi="Times New Roman" w:cs="Times New Roman"/>
                <w:sz w:val="24"/>
                <w:szCs w:val="24"/>
              </w:rPr>
              <w:t>punkta</w:t>
            </w:r>
            <w:r>
              <w:t xml:space="preserve"> </w:t>
            </w:r>
            <w:r w:rsidRPr="000234F8">
              <w:rPr>
                <w:rFonts w:ascii="Times New Roman" w:hAnsi="Times New Roman" w:cs="Times New Roman"/>
                <w:sz w:val="24"/>
                <w:szCs w:val="24"/>
              </w:rPr>
              <w:t>prasības.</w:t>
            </w:r>
          </w:p>
        </w:tc>
      </w:tr>
      <w:tr w14:paraId="6340E4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320AB" w:rsidRPr="00070E23" w:rsidP="00D320AB" w14:paraId="590DD7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320AB" w:rsidRPr="00070E23" w:rsidP="00D320AB" w14:paraId="0311F71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E61A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20AB" w:rsidRPr="00E227D8" w:rsidP="00D320AB" w14:paraId="4B9676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20AB" w:rsidRPr="00E227D8" w:rsidP="00D320AB" w14:paraId="66415851" w14:textId="6E53C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ne</w:t>
            </w:r>
            <w:r w:rsidRPr="009456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atbilst 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>ugunsdrošības prasībām.</w:t>
            </w:r>
          </w:p>
        </w:tc>
      </w:tr>
      <w:tr w14:paraId="0CAFFB6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320AB" w:rsidRPr="00070E23" w:rsidP="00D320AB" w14:paraId="5D9F229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320AB" w:rsidRPr="00070E23" w:rsidP="00D320AB" w14:paraId="3CFE8E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2020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20AB" w:rsidRPr="00E227D8" w:rsidP="00D320AB" w14:paraId="564BCC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20AB" w:rsidRPr="00E227D8" w:rsidP="00D320AB" w14:paraId="350335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>Ministru kabineta 2009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gada 01. septembra noteikumu 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682A4D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20AB" w:rsidP="00D320AB" w14:paraId="0690F5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20AB" w:rsidRPr="00E227D8" w:rsidP="00D320AB" w14:paraId="0221DD10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Nr. 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>981 „ Bērnu nometņu organizēšana un darbības kārtība ” 8.5.apakšpunktu.</w:t>
            </w:r>
          </w:p>
        </w:tc>
      </w:tr>
      <w:tr w14:paraId="7C72886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320AB" w:rsidRPr="00070E23" w:rsidP="00D320AB" w14:paraId="39FE859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320AB" w:rsidRPr="00070E23" w:rsidP="00D320AB" w14:paraId="7458599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8327DC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320AB" w:rsidRPr="00E227D8" w:rsidP="00D320AB" w14:paraId="50E752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320AB" w:rsidRPr="00E227D8" w:rsidP="00D320AB" w14:paraId="5556A6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45612">
              <w:rPr>
                <w:rFonts w:ascii="Times New Roman" w:hAnsi="Times New Roman" w:cs="Times New Roman"/>
                <w:sz w:val="24"/>
                <w:szCs w:val="24"/>
              </w:rPr>
              <w:t>Valsts izglītības satura centram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49CE49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D320AB" w:rsidRPr="00070E23" w:rsidP="00D320AB" w14:paraId="440FAB7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320AB" w:rsidRPr="00070E23" w:rsidP="00D320AB" w14:paraId="2832817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1FAE14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0A0576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244D2C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AF8322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51398" w14:paraId="5556B8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677212">
              <w:rPr>
                <w:rFonts w:ascii="Times New Roman" w:hAnsi="Times New Roman"/>
                <w:color w:val="000000"/>
                <w:sz w:val="24"/>
                <w:szCs w:val="24"/>
              </w:rPr>
              <w:t>, LV-4202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5061E0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EA8991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6BB23D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4A29225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45A26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Vidzemes reģiona brigādes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17E16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D2766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B8660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D2A23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Jeļena Bohane-Kirilko</w:t>
            </w:r>
          </w:p>
        </w:tc>
      </w:tr>
      <w:tr w14:paraId="0A97ACA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BCD58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CED5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CF029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4720A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6140F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7C78B6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D3C27F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547ACC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7D518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519B9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6DDC7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5F9718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9BC91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22BBB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2D58F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D841BE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03070E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D67EF9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75E302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369C43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B989A5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FEFB48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6C340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5F9743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05D11B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23056986"/>
      <w:docPartObj>
        <w:docPartGallery w:val="Page Numbers (Top of Page)"/>
        <w:docPartUnique/>
      </w:docPartObj>
    </w:sdtPr>
    <w:sdtContent>
      <w:p w:rsidR="00E227D8" w:rsidRPr="00762AE8" w14:paraId="7849146C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9574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6A15C9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09402A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34F8"/>
    <w:rsid w:val="0003677C"/>
    <w:rsid w:val="00060BB1"/>
    <w:rsid w:val="00070E23"/>
    <w:rsid w:val="00075B4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266B"/>
    <w:rsid w:val="003437F5"/>
    <w:rsid w:val="00346269"/>
    <w:rsid w:val="003A64FD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77212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E9A"/>
    <w:rsid w:val="008E1A0E"/>
    <w:rsid w:val="00922C9D"/>
    <w:rsid w:val="00945612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3577"/>
    <w:rsid w:val="00B245E2"/>
    <w:rsid w:val="00B42A8D"/>
    <w:rsid w:val="00B42FA5"/>
    <w:rsid w:val="00B5539A"/>
    <w:rsid w:val="00B60EAD"/>
    <w:rsid w:val="00B660CC"/>
    <w:rsid w:val="00B77FE8"/>
    <w:rsid w:val="00B906D2"/>
    <w:rsid w:val="00B95741"/>
    <w:rsid w:val="00B97A08"/>
    <w:rsid w:val="00BA29B2"/>
    <w:rsid w:val="00BE28E3"/>
    <w:rsid w:val="00C33E3A"/>
    <w:rsid w:val="00C51BBF"/>
    <w:rsid w:val="00C522E2"/>
    <w:rsid w:val="00C946FD"/>
    <w:rsid w:val="00C959F6"/>
    <w:rsid w:val="00CB3357"/>
    <w:rsid w:val="00D320AB"/>
    <w:rsid w:val="00D639C2"/>
    <w:rsid w:val="00D96668"/>
    <w:rsid w:val="00DB3B2E"/>
    <w:rsid w:val="00E0387C"/>
    <w:rsid w:val="00E227D8"/>
    <w:rsid w:val="00E31A26"/>
    <w:rsid w:val="00E60393"/>
    <w:rsid w:val="00E67B42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C6B607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2226</Words>
  <Characters>1269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Jeļena Bohane-Kirilko</cp:lastModifiedBy>
  <cp:revision>9</cp:revision>
  <dcterms:created xsi:type="dcterms:W3CDTF">2022-12-19T09:19:00Z</dcterms:created>
  <dcterms:modified xsi:type="dcterms:W3CDTF">2023-07-13T10:02:00Z</dcterms:modified>
</cp:coreProperties>
</file>