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10E8AE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6C224E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D46F40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55F4C49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2A25F579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60C9EE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1A539F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D393F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852E3D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EFC571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BJBS “Rīga”</w:t>
            </w:r>
          </w:p>
        </w:tc>
      </w:tr>
      <w:tr w14:paraId="5B721F6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AAD65D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928A9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80B7AC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29D9FE4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42B76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271D7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452DC4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3371902398</w:t>
            </w:r>
          </w:p>
        </w:tc>
      </w:tr>
      <w:tr w14:paraId="5B65263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AFD3D0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1A9E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82CD7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33D7F2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27915B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A436E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7EFBD4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Kr.Barona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107, Rīga, LV-1012</w:t>
            </w:r>
          </w:p>
        </w:tc>
      </w:tr>
      <w:tr w14:paraId="690D95B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942ADC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E11FC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3218C3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936597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513E47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/40</w:t>
      </w:r>
    </w:p>
    <w:p w:rsidR="00C959F6" w:rsidP="00070E23" w14:paraId="273114E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0FADF8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190B27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35EA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27585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1BF" w:rsidR="00FB3226">
              <w:rPr>
                <w:rFonts w:ascii="Times New Roman" w:hAnsi="Times New Roman" w:cs="Times New Roman"/>
                <w:sz w:val="24"/>
              </w:rPr>
              <w:t>Kandavas  Lauksaimniecības tehnikuma dienesta viesnī</w:t>
            </w:r>
            <w:r w:rsidR="00FB3226">
              <w:rPr>
                <w:rFonts w:ascii="Times New Roman" w:hAnsi="Times New Roman" w:cs="Times New Roman"/>
                <w:sz w:val="24"/>
              </w:rPr>
              <w:t xml:space="preserve">ca, </w:t>
            </w:r>
            <w:r w:rsidRPr="004611BF" w:rsidR="00FB3226">
              <w:rPr>
                <w:rFonts w:ascii="Times New Roman" w:hAnsi="Times New Roman"/>
                <w:sz w:val="24"/>
                <w:szCs w:val="24"/>
              </w:rPr>
              <w:t>sporta zāle</w:t>
            </w:r>
            <w:r w:rsidR="00FB32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14:paraId="77CC6221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B3226" w14:paraId="471B1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14:paraId="7628017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 stadions</w:t>
            </w:r>
          </w:p>
        </w:tc>
      </w:tr>
      <w:tr w14:paraId="5FA545E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DD859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5B10E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C7EE22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77F8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F842B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226">
              <w:rPr>
                <w:rFonts w:ascii="Times New Roman" w:hAnsi="Times New Roman"/>
                <w:sz w:val="24"/>
                <w:szCs w:val="24"/>
              </w:rPr>
              <w:t>Valtera iela 6;</w:t>
            </w:r>
            <w:r w:rsidRPr="004611BF" w:rsidR="00FB3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226">
              <w:rPr>
                <w:rFonts w:ascii="Times New Roman" w:hAnsi="Times New Roman"/>
                <w:sz w:val="24"/>
                <w:szCs w:val="24"/>
              </w:rPr>
              <w:t>6/3, Kandava, Tukuma</w:t>
            </w:r>
            <w:r w:rsidRPr="004611BF" w:rsidR="00FB3226"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</w:p>
        </w:tc>
      </w:tr>
      <w:tr w14:paraId="2FEA95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AB795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FF75E5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BCB2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8893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38AB7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1BF" w:rsidR="00FB3226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</w:tc>
      </w:tr>
      <w:tr w14:paraId="1C0B504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113773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2D18C9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74954E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B3226" w:rsidRPr="00E227D8" w:rsidP="00FB3226" w14:paraId="791292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4611BF" w:rsidP="00FB3226" w14:paraId="589B4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BF">
              <w:rPr>
                <w:rFonts w:ascii="Times New Roman" w:hAnsi="Times New Roman"/>
                <w:sz w:val="24"/>
                <w:szCs w:val="24"/>
              </w:rPr>
              <w:t>Reģ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>. Nr. 900000320</w:t>
            </w:r>
            <w:r>
              <w:rPr>
                <w:rFonts w:ascii="Times New Roman" w:hAnsi="Times New Roman"/>
                <w:sz w:val="24"/>
                <w:szCs w:val="24"/>
              </w:rPr>
              <w:t>81, Valteru 6, Kandava, Tukuma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 xml:space="preserve"> novads, LV 3120</w:t>
            </w:r>
          </w:p>
        </w:tc>
      </w:tr>
      <w:tr w14:paraId="6DFE8F0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B3226" w:rsidRPr="00070E23" w:rsidP="00FB3226" w14:paraId="334B494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B3226" w:rsidRPr="00070E23" w:rsidP="00FB3226" w14:paraId="6A482D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FF8DF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RPr="00E227D8" w:rsidP="00FB3226" w14:paraId="59C1F8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015DA1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 Mārtiņa Fomina 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>apliecības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000206</w:t>
            </w:r>
          </w:p>
        </w:tc>
      </w:tr>
      <w:tr w14:paraId="01043D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P="00FB3226" w14:paraId="09A887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21742D8D" w14:textId="06C5E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2023.gada 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.maija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 xml:space="preserve"> iesniegums(izsūtīts no nometnes.gov.lv)</w:t>
            </w:r>
          </w:p>
        </w:tc>
      </w:tr>
      <w:tr w14:paraId="65651E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B3226" w:rsidRPr="00070E23" w:rsidP="00FB3226" w14:paraId="1AB8826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B3226" w:rsidRPr="00070E23" w:rsidP="00FB3226" w14:paraId="336FDC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B6F6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RPr="00E227D8" w:rsidP="00FB3226" w14:paraId="734B61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2DF55B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stāvu dienesta viesnīca</w:t>
            </w:r>
          </w:p>
        </w:tc>
      </w:tr>
      <w:tr w14:paraId="1E9EE1D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P="00FB3226" w14:paraId="5E215E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413EBB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 xml:space="preserve">U1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ugunsnotu</w:t>
            </w:r>
            <w:r>
              <w:rPr>
                <w:rFonts w:ascii="Times New Roman" w:hAnsi="Times New Roman"/>
                <w:sz w:val="24"/>
                <w:szCs w:val="24"/>
              </w:rPr>
              <w:t>rības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pakāpe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un sporta zāle, pilnībā aprīkota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ar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automātisko ugunsgrēka</w:t>
            </w:r>
          </w:p>
        </w:tc>
      </w:tr>
      <w:tr w14:paraId="4E90F0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P="00FB3226" w14:paraId="504A0B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43A93C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ūdensvada krāniem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nokomplektētas ar ugunsdzēsības aparātiem.</w:t>
            </w:r>
          </w:p>
        </w:tc>
      </w:tr>
      <w:tr w14:paraId="2B49A7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B3226" w:rsidRPr="00070E23" w:rsidP="00FB3226" w14:paraId="295545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B3226" w:rsidRPr="00070E23" w:rsidP="00FB3226" w14:paraId="47588D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7009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RPr="00E227D8" w:rsidP="00FB3226" w14:paraId="439A4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113E2DCF" w14:textId="77777777">
            <w:pPr>
              <w:tabs>
                <w:tab w:val="left" w:pos="7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14:paraId="39C326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P="00FB3226" w14:paraId="7A37F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50572214" w14:textId="77777777">
            <w:pPr>
              <w:tabs>
                <w:tab w:val="left" w:pos="7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FA4">
              <w:rPr>
                <w:rFonts w:ascii="Times New Roman" w:hAnsi="Times New Roman"/>
                <w:sz w:val="24"/>
                <w:szCs w:val="24"/>
              </w:rPr>
              <w:t>Ugunsdrošību reglamentējošo normatīvo aktu prasību pārkāpumi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netika konstatēti.</w:t>
            </w:r>
          </w:p>
        </w:tc>
      </w:tr>
      <w:tr w14:paraId="43E092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B3226" w:rsidRPr="00070E23" w:rsidP="00FB3226" w14:paraId="0EBAB9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B3226" w:rsidRPr="00070E23" w:rsidP="00FB3226" w14:paraId="2C6899C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4E5C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RPr="00E227D8" w:rsidP="00FB3226" w14:paraId="19589A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773DC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Kandavas L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>auksaimniecības tehnikuma dienesta viesnīca</w:t>
            </w:r>
            <w:r>
              <w:rPr>
                <w:sz w:val="24"/>
                <w:szCs w:val="24"/>
              </w:rPr>
              <w:t>,</w:t>
            </w:r>
            <w:r w:rsidRPr="009A1D0E">
              <w:rPr>
                <w:rFonts w:ascii="Times New Roman" w:hAnsi="Times New Roman" w:cs="Times New Roman"/>
                <w:sz w:val="24"/>
                <w:szCs w:val="24"/>
              </w:rPr>
              <w:t xml:space="preserve"> sporta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zāle un </w:t>
            </w:r>
          </w:p>
        </w:tc>
      </w:tr>
      <w:tr w14:paraId="0F5E55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P="00FB3226" w14:paraId="344D46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13892508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stadions 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 xml:space="preserve">atbilst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</w:t>
            </w:r>
            <w:r w:rsidRPr="00710F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un var tikt izmantota bērnu atpūtas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nometnes</w:t>
            </w:r>
          </w:p>
        </w:tc>
      </w:tr>
      <w:tr w14:paraId="2C809C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P="00FB3226" w14:paraId="310BDF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P="00FB3226" w14:paraId="2F7B693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Rīkošanai.</w:t>
            </w:r>
          </w:p>
        </w:tc>
      </w:tr>
      <w:tr w14:paraId="3D2AAD6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B3226" w:rsidRPr="00070E23" w:rsidP="00FB3226" w14:paraId="5CEF91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B3226" w:rsidRPr="00070E23" w:rsidP="00FB3226" w14:paraId="6DB112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2A06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RPr="00E227D8" w:rsidP="00FB3226" w14:paraId="294BBA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593389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Ministru kabineta 2009.gada 1.septembra noteikumu</w:t>
            </w:r>
          </w:p>
        </w:tc>
      </w:tr>
      <w:tr w14:paraId="5A092A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P="00FB3226" w14:paraId="4C59D2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2CDDF4E8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F3CF2">
              <w:rPr>
                <w:rFonts w:ascii="Times New Roman" w:hAnsi="Times New Roman"/>
                <w:sz w:val="24"/>
                <w:szCs w:val="24"/>
              </w:rPr>
              <w:t xml:space="preserve">Nr. 981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„Bērnu nometņu organizēšanas un darbības kārtība”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8.5. punkta prasībām.</w:t>
            </w:r>
          </w:p>
        </w:tc>
      </w:tr>
      <w:tr w14:paraId="32116D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B3226" w:rsidRPr="00070E23" w:rsidP="00FB3226" w14:paraId="2CAB39E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B3226" w:rsidRPr="00070E23" w:rsidP="00FB3226" w14:paraId="3FDA3AE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1DCBC5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B3226" w:rsidRPr="00E227D8" w:rsidP="00FB3226" w14:paraId="61B313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3226" w:rsidRPr="00E227D8" w:rsidP="00FB3226" w14:paraId="2DEE1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Valsts izglītības satura centram</w:t>
            </w:r>
          </w:p>
        </w:tc>
      </w:tr>
      <w:tr w14:paraId="124ED31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B3226" w:rsidRPr="00070E23" w:rsidP="00FB3226" w14:paraId="2C310A5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B3226" w:rsidRPr="00070E23" w:rsidP="00FB3226" w14:paraId="7065F40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5059FA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3CBAD2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7BD997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0CB7BD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6FB43E6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7CB5BB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959DEF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F8A0E8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284"/>
        <w:gridCol w:w="1843"/>
        <w:gridCol w:w="283"/>
        <w:gridCol w:w="2687"/>
      </w:tblGrid>
      <w:tr w14:paraId="6FB21633" w14:textId="77777777" w:rsidTr="006E5ECE">
        <w:tblPrEx>
          <w:tblW w:w="96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B3226" w:rsidRPr="005A341B" w:rsidP="006E5ECE" w14:paraId="1E5B96AD" w14:textId="77777777">
            <w:pPr>
              <w:snapToGrid w:val="0"/>
              <w:ind w:right="-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</w:p>
          <w:p w:rsidR="00FB3226" w:rsidRPr="005A341B" w:rsidP="006E5ECE" w14:paraId="3AB031A8" w14:textId="777777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Zemgales reģiona pārvaldes</w:t>
            </w:r>
          </w:p>
          <w:p w:rsidR="00FB3226" w:rsidRPr="007D2C05" w:rsidP="006E5ECE" w14:paraId="146DC6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FB3226" w:rsidRPr="007D2C05" w:rsidP="006E5ECE" w14:paraId="52635AD5" w14:textId="77777777">
            <w:pPr>
              <w:ind w:left="68"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B3226" w:rsidRPr="007D2C05" w:rsidP="006E5ECE" w14:paraId="48A07F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B3226" w:rsidRPr="007D2C05" w:rsidP="006E5ECE" w14:paraId="504982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B3226" w:rsidRPr="007D2C05" w:rsidP="006E5ECE" w14:paraId="2F266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Gatis Celms</w:t>
            </w:r>
          </w:p>
        </w:tc>
      </w:tr>
      <w:tr w14:paraId="06392288" w14:textId="77777777" w:rsidTr="006E5ECE">
        <w:tblPrEx>
          <w:tblW w:w="9633" w:type="dxa"/>
          <w:tblLayout w:type="fixed"/>
          <w:tblLook w:val="04A0"/>
        </w:tblPrEx>
        <w:tc>
          <w:tcPr>
            <w:tcW w:w="4536" w:type="dxa"/>
            <w:tcBorders>
              <w:top w:val="single" w:sz="4" w:space="0" w:color="auto"/>
            </w:tcBorders>
          </w:tcPr>
          <w:p w:rsidR="00FB3226" w:rsidRPr="00B245E2" w:rsidP="006E5ECE" w14:paraId="1E0A8D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B3226" w:rsidRPr="00B245E2" w:rsidP="006E5ECE" w14:paraId="15DE76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226" w:rsidRPr="00B245E2" w:rsidP="006E5ECE" w14:paraId="12793D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B3226" w:rsidRPr="00B245E2" w:rsidP="006E5ECE" w14:paraId="503D0B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B3226" w:rsidRPr="00B245E2" w:rsidP="006E5ECE" w14:paraId="50E542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FB3226" w:rsidP="00FB3226" w14:paraId="58EE764C" w14:textId="77777777">
      <w:pPr>
        <w:rPr>
          <w:rFonts w:ascii="Times New Roman" w:hAnsi="Times New Roman" w:cs="Times New Roman"/>
          <w:sz w:val="24"/>
          <w:szCs w:val="24"/>
        </w:rPr>
      </w:pPr>
    </w:p>
    <w:p w:rsidR="00FB3226" w:rsidP="00FB3226" w14:paraId="4F3D38F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AB153D8" w14:textId="77777777" w:rsidTr="006E5EC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B3226" w:rsidP="006E5ECE" w14:paraId="7ABF69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foma77@inbox.lv</w:t>
            </w:r>
          </w:p>
        </w:tc>
        <w:tc>
          <w:tcPr>
            <w:tcW w:w="284" w:type="dxa"/>
            <w:vAlign w:val="bottom"/>
          </w:tcPr>
          <w:p w:rsidR="00FB3226" w:rsidP="006E5ECE" w14:paraId="1C3EFA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B3226" w:rsidP="006E5ECE" w14:paraId="370D0C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1FCFF01" w14:textId="77777777" w:rsidTr="006E5EC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B3226" w:rsidRPr="007D2C05" w:rsidP="006E5ECE" w14:paraId="4FEA35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B3226" w:rsidRPr="007D2C05" w:rsidP="006E5ECE" w14:paraId="671333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B3226" w:rsidRPr="007D2C05" w:rsidP="006E5ECE" w14:paraId="66ACE5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B3226" w:rsidP="00FB3226" w14:paraId="31CF774C" w14:textId="77777777">
      <w:pPr>
        <w:rPr>
          <w:rFonts w:ascii="Times New Roman" w:hAnsi="Times New Roman" w:cs="Times New Roman"/>
          <w:sz w:val="24"/>
          <w:szCs w:val="24"/>
        </w:rPr>
      </w:pPr>
    </w:p>
    <w:p w:rsidR="00FB3226" w:rsidP="00FB3226" w14:paraId="7F205F5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gada 23.maijā</w:t>
      </w:r>
    </w:p>
    <w:p w:rsidR="00FB3226" w:rsidRPr="00762AE8" w:rsidP="00FB3226" w14:paraId="17F6B0C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B3226" w:rsidRPr="00762AE8" w:rsidP="00FB3226" w14:paraId="6DE874D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FB3226" w:rsidRPr="00762AE8" w:rsidP="00FB3226" w14:paraId="09D859C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FB3226" w:rsidP="00762AE8" w14:paraId="4BF97F0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226" w:rsidP="00762AE8" w14:paraId="3D8A6D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226" w:rsidP="00762AE8" w14:paraId="02A172E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AC303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23EE84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592C0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8D121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92030525"/>
      <w:docPartObj>
        <w:docPartGallery w:val="Page Numbers (Top of Page)"/>
        <w:docPartUnique/>
      </w:docPartObj>
    </w:sdtPr>
    <w:sdtContent>
      <w:p w:rsidR="00E227D8" w:rsidRPr="00762AE8" w14:paraId="37F81F02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4CA544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2AFDB7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C7E00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11BF"/>
    <w:rsid w:val="00483BBB"/>
    <w:rsid w:val="004901B0"/>
    <w:rsid w:val="004B03FF"/>
    <w:rsid w:val="004B095D"/>
    <w:rsid w:val="004E6B03"/>
    <w:rsid w:val="004F3CF2"/>
    <w:rsid w:val="005911CD"/>
    <w:rsid w:val="00594CE4"/>
    <w:rsid w:val="005A341B"/>
    <w:rsid w:val="005D1C44"/>
    <w:rsid w:val="005D635A"/>
    <w:rsid w:val="00635786"/>
    <w:rsid w:val="006E5ECE"/>
    <w:rsid w:val="00710FA4"/>
    <w:rsid w:val="00721A40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32E98"/>
    <w:rsid w:val="00964438"/>
    <w:rsid w:val="0097786E"/>
    <w:rsid w:val="009A1D0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30963"/>
    <w:rsid w:val="00E60393"/>
    <w:rsid w:val="00F17267"/>
    <w:rsid w:val="00F62D4D"/>
    <w:rsid w:val="00FB322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69625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Gatis Celms</cp:lastModifiedBy>
  <cp:revision>7</cp:revision>
  <dcterms:created xsi:type="dcterms:W3CDTF">2022-04-04T18:02:00Z</dcterms:created>
  <dcterms:modified xsi:type="dcterms:W3CDTF">2023-05-23T11:05:00Z</dcterms:modified>
</cp:coreProperties>
</file>