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410A6" w14:paraId="5227DEBA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30F8C199" w14:textId="77777777" w:rsidR="00E227D8" w:rsidRDefault="003941C0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14FEB8E6" wp14:editId="0B0801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10A6" w14:paraId="75C5424C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5E985EBC" w14:textId="77777777" w:rsidR="00932E98" w:rsidRPr="002A02AD" w:rsidRDefault="003941C0" w:rsidP="00932E98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932E9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167731FC" w14:textId="77777777" w:rsidR="00E227D8" w:rsidRDefault="003941C0" w:rsidP="00932E98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F62D4D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F62D4D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14:paraId="2B8D4ED4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7410A6" w14:paraId="0720A3EB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6715E02C" w14:textId="77777777" w:rsidR="00AB6115" w:rsidRPr="005D1C44" w:rsidRDefault="003941C0" w:rsidP="00AB61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898">
              <w:rPr>
                <w:rFonts w:ascii="Times New Roman" w:hAnsi="Times New Roman"/>
                <w:color w:val="000000"/>
                <w:sz w:val="24"/>
                <w:szCs w:val="24"/>
              </w:rPr>
              <w:t>Jēkabpils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4D45EAED" w14:textId="77777777" w:rsidR="00AB6115" w:rsidRPr="005D1C44" w:rsidRDefault="00AB6115" w:rsidP="00AB61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0E525201" w14:textId="77777777" w:rsidR="00AB6115" w:rsidRPr="00A47DBC" w:rsidRDefault="003941C0" w:rsidP="00AB61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98">
              <w:rPr>
                <w:rFonts w:ascii="Times New Roman" w:hAnsi="Times New Roman"/>
                <w:sz w:val="24"/>
                <w:szCs w:val="24"/>
              </w:rPr>
              <w:t>SIA „Tava nometne”</w:t>
            </w:r>
          </w:p>
        </w:tc>
      </w:tr>
      <w:tr w:rsidR="007410A6" w14:paraId="28E66999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0A3D20A7" w14:textId="77777777" w:rsidR="00AB6115" w:rsidRPr="005D1C44" w:rsidRDefault="003941C0" w:rsidP="00AB6115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661A5592" w14:textId="77777777" w:rsidR="00AB6115" w:rsidRPr="005D1C44" w:rsidRDefault="00AB6115" w:rsidP="00AB61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1B51B701" w14:textId="77777777" w:rsidR="00AB6115" w:rsidRPr="005D1C44" w:rsidRDefault="003941C0" w:rsidP="00AB61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7410A6" w14:paraId="0AEB1C71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2A6DC9F5" w14:textId="77777777" w:rsidR="00AB6115" w:rsidRPr="00D639C2" w:rsidRDefault="003941C0" w:rsidP="00AB61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09.06.2023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50E97865" w14:textId="77777777" w:rsidR="00AB6115" w:rsidRPr="005D1C44" w:rsidRDefault="00AB6115" w:rsidP="00AB61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27BCA3F8" w14:textId="77777777" w:rsidR="00AB6115" w:rsidRPr="005D1C44" w:rsidRDefault="003941C0" w:rsidP="00AB61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1898">
              <w:rPr>
                <w:rFonts w:ascii="Times New Roman" w:hAnsi="Times New Roman"/>
                <w:color w:val="000000"/>
                <w:sz w:val="24"/>
                <w:szCs w:val="24"/>
              </w:rPr>
              <w:t>Reģ</w:t>
            </w:r>
            <w:proofErr w:type="spellEnd"/>
            <w:r w:rsidRPr="00AE1898">
              <w:rPr>
                <w:rFonts w:ascii="Times New Roman" w:hAnsi="Times New Roman"/>
                <w:color w:val="000000"/>
                <w:sz w:val="24"/>
                <w:szCs w:val="24"/>
              </w:rPr>
              <w:t>. Nr. 45403049560</w:t>
            </w:r>
          </w:p>
        </w:tc>
      </w:tr>
      <w:tr w:rsidR="007410A6" w14:paraId="62C4ED61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78AEC921" w14:textId="77777777" w:rsidR="00AB6115" w:rsidRPr="005D1C44" w:rsidRDefault="003941C0" w:rsidP="00AB61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6466EC06" w14:textId="77777777" w:rsidR="00AB6115" w:rsidRPr="005D1C44" w:rsidRDefault="00AB6115" w:rsidP="00AB61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B7997E4" w14:textId="77777777" w:rsidR="00AB6115" w:rsidRPr="005D1C44" w:rsidRDefault="003941C0" w:rsidP="00AB61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reģistrācijas numurs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7410A6" w14:paraId="08E6AAD5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37D37D21" w14:textId="77777777" w:rsidR="00AB6115" w:rsidRPr="005D1C44" w:rsidRDefault="00AB6115" w:rsidP="00AB61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47741B20" w14:textId="77777777" w:rsidR="00AB6115" w:rsidRPr="005D1C44" w:rsidRDefault="00AB6115" w:rsidP="00AB61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4C41870C" w14:textId="77777777" w:rsidR="00AB6115" w:rsidRPr="005D1C44" w:rsidRDefault="003941C0" w:rsidP="00AB61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898">
              <w:rPr>
                <w:rFonts w:ascii="Times New Roman" w:hAnsi="Times New Roman"/>
                <w:color w:val="000000"/>
                <w:sz w:val="24"/>
                <w:szCs w:val="24"/>
              </w:rPr>
              <w:t>Viestura iela 31-34, Jēkabpils</w:t>
            </w:r>
          </w:p>
        </w:tc>
      </w:tr>
      <w:tr w:rsidR="007410A6" w14:paraId="0A6EFBF9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14346E32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3A742C36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15D0E85D" w14:textId="77777777" w:rsidR="00E227D8" w:rsidRPr="005D1C44" w:rsidRDefault="003941C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5EC53E2C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4FEEF919" w14:textId="77777777" w:rsidR="00E227D8" w:rsidRPr="00B42A8D" w:rsidRDefault="003941C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22/11-3.7/85</w:t>
      </w:r>
    </w:p>
    <w:p w14:paraId="1DD70921" w14:textId="77777777" w:rsidR="00C959F6" w:rsidRDefault="003941C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5D85F0AE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7410A6" w14:paraId="2ECAC8C1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766F3E2A" w14:textId="77777777" w:rsidR="00E227D8" w:rsidRPr="00E227D8" w:rsidRDefault="003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4B0D43C" w14:textId="77777777" w:rsidR="00E227D8" w:rsidRPr="00E227D8" w:rsidRDefault="003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1898">
              <w:rPr>
                <w:rFonts w:ascii="Times New Roman" w:hAnsi="Times New Roman" w:cs="Times New Roman"/>
                <w:sz w:val="24"/>
              </w:rPr>
              <w:t>Bērnu attīstības un atpūtas centrs PALLA</w:t>
            </w:r>
          </w:p>
        </w:tc>
      </w:tr>
      <w:tr w:rsidR="007410A6" w14:paraId="27F4EAB0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34846E7A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78F1A68" w14:textId="77777777" w:rsidR="00E227D8" w:rsidRPr="00070E23" w:rsidRDefault="003941C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7410A6" w14:paraId="6758C463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79DC32C8" w14:textId="77777777" w:rsidR="00E227D8" w:rsidRPr="00E227D8" w:rsidRDefault="003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F95227D" w14:textId="77777777" w:rsidR="00E227D8" w:rsidRPr="00E227D8" w:rsidRDefault="003941C0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1898">
              <w:rPr>
                <w:rFonts w:ascii="Times New Roman" w:hAnsi="Times New Roman" w:cs="Times New Roman"/>
                <w:sz w:val="24"/>
              </w:rPr>
              <w:t>Auseklīša iela 4, Jēkabpils, LV - 5201</w:t>
            </w:r>
          </w:p>
        </w:tc>
      </w:tr>
      <w:tr w:rsidR="007410A6" w14:paraId="2910B3DF" w14:textId="77777777" w:rsidTr="00070E23">
        <w:tc>
          <w:tcPr>
            <w:tcW w:w="421" w:type="dxa"/>
          </w:tcPr>
          <w:p w14:paraId="537305E5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7EB60CA9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410A6" w14:paraId="4FC90D2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0D12AE3" w14:textId="77777777" w:rsidR="00E227D8" w:rsidRPr="00E227D8" w:rsidRDefault="003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366F4C5" w14:textId="77777777" w:rsidR="00E227D8" w:rsidRPr="00E227D8" w:rsidRDefault="003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1898">
              <w:rPr>
                <w:rFonts w:ascii="Times New Roman" w:hAnsi="Times New Roman" w:cs="Times New Roman"/>
                <w:sz w:val="24"/>
              </w:rPr>
              <w:t>SIA „Tava nometne”</w:t>
            </w:r>
          </w:p>
        </w:tc>
      </w:tr>
      <w:tr w:rsidR="007410A6" w14:paraId="0FDE6432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6F0A3941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6435345" w14:textId="77777777" w:rsidR="00E227D8" w:rsidRPr="00070E23" w:rsidRDefault="003941C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7410A6" w14:paraId="3993FE47" w14:textId="77777777" w:rsidTr="00762AE8">
        <w:tc>
          <w:tcPr>
            <w:tcW w:w="421" w:type="dxa"/>
          </w:tcPr>
          <w:p w14:paraId="61B69BD1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5848FF8" w14:textId="77777777" w:rsidR="00E227D8" w:rsidRPr="00E227D8" w:rsidRDefault="003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98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E1898">
              <w:rPr>
                <w:rFonts w:ascii="Times New Roman" w:hAnsi="Times New Roman" w:cs="Times New Roman"/>
                <w:sz w:val="24"/>
                <w:szCs w:val="24"/>
              </w:rPr>
              <w:t xml:space="preserve">. Nr. 45403049560, Viestura iela </w:t>
            </w:r>
            <w:r w:rsidRPr="00AE1898">
              <w:rPr>
                <w:rFonts w:ascii="Times New Roman" w:hAnsi="Times New Roman" w:cs="Times New Roman"/>
                <w:sz w:val="24"/>
                <w:szCs w:val="24"/>
              </w:rPr>
              <w:t>31-34, Jēkabpils, LV-5201.</w:t>
            </w:r>
          </w:p>
        </w:tc>
      </w:tr>
      <w:tr w:rsidR="007410A6" w14:paraId="0D2F7A38" w14:textId="77777777" w:rsidTr="00762AE8">
        <w:tc>
          <w:tcPr>
            <w:tcW w:w="421" w:type="dxa"/>
          </w:tcPr>
          <w:p w14:paraId="7D8EB3D2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6956ACF" w14:textId="77777777" w:rsidR="00F7419F" w:rsidRPr="00922C9D" w:rsidRDefault="003941C0" w:rsidP="00F7419F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7410A6" w14:paraId="63513500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17062D9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F8D1AFC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Nometnes vadītāja Zandas</w:t>
            </w:r>
            <w:r w:rsidRPr="00AE18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Lambas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apliecības Nr. SP 000223</w:t>
            </w:r>
            <w:r w:rsidRPr="00AE1898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7410A6" w14:paraId="534C903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D6B19CA" w14:textId="77777777" w:rsidR="00AB6115" w:rsidRDefault="00AB6115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0C93D96" w14:textId="77777777" w:rsidR="00AB6115" w:rsidRPr="00E227D8" w:rsidRDefault="003941C0" w:rsidP="00AB61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2023.gada 23</w:t>
            </w:r>
            <w:r w:rsidRPr="00AE189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maija</w:t>
            </w:r>
            <w:r w:rsidRPr="00AE1898">
              <w:rPr>
                <w:rFonts w:ascii="Times New Roman" w:hAnsi="Times New Roman" w:cs="Times New Roman"/>
                <w:sz w:val="24"/>
              </w:rPr>
              <w:t xml:space="preserve"> iesniegums</w:t>
            </w:r>
          </w:p>
        </w:tc>
      </w:tr>
      <w:tr w:rsidR="007410A6" w14:paraId="40C4095C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B4556F6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E25F20F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410A6" w14:paraId="75B67C77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BA7D514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0A6451F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Apsekoto būvju, ēku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898">
              <w:rPr>
                <w:rFonts w:ascii="Times New Roman" w:hAnsi="Times New Roman" w:cs="Times New Roman"/>
                <w:sz w:val="24"/>
                <w:szCs w:val="24"/>
              </w:rPr>
              <w:t>Bērnu attīstības un atpūtas centrs PALLA</w:t>
            </w:r>
          </w:p>
        </w:tc>
      </w:tr>
      <w:tr w:rsidR="007410A6" w14:paraId="60A6470E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4D1E8FF" w14:textId="77777777" w:rsidR="00AB6115" w:rsidRDefault="00AB6115" w:rsidP="00AB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3E483EF" w14:textId="77777777" w:rsidR="00AB6115" w:rsidRPr="00E227D8" w:rsidRDefault="003941C0" w:rsidP="00AB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98">
              <w:rPr>
                <w:rFonts w:ascii="Times New Roman" w:hAnsi="Times New Roman" w:cs="Times New Roman"/>
                <w:sz w:val="24"/>
                <w:szCs w:val="24"/>
              </w:rPr>
              <w:t>telpas nodrošināta ar ugunsdzēsības aparātiem un ar ugunsgrēka atklāšanas un</w:t>
            </w:r>
          </w:p>
        </w:tc>
      </w:tr>
      <w:tr w:rsidR="007410A6" w14:paraId="214DE28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600DF1E" w14:textId="77777777" w:rsidR="00AB6115" w:rsidRDefault="00AB6115" w:rsidP="00AB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A7C657A" w14:textId="77777777" w:rsidR="00AB6115" w:rsidRPr="00E227D8" w:rsidRDefault="003941C0" w:rsidP="00AB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98">
              <w:rPr>
                <w:rFonts w:ascii="Times New Roman" w:hAnsi="Times New Roman" w:cs="Times New Roman"/>
                <w:sz w:val="24"/>
                <w:szCs w:val="24"/>
              </w:rPr>
              <w:t>trauksmes signalizācijas sistēmu.</w:t>
            </w:r>
          </w:p>
        </w:tc>
      </w:tr>
      <w:tr w:rsidR="007410A6" w14:paraId="64919CF7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43F7E30E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7CE68A7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410A6" w14:paraId="17E8D6E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13FA8D1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23C21C8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Pārbaudes laikā konstatētie ugunsdrošības prasību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0A6" w14:paraId="70048527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5A89A001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CCC2DC3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410A6" w14:paraId="327114C7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87517FC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F261143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E1898">
              <w:rPr>
                <w:rFonts w:ascii="Times New Roman" w:hAnsi="Times New Roman" w:cs="Times New Roman"/>
                <w:sz w:val="24"/>
              </w:rPr>
              <w:t>Bērnu attīstības un atpūtas centrs PALLA</w:t>
            </w:r>
            <w:r>
              <w:rPr>
                <w:rFonts w:ascii="Times New Roman" w:hAnsi="Times New Roman" w:cs="Times New Roman"/>
                <w:sz w:val="24"/>
              </w:rPr>
              <w:t>, Auseklīša ielā 4, Jēkabpils</w:t>
            </w:r>
          </w:p>
        </w:tc>
      </w:tr>
      <w:tr w:rsidR="007410A6" w14:paraId="17078B3C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736DD2D" w14:textId="77777777" w:rsidR="00AB6115" w:rsidRDefault="00AB6115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ECFDABE" w14:textId="77777777" w:rsidR="00AB6115" w:rsidRPr="00E227D8" w:rsidRDefault="003941C0" w:rsidP="00F741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076F">
              <w:rPr>
                <w:rFonts w:ascii="Times New Roman" w:hAnsi="Times New Roman" w:cs="Times New Roman"/>
                <w:b/>
                <w:sz w:val="24"/>
              </w:rPr>
              <w:t>atbilst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A076F">
              <w:rPr>
                <w:rFonts w:ascii="Times New Roman" w:hAnsi="Times New Roman" w:cs="Times New Roman"/>
                <w:sz w:val="24"/>
              </w:rPr>
              <w:t>ugunsdrošības prasībām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410A6" w14:paraId="1F9D1D27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177538F8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717301B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410A6" w14:paraId="08375EF6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6974347C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A0E78A7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C77">
              <w:rPr>
                <w:rFonts w:ascii="Times New Roman" w:hAnsi="Times New Roman" w:cs="Times New Roman"/>
                <w:sz w:val="24"/>
              </w:rPr>
              <w:t>Ministru kabineta 2009.gada 1.septembra</w:t>
            </w:r>
          </w:p>
        </w:tc>
      </w:tr>
      <w:tr w:rsidR="007410A6" w14:paraId="5BE750FF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F42B0FF" w14:textId="77777777" w:rsidR="00AB6115" w:rsidRDefault="00AB6115" w:rsidP="00AB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C8D183A" w14:textId="77777777" w:rsidR="00AB6115" w:rsidRPr="00E227D8" w:rsidRDefault="003941C0" w:rsidP="00AB6115">
            <w:pPr>
              <w:rPr>
                <w:rFonts w:ascii="Times New Roman" w:hAnsi="Times New Roman" w:cs="Times New Roman"/>
                <w:sz w:val="24"/>
              </w:rPr>
            </w:pPr>
            <w:r w:rsidRPr="00E27C77">
              <w:rPr>
                <w:rFonts w:ascii="Times New Roman" w:hAnsi="Times New Roman" w:cs="Times New Roman"/>
                <w:sz w:val="24"/>
              </w:rPr>
              <w:t xml:space="preserve">noteikumu Nr. 981 „Bērnu nometņu </w:t>
            </w:r>
            <w:r w:rsidRPr="00E27C77">
              <w:rPr>
                <w:rFonts w:ascii="Times New Roman" w:hAnsi="Times New Roman" w:cs="Times New Roman"/>
                <w:sz w:val="24"/>
              </w:rPr>
              <w:t>organizēšanas un darbības kārtība” 8.punkta</w:t>
            </w:r>
          </w:p>
        </w:tc>
      </w:tr>
      <w:tr w:rsidR="007410A6" w14:paraId="4C0D7845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41B1E01" w14:textId="77777777" w:rsidR="00AB6115" w:rsidRDefault="00AB6115" w:rsidP="00AB6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F5ADE43" w14:textId="77777777" w:rsidR="00AB6115" w:rsidRPr="00E227D8" w:rsidRDefault="003941C0" w:rsidP="00AB6115">
            <w:pPr>
              <w:rPr>
                <w:rFonts w:ascii="Times New Roman" w:hAnsi="Times New Roman" w:cs="Times New Roman"/>
                <w:sz w:val="24"/>
              </w:rPr>
            </w:pPr>
            <w:r w:rsidRPr="00E27C77">
              <w:rPr>
                <w:rFonts w:ascii="Times New Roman" w:hAnsi="Times New Roman" w:cs="Times New Roman"/>
                <w:sz w:val="24"/>
              </w:rPr>
              <w:t>8.5. apakšpunkta prasībām.</w:t>
            </w:r>
          </w:p>
        </w:tc>
      </w:tr>
      <w:tr w:rsidR="007410A6" w14:paraId="5E0FFE09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BCBD74B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60F2520" w14:textId="77777777" w:rsidR="00F7419F" w:rsidRPr="00070E23" w:rsidRDefault="003941C0" w:rsidP="00F7419F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7410A6" w14:paraId="22F181D3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26918F10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92A32F4" w14:textId="77777777" w:rsidR="00F7419F" w:rsidRPr="00E227D8" w:rsidRDefault="003941C0" w:rsidP="00F7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C77">
              <w:rPr>
                <w:rFonts w:ascii="Times New Roman" w:hAnsi="Times New Roman" w:cs="Times New Roman"/>
                <w:sz w:val="24"/>
              </w:rPr>
              <w:t>Valsts izglītības un satura centram</w:t>
            </w:r>
          </w:p>
        </w:tc>
      </w:tr>
      <w:tr w:rsidR="007410A6" w14:paraId="310C3784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260E448F" w14:textId="77777777" w:rsidR="00F7419F" w:rsidRPr="00070E23" w:rsidRDefault="00F7419F" w:rsidP="00F741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C68F1AD" w14:textId="77777777" w:rsidR="00F7419F" w:rsidRPr="00070E23" w:rsidRDefault="003941C0" w:rsidP="00F74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nosaukums, kur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paredzēts iesniegt atzinumu)</w:t>
            </w:r>
          </w:p>
        </w:tc>
      </w:tr>
    </w:tbl>
    <w:p w14:paraId="3CBA893D" w14:textId="77777777" w:rsidR="00E227D8" w:rsidRDefault="003941C0" w:rsidP="006643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5B2FAB2C" w14:textId="77777777" w:rsidR="00762AE8" w:rsidRPr="007D2C05" w:rsidRDefault="00762AE8" w:rsidP="006643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4EC691CC" w14:textId="77777777" w:rsidR="00B245E2" w:rsidRPr="007D2C05" w:rsidRDefault="003941C0" w:rsidP="006643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410A6" w14:paraId="0EA86A20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32D41EA5" w14:textId="77777777" w:rsidR="00B245E2" w:rsidRPr="00B245E2" w:rsidRDefault="003941C0" w:rsidP="00F7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E98">
              <w:rPr>
                <w:rFonts w:ascii="Times New Roman" w:hAnsi="Times New Roman"/>
                <w:color w:val="000000"/>
                <w:sz w:val="24"/>
                <w:szCs w:val="24"/>
              </w:rPr>
              <w:t>Zemgales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1F39A4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32E98" w:rsidRPr="005911CD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="00932E98" w:rsidRPr="0059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0A6" w14:paraId="76C05FC1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6DFBFA5B" w14:textId="77777777" w:rsidR="00B245E2" w:rsidRPr="00B245E2" w:rsidRDefault="003941C0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4D266221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7410A6" w14:paraId="7A3CDEE0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548F5EEF" w14:textId="77777777" w:rsidR="00B245E2" w:rsidRPr="007D2C05" w:rsidRDefault="003941C0" w:rsidP="00AB6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77">
              <w:rPr>
                <w:rFonts w:ascii="Times New Roman" w:hAnsi="Times New Roman" w:cs="Times New Roman"/>
                <w:sz w:val="24"/>
                <w:szCs w:val="24"/>
              </w:rPr>
              <w:t xml:space="preserve">VUGD ZRP Ugunsdrošības uzraudzības un civilās aizsardzības nodaļas inspektors, virsleitnants </w:t>
            </w:r>
            <w:proofErr w:type="spellStart"/>
            <w:r w:rsidRPr="00E27C77"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 w:rsidRPr="00E27C77">
              <w:rPr>
                <w:rFonts w:ascii="Times New Roman" w:hAnsi="Times New Roman" w:cs="Times New Roman"/>
                <w:sz w:val="24"/>
                <w:szCs w:val="24"/>
              </w:rPr>
              <w:t xml:space="preserve"> Millers</w:t>
            </w:r>
          </w:p>
        </w:tc>
        <w:tc>
          <w:tcPr>
            <w:tcW w:w="284" w:type="dxa"/>
            <w:vAlign w:val="bottom"/>
          </w:tcPr>
          <w:p w14:paraId="1B39D397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476F664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32D70616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7E1156D3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A6" w14:paraId="4027FEC4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0C3F2BE4" w14:textId="77777777" w:rsidR="00B245E2" w:rsidRPr="00B245E2" w:rsidRDefault="003941C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6E838EAF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05CD01" w14:textId="77777777" w:rsidR="00B245E2" w:rsidRPr="00B245E2" w:rsidRDefault="003941C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21967BE7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51C0CE9" w14:textId="77777777" w:rsidR="00B245E2" w:rsidRPr="00B245E2" w:rsidRDefault="003941C0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596580EA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260F7770" w14:textId="77777777" w:rsidR="00E227D8" w:rsidRDefault="003941C0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7410A6" w14:paraId="60152ED9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3A65C2C7" w14:textId="77777777" w:rsidR="007D2C05" w:rsidRDefault="003941C0" w:rsidP="00AB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Pr="00E27C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  <w:r w:rsidRPr="00E27C77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E27C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nosūtīts elektroniski parakstīts dokuments uz e-pastu tavanometne@gmail.com</w:t>
            </w:r>
          </w:p>
        </w:tc>
        <w:tc>
          <w:tcPr>
            <w:tcW w:w="284" w:type="dxa"/>
            <w:vAlign w:val="bottom"/>
          </w:tcPr>
          <w:p w14:paraId="6CEE23E2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06E37BE8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0A6" w14:paraId="494BDCEF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27B3242F" w14:textId="77777777" w:rsidR="007D2C05" w:rsidRPr="007D2C05" w:rsidRDefault="003941C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1E7FE163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AF6634A" w14:textId="77777777" w:rsidR="007D2C05" w:rsidRPr="007D2C05" w:rsidRDefault="003941C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7E678880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64EC81DF" w14:textId="77777777" w:rsidR="00C33E3A" w:rsidRDefault="003941C0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 xml:space="preserve">20____. gada </w:t>
      </w:r>
      <w:r w:rsidRPr="00C33E3A">
        <w:rPr>
          <w:rFonts w:ascii="Times New Roman" w:hAnsi="Times New Roman" w:cs="Times New Roman"/>
          <w:sz w:val="24"/>
          <w:szCs w:val="24"/>
        </w:rPr>
        <w:t>___. ___________</w:t>
      </w:r>
    </w:p>
    <w:p w14:paraId="603F2D17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72B1A677" w14:textId="77777777"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14:paraId="244C1EA4" w14:textId="77777777" w:rsidR="00762AE8" w:rsidRPr="00762AE8" w:rsidRDefault="003941C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1740335A" w14:textId="77777777" w:rsidR="00762AE8" w:rsidRPr="00762AE8" w:rsidRDefault="003941C0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EF2B" w14:textId="77777777" w:rsidR="00000000" w:rsidRDefault="003941C0">
      <w:pPr>
        <w:spacing w:after="0" w:line="240" w:lineRule="auto"/>
      </w:pPr>
      <w:r>
        <w:separator/>
      </w:r>
    </w:p>
  </w:endnote>
  <w:endnote w:type="continuationSeparator" w:id="0">
    <w:p w14:paraId="2DB42657" w14:textId="77777777" w:rsidR="00000000" w:rsidRDefault="0039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B789" w14:textId="77777777"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6E20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DED7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5DE8" w14:textId="77777777" w:rsidR="00000000" w:rsidRDefault="003941C0">
      <w:pPr>
        <w:spacing w:after="0" w:line="240" w:lineRule="auto"/>
      </w:pPr>
      <w:r>
        <w:separator/>
      </w:r>
    </w:p>
  </w:footnote>
  <w:footnote w:type="continuationSeparator" w:id="0">
    <w:p w14:paraId="73EDE71B" w14:textId="77777777" w:rsidR="00000000" w:rsidRDefault="0039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0666" w14:textId="77777777"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601617932"/>
      <w:docPartObj>
        <w:docPartGallery w:val="Page Numbers (Top of Page)"/>
        <w:docPartUnique/>
      </w:docPartObj>
    </w:sdtPr>
    <w:sdtEndPr/>
    <w:sdtContent>
      <w:p w14:paraId="6EBFC3D2" w14:textId="77777777" w:rsidR="00E227D8" w:rsidRPr="00762AE8" w:rsidRDefault="003941C0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C8321E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31EA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A004B"/>
    <w:rsid w:val="001F39A4"/>
    <w:rsid w:val="0025180B"/>
    <w:rsid w:val="00276E52"/>
    <w:rsid w:val="00281811"/>
    <w:rsid w:val="002A02AD"/>
    <w:rsid w:val="002D69C2"/>
    <w:rsid w:val="00317542"/>
    <w:rsid w:val="003437F5"/>
    <w:rsid w:val="00346269"/>
    <w:rsid w:val="003941C0"/>
    <w:rsid w:val="003B78D3"/>
    <w:rsid w:val="003E0B96"/>
    <w:rsid w:val="00426EBD"/>
    <w:rsid w:val="00441E69"/>
    <w:rsid w:val="004677F8"/>
    <w:rsid w:val="00483BBB"/>
    <w:rsid w:val="004901B0"/>
    <w:rsid w:val="004B03FF"/>
    <w:rsid w:val="004B095D"/>
    <w:rsid w:val="004E6B03"/>
    <w:rsid w:val="005911CD"/>
    <w:rsid w:val="00594CE4"/>
    <w:rsid w:val="005D1C44"/>
    <w:rsid w:val="005D635A"/>
    <w:rsid w:val="00635786"/>
    <w:rsid w:val="006643B9"/>
    <w:rsid w:val="00724ED0"/>
    <w:rsid w:val="00736BC1"/>
    <w:rsid w:val="007410A6"/>
    <w:rsid w:val="00762AE8"/>
    <w:rsid w:val="007665C9"/>
    <w:rsid w:val="00794977"/>
    <w:rsid w:val="00794DFA"/>
    <w:rsid w:val="00797B91"/>
    <w:rsid w:val="007A076F"/>
    <w:rsid w:val="007A187F"/>
    <w:rsid w:val="007D2C05"/>
    <w:rsid w:val="00884E35"/>
    <w:rsid w:val="00922C9D"/>
    <w:rsid w:val="00932E98"/>
    <w:rsid w:val="00964438"/>
    <w:rsid w:val="0097786E"/>
    <w:rsid w:val="00A025C5"/>
    <w:rsid w:val="00A24FDC"/>
    <w:rsid w:val="00A47DBC"/>
    <w:rsid w:val="00AB6115"/>
    <w:rsid w:val="00AD1F8A"/>
    <w:rsid w:val="00AD6425"/>
    <w:rsid w:val="00AE1898"/>
    <w:rsid w:val="00AF2AD4"/>
    <w:rsid w:val="00B00630"/>
    <w:rsid w:val="00B245E2"/>
    <w:rsid w:val="00B42A8D"/>
    <w:rsid w:val="00B42FA5"/>
    <w:rsid w:val="00B433A0"/>
    <w:rsid w:val="00B5539A"/>
    <w:rsid w:val="00B60EAD"/>
    <w:rsid w:val="00B97A08"/>
    <w:rsid w:val="00BD21D4"/>
    <w:rsid w:val="00C33E3A"/>
    <w:rsid w:val="00C51BBF"/>
    <w:rsid w:val="00C522E2"/>
    <w:rsid w:val="00C946FD"/>
    <w:rsid w:val="00C959F6"/>
    <w:rsid w:val="00CB3357"/>
    <w:rsid w:val="00D639C2"/>
    <w:rsid w:val="00DB3B2E"/>
    <w:rsid w:val="00E0387C"/>
    <w:rsid w:val="00E227D8"/>
    <w:rsid w:val="00E27C77"/>
    <w:rsid w:val="00E60393"/>
    <w:rsid w:val="00F62D4D"/>
    <w:rsid w:val="00F7419F"/>
    <w:rsid w:val="00F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93ADA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974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Zanda Lamba</cp:lastModifiedBy>
  <cp:revision>2</cp:revision>
  <cp:lastPrinted>2023-06-10T05:17:00Z</cp:lastPrinted>
  <dcterms:created xsi:type="dcterms:W3CDTF">2023-06-10T05:18:00Z</dcterms:created>
  <dcterms:modified xsi:type="dcterms:W3CDTF">2023-06-10T05:18:00Z</dcterms:modified>
</cp:coreProperties>
</file>