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6A6160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F8F471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0B8476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CA866AE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43781487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6898E5E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321A13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CB8CFD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90B68A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5BA321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“SPORTA KLUBS RŪJIENA” </w:t>
            </w:r>
          </w:p>
        </w:tc>
      </w:tr>
      <w:tr w14:paraId="2C2B95E2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C3349D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6A4D58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C9FDE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795632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F21D41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D18FA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57FEC3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 w:rsidRPr="00AE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40008142681</w:t>
            </w:r>
          </w:p>
        </w:tc>
      </w:tr>
      <w:tr w14:paraId="5C2E702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908B3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DD9CB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37553DB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E3CFB6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C92332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FC06F7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4806F5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 iela 30, Rūjiena, Valmieras novads,    LV - 4240</w:t>
            </w:r>
          </w:p>
        </w:tc>
      </w:tr>
      <w:tr w14:paraId="626E1C9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48691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78E8E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E8D01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54C015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DCEFD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/125</w:t>
      </w:r>
    </w:p>
    <w:p w:rsidR="00C959F6" w:rsidP="00070E23" w14:paraId="19EA585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E4BA26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A352A8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6A2F8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5243C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5AF8" w:rsidR="00AE6F00">
              <w:rPr>
                <w:rFonts w:ascii="Times New Roman" w:hAnsi="Times New Roman" w:cs="Times New Roman"/>
                <w:sz w:val="24"/>
              </w:rPr>
              <w:t>Rūjienas vidusskola</w:t>
            </w:r>
            <w:r w:rsidR="00AE6F00">
              <w:rPr>
                <w:rFonts w:ascii="Times New Roman" w:hAnsi="Times New Roman" w:cs="Times New Roman"/>
                <w:sz w:val="24"/>
              </w:rPr>
              <w:t>s sporta zāle, klašu telpas un ēdnīca</w:t>
            </w:r>
          </w:p>
        </w:tc>
      </w:tr>
      <w:tr w14:paraId="5B594AB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4AD1D0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03FD19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724025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B94A1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00692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5AF8" w:rsidR="00AE6F00">
              <w:rPr>
                <w:rFonts w:ascii="Times New Roman" w:hAnsi="Times New Roman" w:cs="Times New Roman"/>
                <w:sz w:val="24"/>
              </w:rPr>
              <w:t>Rīgas iela 30, Rūjiena, Valmieras novads, LV-4240</w:t>
            </w:r>
          </w:p>
        </w:tc>
      </w:tr>
      <w:tr w14:paraId="33361F4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B7AFD4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8536A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FB2376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E5AE6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03A17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 w:rsidR="00AE6F00">
              <w:rPr>
                <w:rFonts w:ascii="Times New Roman" w:hAnsi="Times New Roman" w:cs="Times New Roman"/>
                <w:sz w:val="24"/>
              </w:rPr>
              <w:t>Valmieras novada pašvaldība, Reģ.nr.90000043403,</w:t>
            </w:r>
          </w:p>
        </w:tc>
      </w:tr>
      <w:tr w14:paraId="34ADF03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304342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351657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3696D3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0FE4C5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671B6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2, Valmieras novads, LV-4201</w:t>
            </w:r>
          </w:p>
        </w:tc>
      </w:tr>
      <w:tr w14:paraId="703E636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5E8FF17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532FEA5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7FB74B8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4781E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F3E2F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6F00">
              <w:rPr>
                <w:rFonts w:ascii="Times New Roman" w:hAnsi="Times New Roman" w:cs="Times New Roman"/>
                <w:sz w:val="24"/>
              </w:rPr>
              <w:t>Rolanda Ruļļa (apliecības Nr. 060-00033</w:t>
            </w:r>
            <w:r w:rsidRPr="00F13FA2" w:rsidR="00AE6F00">
              <w:rPr>
                <w:rFonts w:ascii="Times New Roman" w:hAnsi="Times New Roman" w:cs="Times New Roman"/>
                <w:sz w:val="24"/>
              </w:rPr>
              <w:t>) iesniegums.</w:t>
            </w:r>
          </w:p>
        </w:tc>
      </w:tr>
      <w:tr w14:paraId="326A8B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5DA1B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B6EBD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7F33C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6D56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E6F00" w14:paraId="499443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F8" w:rsidR="00AE6F00">
              <w:rPr>
                <w:rFonts w:ascii="Times New Roman" w:hAnsi="Times New Roman" w:cs="Times New Roman"/>
                <w:sz w:val="24"/>
                <w:szCs w:val="24"/>
              </w:rPr>
              <w:t xml:space="preserve">3-stāvu ēka, </w:t>
            </w:r>
            <w:r w:rsidR="00AE6F00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D05AF8" w:rsidR="00AE6F00">
              <w:rPr>
                <w:rFonts w:ascii="Times New Roman" w:hAnsi="Times New Roman" w:cs="Times New Roman"/>
                <w:sz w:val="24"/>
                <w:szCs w:val="24"/>
              </w:rPr>
              <w:t>skolas ēka</w:t>
            </w:r>
            <w:r w:rsidR="00AE6F00">
              <w:rPr>
                <w:rFonts w:ascii="Times New Roman" w:hAnsi="Times New Roman" w:cs="Times New Roman"/>
                <w:sz w:val="24"/>
                <w:szCs w:val="24"/>
              </w:rPr>
              <w:t xml:space="preserve">, ēdnīca un </w:t>
            </w:r>
          </w:p>
        </w:tc>
      </w:tr>
      <w:tr w14:paraId="16059A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P="00AE6F00" w14:paraId="297038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D05AF8" w:rsidP="00AE6F00" w14:paraId="513915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zāle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ir aprīkota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ar automātiskā ugunsgrēka atklāšanas un trauksmes  </w:t>
            </w:r>
          </w:p>
        </w:tc>
      </w:tr>
      <w:tr w14:paraId="69188F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P="00AE6F00" w14:paraId="700BFD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D05AF8" w:rsidP="00AE6F00" w14:paraId="16FC53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signalizācija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sistēmu, b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alss izziņošanas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istēmu un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ugunsdzēsības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arātiem. </w:t>
            </w:r>
          </w:p>
        </w:tc>
      </w:tr>
      <w:tr w14:paraId="6892108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P="00AE6F00" w14:paraId="6E37B0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D05AF8" w:rsidP="00AE6F00" w14:paraId="6975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>Evakuācijas ceļi brīvi un izejas viegli atveramas no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zāle ir aprīkota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</w:p>
        </w:tc>
      </w:tr>
      <w:tr w14:paraId="4D672E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P="00AE6F00" w14:paraId="468FFE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D05AF8" w:rsidP="00AE6F00" w14:paraId="1D2271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dūmu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karstuma </w:t>
            </w:r>
            <w:r w:rsidRPr="00D05AF8">
              <w:rPr>
                <w:rFonts w:ascii="Times New Roman" w:hAnsi="Times New Roman" w:cs="Times New Roman"/>
                <w:sz w:val="24"/>
                <w:szCs w:val="24"/>
              </w:rPr>
              <w:t xml:space="preserve">izvades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sistēmu.</w:t>
            </w:r>
          </w:p>
        </w:tc>
      </w:tr>
      <w:tr w14:paraId="68DC28E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E6F00" w:rsidRPr="00070E23" w:rsidP="00AE6F00" w14:paraId="0A70E4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6F00" w:rsidRPr="00070E23" w:rsidP="00AE6F00" w14:paraId="27FB258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FF223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RPr="00E227D8" w:rsidP="00AE6F00" w14:paraId="611AE7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E227D8" w:rsidP="00AE6F00" w14:paraId="602A9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1CD60B6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E6F00" w:rsidRPr="00070E23" w:rsidP="00AE6F00" w14:paraId="42D12D2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6F00" w:rsidRPr="00070E23" w:rsidP="00AE6F00" w14:paraId="6DBD93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93586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RPr="00E227D8" w:rsidP="00AE6F00" w14:paraId="5A80BF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E227D8" w:rsidP="00AE6F00" w14:paraId="1846CF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05AF8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6CDAA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E6F00" w:rsidRPr="00070E23" w:rsidP="00AE6F00" w14:paraId="02B3981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6F00" w:rsidRPr="00070E23" w:rsidP="00AE6F00" w14:paraId="3EDEDC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C36A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RPr="00E227D8" w:rsidP="00AE6F00" w14:paraId="1B1B17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E227D8" w:rsidP="00AE6F00" w14:paraId="796848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1FAB48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P="00AE6F00" w14:paraId="53E6A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E227D8" w:rsidP="00AE6F00" w14:paraId="53D14E0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14:paraId="2EC2BA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P="00AE6F00" w14:paraId="0909F8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E227D8" w:rsidP="00AE6F00" w14:paraId="5E88521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14:paraId="3EA726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AE6F00" w:rsidRPr="00070E23" w:rsidP="00AE6F00" w14:paraId="7F74527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6F00" w:rsidRPr="00070E23" w:rsidP="00AE6F00" w14:paraId="2C8D2A9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562658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E6F00" w:rsidRPr="00E227D8" w:rsidP="00AE6F00" w14:paraId="2D89C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6F00" w:rsidRPr="00E227D8" w:rsidP="00AE6F00" w14:paraId="1A89D9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pašvaldībai.</w:t>
            </w:r>
          </w:p>
        </w:tc>
      </w:tr>
      <w:tr w14:paraId="61E1E0B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AE6F00" w:rsidRPr="00070E23" w:rsidP="00AE6F00" w14:paraId="1ADE68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AE6F00" w:rsidRPr="00070E23" w:rsidP="00AE6F00" w14:paraId="6149A8E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1769FC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EDD54B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C07B0C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1B3E49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4E1549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AE6F00"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25F02B5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0D5649E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1F7AC0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DB7427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AE6F00" w:rsidRPr="007D2C05" w:rsidP="00AE6F00" w14:paraId="258F4C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C7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AE6F00" w:rsidRPr="007D2C05" w:rsidP="00AE6F00" w14:paraId="058800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6F00" w:rsidRPr="007D2C05" w:rsidP="00AE6F00" w14:paraId="4D7ED9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E6F00" w:rsidRPr="007D2C05" w:rsidP="00AE6F00" w14:paraId="165B1D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AE6F00" w:rsidRPr="007D2C05" w:rsidP="00AE6F00" w14:paraId="408873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3E"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4FF6D8D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AE6F00" w:rsidRPr="00B245E2" w:rsidP="00AE6F00" w14:paraId="0A7E97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AE6F00" w:rsidRPr="00B245E2" w:rsidP="00AE6F00" w14:paraId="358C4D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6F00" w:rsidRPr="00B245E2" w:rsidP="00AE6F00" w14:paraId="628399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AE6F00" w:rsidRPr="00B245E2" w:rsidP="00AE6F00" w14:paraId="6DB31E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E6F00" w:rsidRPr="00B245E2" w:rsidP="00AE6F00" w14:paraId="0BA83B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4BE9F6A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9A8BEE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5F79B4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9B1B53D" w14:textId="2ABB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>Nosūtīts nometņu vadī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tājam uz e-pastu: rrullis@gmail.com, </w:t>
            </w:r>
            <w:r w:rsidRPr="00B8638E">
              <w:rPr>
                <w:rFonts w:ascii="Times New Roman" w:hAnsi="Times New Roman" w:cs="Times New Roman"/>
                <w:sz w:val="24"/>
                <w:szCs w:val="24"/>
              </w:rPr>
              <w:t xml:space="preserve">2023.gada </w:t>
            </w:r>
            <w:r w:rsidRPr="00B8638E" w:rsidR="00B863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638E">
              <w:rPr>
                <w:rFonts w:ascii="Times New Roman" w:hAnsi="Times New Roman" w:cs="Times New Roman"/>
                <w:sz w:val="24"/>
                <w:szCs w:val="24"/>
              </w:rPr>
              <w:t>.jūnijā</w:t>
            </w:r>
          </w:p>
        </w:tc>
        <w:tc>
          <w:tcPr>
            <w:tcW w:w="284" w:type="dxa"/>
            <w:vAlign w:val="bottom"/>
          </w:tcPr>
          <w:p w:rsidR="007D2C05" w:rsidP="007D2C05" w14:paraId="018293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962FF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FE8F79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70D4C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bookmarkStart w:id="0" w:name="_GoBack"/>
            <w:bookmarkEnd w:id="0"/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43C87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13240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76EDFD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38D939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964F8C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1A9B99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741F66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897974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5F371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DDDE15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61A339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841E8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81571328"/>
      <w:docPartObj>
        <w:docPartGallery w:val="Page Numbers (Top of Page)"/>
        <w:docPartUnique/>
      </w:docPartObj>
    </w:sdtPr>
    <w:sdtContent>
      <w:p w:rsidR="00E227D8" w:rsidRPr="00762AE8" w14:paraId="54130C7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63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9D2764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A4DB16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A004B"/>
    <w:rsid w:val="001F39A4"/>
    <w:rsid w:val="0025180B"/>
    <w:rsid w:val="00276E52"/>
    <w:rsid w:val="00281811"/>
    <w:rsid w:val="0029382F"/>
    <w:rsid w:val="002D69C2"/>
    <w:rsid w:val="00301C15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536F3"/>
    <w:rsid w:val="00760DB5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8947C7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E6F00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8638E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05AF8"/>
    <w:rsid w:val="00D639C2"/>
    <w:rsid w:val="00D73004"/>
    <w:rsid w:val="00D96668"/>
    <w:rsid w:val="00DB3B2E"/>
    <w:rsid w:val="00E0387C"/>
    <w:rsid w:val="00E227D8"/>
    <w:rsid w:val="00E60393"/>
    <w:rsid w:val="00EB053E"/>
    <w:rsid w:val="00F13FA2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82B44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10</cp:revision>
  <dcterms:created xsi:type="dcterms:W3CDTF">2022-12-19T09:19:00Z</dcterms:created>
  <dcterms:modified xsi:type="dcterms:W3CDTF">2023-06-19T07:55:00Z</dcterms:modified>
</cp:coreProperties>
</file>