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1827B1" w14:paraId="7AFF55E4" w14:textId="77777777" w:rsidTr="00A24FDC"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14:paraId="0BE8BF4B" w14:textId="77777777" w:rsidR="00E227D8" w:rsidRDefault="00000000" w:rsidP="00A24FDC">
            <w:pPr>
              <w:jc w:val="center"/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 wp14:anchorId="563DFC67" wp14:editId="2308CD3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827B1" w14:paraId="43B55BF7" w14:textId="77777777" w:rsidTr="00A24FDC">
        <w:trPr>
          <w:trHeight w:val="693"/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14:paraId="308F0E21" w14:textId="77777777" w:rsidR="00797B91" w:rsidRPr="00B77FE8" w:rsidRDefault="00000000" w:rsidP="00797B91">
            <w:pPr>
              <w:spacing w:line="194" w:lineRule="exact"/>
              <w:ind w:left="20" w:right="-45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 w:rsidRPr="00B77FE8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 xml:space="preserve">VIDZEMES REĢIONA </w:t>
            </w:r>
            <w:r w:rsidR="001F39A4" w:rsidRPr="001F39A4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PĀRVALDE</w:t>
            </w:r>
          </w:p>
          <w:p w14:paraId="7B1DDD07" w14:textId="77777777" w:rsidR="00E227D8" w:rsidRDefault="00000000" w:rsidP="00AB4441">
            <w:pPr>
              <w:jc w:val="center"/>
            </w:pP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Tērbatas iela 9, Valmiera</w:t>
            </w:r>
            <w:r w:rsidR="00F51398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, Valmieras novads</w:t>
            </w: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, LV-420</w:t>
            </w:r>
            <w:r w:rsidR="00AB4441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2</w:t>
            </w: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; tālr.: 64233468; e-pasts: vidzeme@vugd.gov.lv; www.vugd.gov.lv</w:t>
            </w:r>
          </w:p>
        </w:tc>
      </w:tr>
    </w:tbl>
    <w:p w14:paraId="1F95E77A" w14:textId="77777777" w:rsidR="00E227D8" w:rsidRPr="00E227D8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67" w:type="dxa"/>
        <w:jc w:val="center"/>
        <w:tblLayout w:type="fixed"/>
        <w:tblLook w:val="0000" w:firstRow="0" w:lastRow="0" w:firstColumn="0" w:lastColumn="0" w:noHBand="0" w:noVBand="0"/>
      </w:tblPr>
      <w:tblGrid>
        <w:gridCol w:w="3845"/>
        <w:gridCol w:w="1400"/>
        <w:gridCol w:w="4722"/>
      </w:tblGrid>
      <w:tr w:rsidR="001827B1" w14:paraId="046FFACE" w14:textId="77777777" w:rsidTr="00C522E2"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14:paraId="54DDF781" w14:textId="77777777" w:rsidR="00FF5D4E" w:rsidRPr="005D1C44" w:rsidRDefault="00000000" w:rsidP="00FF5D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Cēsis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14:paraId="626CF4F1" w14:textId="77777777" w:rsidR="00FF5D4E" w:rsidRPr="005D1C44" w:rsidRDefault="00FF5D4E" w:rsidP="00FF5D4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14:paraId="08FD9CAB" w14:textId="77777777" w:rsidR="00FF5D4E" w:rsidRPr="00A47DBC" w:rsidRDefault="00000000" w:rsidP="00FF5D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Biedrība </w:t>
            </w:r>
            <w:r w:rsidRPr="00BC50C6">
              <w:rPr>
                <w:rFonts w:ascii="Times New Roman" w:hAnsi="Times New Roman"/>
                <w:sz w:val="24"/>
                <w:szCs w:val="24"/>
              </w:rPr>
              <w:t>"Apdāvināto bērnu fakultatīvā skola"</w:t>
            </w:r>
          </w:p>
        </w:tc>
      </w:tr>
      <w:tr w:rsidR="001827B1" w14:paraId="3F04B1FE" w14:textId="77777777" w:rsidTr="00C522E2">
        <w:trPr>
          <w:trHeight w:val="375"/>
          <w:jc w:val="center"/>
        </w:trPr>
        <w:tc>
          <w:tcPr>
            <w:tcW w:w="3845" w:type="dxa"/>
            <w:shd w:val="clear" w:color="auto" w:fill="auto"/>
          </w:tcPr>
          <w:p w14:paraId="56F56A88" w14:textId="77777777" w:rsidR="00FF5D4E" w:rsidRPr="005D1C44" w:rsidRDefault="00000000" w:rsidP="00FF5D4E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14:paraId="2004B801" w14:textId="77777777" w:rsidR="00FF5D4E" w:rsidRPr="005D1C44" w:rsidRDefault="00FF5D4E" w:rsidP="00FF5D4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14:paraId="7013B49C" w14:textId="77777777" w:rsidR="00FF5D4E" w:rsidRPr="005D1C44" w:rsidRDefault="00000000" w:rsidP="00FF5D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:rsidR="001827B1" w14:paraId="076778CB" w14:textId="77777777" w:rsidTr="00C522E2"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14:paraId="322D37B7" w14:textId="77777777" w:rsidR="00FF5D4E" w:rsidRPr="00D639C2" w:rsidRDefault="00000000" w:rsidP="00FF5D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28.06.2023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14:paraId="0BBF242D" w14:textId="77777777" w:rsidR="00FF5D4E" w:rsidRPr="005D1C44" w:rsidRDefault="00FF5D4E" w:rsidP="00FF5D4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14:paraId="3EDB8AC5" w14:textId="77777777" w:rsidR="00FF5D4E" w:rsidRPr="005D1C44" w:rsidRDefault="00000000" w:rsidP="00FF5D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Reģistrācijas numurs </w:t>
            </w:r>
            <w:r w:rsidRPr="00BC50C6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40008045634</w:t>
            </w:r>
          </w:p>
        </w:tc>
      </w:tr>
      <w:tr w:rsidR="001827B1" w14:paraId="77A50D2B" w14:textId="77777777" w:rsidTr="00C522E2"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14:paraId="2791B354" w14:textId="77777777" w:rsidR="00FF5D4E" w:rsidRPr="005D1C44" w:rsidRDefault="00000000" w:rsidP="00FF5D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14:paraId="1B995E1B" w14:textId="77777777" w:rsidR="00FF5D4E" w:rsidRPr="005D1C44" w:rsidRDefault="00FF5D4E" w:rsidP="00FF5D4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14:paraId="65BBFB50" w14:textId="77777777" w:rsidR="00FF5D4E" w:rsidRPr="005D1C44" w:rsidRDefault="00000000" w:rsidP="00FF5D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:rsidR="001827B1" w14:paraId="7D0615F8" w14:textId="77777777" w:rsidTr="00C522E2">
        <w:trPr>
          <w:jc w:val="center"/>
        </w:trPr>
        <w:tc>
          <w:tcPr>
            <w:tcW w:w="3845" w:type="dxa"/>
            <w:shd w:val="clear" w:color="auto" w:fill="auto"/>
          </w:tcPr>
          <w:p w14:paraId="11F7140C" w14:textId="77777777" w:rsidR="00FF5D4E" w:rsidRPr="005D1C44" w:rsidRDefault="00FF5D4E" w:rsidP="00FF5D4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14:paraId="4EC8D9B7" w14:textId="77777777" w:rsidR="00FF5D4E" w:rsidRPr="005D1C44" w:rsidRDefault="00FF5D4E" w:rsidP="00FF5D4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14:paraId="0A5514A8" w14:textId="77777777" w:rsidR="00FF5D4E" w:rsidRPr="005D1C44" w:rsidRDefault="00000000" w:rsidP="00FF5D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50C6">
              <w:rPr>
                <w:rFonts w:ascii="Times New Roman" w:hAnsi="Times New Roman"/>
                <w:color w:val="000000"/>
                <w:sz w:val="24"/>
                <w:szCs w:val="24"/>
              </w:rPr>
              <w:t>Palmu iela 20 - 29, Rīga, LV-1006</w:t>
            </w:r>
          </w:p>
        </w:tc>
      </w:tr>
      <w:tr w:rsidR="001827B1" w14:paraId="2668151E" w14:textId="77777777" w:rsidTr="00C522E2">
        <w:trPr>
          <w:jc w:val="center"/>
        </w:trPr>
        <w:tc>
          <w:tcPr>
            <w:tcW w:w="3845" w:type="dxa"/>
            <w:shd w:val="clear" w:color="auto" w:fill="auto"/>
          </w:tcPr>
          <w:p w14:paraId="6D85B9FC" w14:textId="77777777" w:rsidR="00FF5D4E" w:rsidRPr="005D1C44" w:rsidRDefault="00FF5D4E" w:rsidP="00FF5D4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14:paraId="3E3CF228" w14:textId="77777777" w:rsidR="00FF5D4E" w:rsidRPr="005D1C44" w:rsidRDefault="00FF5D4E" w:rsidP="00FF5D4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14:paraId="4322BAE1" w14:textId="77777777" w:rsidR="00FF5D4E" w:rsidRPr="005D1C44" w:rsidRDefault="00000000" w:rsidP="00FF5D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14:paraId="01FEEF67" w14:textId="77777777" w:rsidR="00E227D8" w:rsidRPr="00B42A8D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p w14:paraId="2C32EB2E" w14:textId="77777777" w:rsidR="00E227D8" w:rsidRPr="00B42A8D" w:rsidRDefault="00000000" w:rsidP="00070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946FD" w:rsidRPr="00884E35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22/10-3.9/154</w:t>
      </w:r>
    </w:p>
    <w:p w14:paraId="3875165C" w14:textId="77777777" w:rsidR="00C959F6" w:rsidRDefault="00000000" w:rsidP="000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14:paraId="7EE79F4F" w14:textId="77777777" w:rsidR="00E227D8" w:rsidRPr="00762AE8" w:rsidRDefault="00E227D8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8640"/>
      </w:tblGrid>
      <w:tr w:rsidR="001827B1" w14:paraId="7F2894A2" w14:textId="77777777" w:rsidTr="00070E23"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14:paraId="16D79C61" w14:textId="77777777"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6896E052" w14:textId="77777777"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Drabešu Jaunās pamatskolas </w:t>
            </w:r>
            <w:r w:rsidRPr="00BC50C6">
              <w:rPr>
                <w:rFonts w:ascii="Times New Roman" w:hAnsi="Times New Roman"/>
                <w:bCs/>
                <w:sz w:val="24"/>
                <w:szCs w:val="24"/>
              </w:rPr>
              <w:t>klašu telpas, aktu zāle, ēdamzāle, internāta</w:t>
            </w:r>
          </w:p>
        </w:tc>
      </w:tr>
      <w:tr w:rsidR="001827B1" w14:paraId="6F2E93A4" w14:textId="77777777" w:rsidTr="00070E23"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14:paraId="52DB0BCD" w14:textId="77777777" w:rsidR="00FF5D4E" w:rsidRDefault="00FF5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3860A88A" w14:textId="77777777" w:rsidR="00FF5D4E" w:rsidRPr="00E227D8" w:rsidRDefault="00000000" w:rsidP="00FF5D4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telpas, koplietošanas telpas.</w:t>
            </w:r>
          </w:p>
        </w:tc>
      </w:tr>
      <w:tr w:rsidR="001827B1" w14:paraId="5A69CD45" w14:textId="77777777" w:rsidTr="004B095D">
        <w:tc>
          <w:tcPr>
            <w:tcW w:w="421" w:type="dxa"/>
            <w:tcBorders>
              <w:top w:val="single" w:sz="4" w:space="0" w:color="auto"/>
            </w:tcBorders>
          </w:tcPr>
          <w:p w14:paraId="68E2EECA" w14:textId="77777777"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64EFB118" w14:textId="77777777" w:rsidR="00E227D8" w:rsidRPr="00070E23" w:rsidRDefault="00000000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:rsidR="001827B1" w14:paraId="2A500680" w14:textId="77777777" w:rsidTr="006B50B2"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14:paraId="27F4AAF5" w14:textId="77777777" w:rsidR="00FF5D4E" w:rsidRPr="00E227D8" w:rsidRDefault="00000000" w:rsidP="006B5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704F3924" w14:textId="77777777" w:rsidR="00FF5D4E" w:rsidRPr="00E227D8" w:rsidRDefault="00000000" w:rsidP="006B5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A1045">
              <w:rPr>
                <w:rFonts w:ascii="Times New Roman" w:hAnsi="Times New Roman"/>
                <w:bCs/>
                <w:sz w:val="24"/>
                <w:szCs w:val="24"/>
              </w:rPr>
              <w:t>“Drabe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šu skola”, Drabeši, Drabešu pagastā,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Cēsu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novadā</w:t>
            </w:r>
            <w:r w:rsidRPr="000A1045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953291">
              <w:rPr>
                <w:rFonts w:ascii="Times New Roman" w:hAnsi="Times New Roman"/>
                <w:bCs/>
                <w:sz w:val="24"/>
                <w:szCs w:val="24"/>
              </w:rPr>
              <w:t xml:space="preserve"> LV-4101</w:t>
            </w:r>
          </w:p>
        </w:tc>
      </w:tr>
      <w:tr w:rsidR="001827B1" w14:paraId="4F31B35E" w14:textId="77777777" w:rsidTr="006B50B2">
        <w:tc>
          <w:tcPr>
            <w:tcW w:w="421" w:type="dxa"/>
          </w:tcPr>
          <w:p w14:paraId="5B16300B" w14:textId="77777777" w:rsidR="00FF5D4E" w:rsidRPr="00070E23" w:rsidRDefault="00FF5D4E" w:rsidP="006B50B2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</w:tcPr>
          <w:p w14:paraId="7D3E0423" w14:textId="77777777" w:rsidR="00FF5D4E" w:rsidRPr="00070E23" w:rsidRDefault="00FF5D4E" w:rsidP="006B50B2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1827B1" w14:paraId="33AE9D4C" w14:textId="77777777" w:rsidTr="006B50B2">
        <w:tc>
          <w:tcPr>
            <w:tcW w:w="421" w:type="dxa"/>
            <w:tcBorders>
              <w:bottom w:val="single" w:sz="4" w:space="0" w:color="auto"/>
            </w:tcBorders>
          </w:tcPr>
          <w:p w14:paraId="40BAF258" w14:textId="77777777" w:rsidR="00FF5D4E" w:rsidRPr="00E227D8" w:rsidRDefault="00000000" w:rsidP="006B5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5EEFE199" w14:textId="77777777" w:rsidR="00FF5D4E" w:rsidRPr="00E227D8" w:rsidRDefault="00000000" w:rsidP="006B5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748A">
              <w:rPr>
                <w:rFonts w:ascii="Times New Roman" w:hAnsi="Times New Roman"/>
                <w:sz w:val="24"/>
                <w:szCs w:val="24"/>
              </w:rPr>
              <w:t>Cēsu</w:t>
            </w:r>
            <w:proofErr w:type="spellEnd"/>
            <w:r w:rsidRPr="00A7748A">
              <w:rPr>
                <w:rFonts w:ascii="Times New Roman" w:hAnsi="Times New Roman"/>
                <w:sz w:val="24"/>
                <w:szCs w:val="24"/>
              </w:rPr>
              <w:t xml:space="preserve"> novada pašvaldība</w:t>
            </w:r>
          </w:p>
        </w:tc>
      </w:tr>
      <w:tr w:rsidR="001827B1" w14:paraId="2C063508" w14:textId="77777777" w:rsidTr="006B50B2">
        <w:tc>
          <w:tcPr>
            <w:tcW w:w="421" w:type="dxa"/>
            <w:tcBorders>
              <w:top w:val="single" w:sz="4" w:space="0" w:color="auto"/>
            </w:tcBorders>
          </w:tcPr>
          <w:p w14:paraId="4CD549F8" w14:textId="77777777" w:rsidR="00FF5D4E" w:rsidRPr="00070E23" w:rsidRDefault="00FF5D4E" w:rsidP="006B5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2D83955F" w14:textId="77777777" w:rsidR="00FF5D4E" w:rsidRPr="00070E23" w:rsidRDefault="00000000" w:rsidP="006B50B2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:rsidR="001827B1" w14:paraId="7E7AEA12" w14:textId="77777777" w:rsidTr="006B50B2">
        <w:tc>
          <w:tcPr>
            <w:tcW w:w="421" w:type="dxa"/>
          </w:tcPr>
          <w:p w14:paraId="052D2D61" w14:textId="77777777" w:rsidR="00FF5D4E" w:rsidRPr="00E227D8" w:rsidRDefault="00FF5D4E" w:rsidP="006B5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3132A1EE" w14:textId="77777777" w:rsidR="00FF5D4E" w:rsidRPr="00E227D8" w:rsidRDefault="00000000" w:rsidP="006B5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48A">
              <w:rPr>
                <w:rFonts w:ascii="Times New Roman" w:hAnsi="Times New Roman"/>
                <w:color w:val="000000"/>
                <w:sz w:val="24"/>
                <w:szCs w:val="24"/>
              </w:rPr>
              <w:t>Reģistrācijas Nr. 90000031048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A774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Raunas iela 4, Cēsis, </w:t>
            </w:r>
            <w:proofErr w:type="spellStart"/>
            <w:r w:rsidRPr="00A7748A">
              <w:rPr>
                <w:rFonts w:ascii="Times New Roman" w:hAnsi="Times New Roman"/>
                <w:color w:val="000000"/>
                <w:sz w:val="24"/>
                <w:szCs w:val="24"/>
              </w:rPr>
              <w:t>Cēsu</w:t>
            </w:r>
            <w:proofErr w:type="spellEnd"/>
            <w:r w:rsidRPr="00A774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novads, LV-4101</w:t>
            </w:r>
          </w:p>
        </w:tc>
      </w:tr>
      <w:tr w:rsidR="001827B1" w14:paraId="17A64B40" w14:textId="77777777" w:rsidTr="006B50B2">
        <w:tc>
          <w:tcPr>
            <w:tcW w:w="421" w:type="dxa"/>
          </w:tcPr>
          <w:p w14:paraId="4C72A0BC" w14:textId="77777777" w:rsidR="00FF5D4E" w:rsidRPr="00070E23" w:rsidRDefault="00FF5D4E" w:rsidP="006B50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648D3139" w14:textId="77777777" w:rsidR="00FF5D4E" w:rsidRPr="00070E23" w:rsidRDefault="00000000" w:rsidP="006B50B2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reģistrācijas numurs vai fiziskās personas kods; adrese)</w:t>
            </w:r>
          </w:p>
        </w:tc>
      </w:tr>
      <w:tr w:rsidR="001827B1" w14:paraId="74C508E1" w14:textId="77777777" w:rsidTr="006B50B2">
        <w:tc>
          <w:tcPr>
            <w:tcW w:w="421" w:type="dxa"/>
            <w:tcBorders>
              <w:bottom w:val="single" w:sz="4" w:space="0" w:color="auto"/>
            </w:tcBorders>
          </w:tcPr>
          <w:p w14:paraId="61A18D2C" w14:textId="77777777" w:rsidR="00FF5D4E" w:rsidRPr="00E227D8" w:rsidRDefault="00000000" w:rsidP="006B5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0DB1B04C" w14:textId="77777777" w:rsidR="00FF5D4E" w:rsidRPr="00E227D8" w:rsidRDefault="00000000" w:rsidP="006B5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>
              <w:rPr>
                <w:rFonts w:ascii="Times New Roman" w:hAnsi="Times New Roman" w:cs="Times New Roman"/>
                <w:sz w:val="24"/>
              </w:rPr>
              <w:t xml:space="preserve"> Kintijas Blūmentāles iesniegums par bērnu nometnes </w:t>
            </w:r>
          </w:p>
        </w:tc>
      </w:tr>
      <w:tr w:rsidR="001827B1" w14:paraId="39DED3A3" w14:textId="77777777" w:rsidTr="006B50B2">
        <w:tc>
          <w:tcPr>
            <w:tcW w:w="421" w:type="dxa"/>
            <w:tcBorders>
              <w:bottom w:val="single" w:sz="4" w:space="0" w:color="auto"/>
            </w:tcBorders>
          </w:tcPr>
          <w:p w14:paraId="45F2A58F" w14:textId="77777777" w:rsidR="00FF5D4E" w:rsidRDefault="00FF5D4E" w:rsidP="006B5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08C648AD" w14:textId="77777777" w:rsidR="00FF5D4E" w:rsidRPr="00E227D8" w:rsidRDefault="00000000" w:rsidP="006B50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organizēšanu, </w:t>
            </w:r>
            <w:r w:rsidRPr="004E2244">
              <w:rPr>
                <w:rFonts w:ascii="Times New Roman" w:hAnsi="Times New Roman" w:cs="Times New Roman"/>
                <w:sz w:val="24"/>
              </w:rPr>
              <w:t xml:space="preserve">nometņu vadītājas apliecības numurs- </w:t>
            </w:r>
            <w:r w:rsidRPr="00BC50C6">
              <w:rPr>
                <w:rFonts w:ascii="Times New Roman" w:hAnsi="Times New Roman" w:cs="Times New Roman"/>
                <w:sz w:val="24"/>
              </w:rPr>
              <w:t>RP 000874</w:t>
            </w:r>
          </w:p>
        </w:tc>
      </w:tr>
      <w:tr w:rsidR="001827B1" w14:paraId="76744BD6" w14:textId="77777777" w:rsidTr="006B50B2">
        <w:tc>
          <w:tcPr>
            <w:tcW w:w="421" w:type="dxa"/>
            <w:tcBorders>
              <w:top w:val="single" w:sz="4" w:space="0" w:color="auto"/>
            </w:tcBorders>
          </w:tcPr>
          <w:p w14:paraId="3469F64C" w14:textId="77777777" w:rsidR="00FF5D4E" w:rsidRPr="00070E23" w:rsidRDefault="00FF5D4E" w:rsidP="006B50B2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601A9288" w14:textId="77777777" w:rsidR="00FF5D4E" w:rsidRPr="00070E23" w:rsidRDefault="00FF5D4E" w:rsidP="006B50B2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1827B1" w14:paraId="25BA1F6B" w14:textId="77777777" w:rsidTr="006B50B2">
        <w:tc>
          <w:tcPr>
            <w:tcW w:w="421" w:type="dxa"/>
            <w:tcBorders>
              <w:bottom w:val="single" w:sz="4" w:space="0" w:color="auto"/>
            </w:tcBorders>
          </w:tcPr>
          <w:p w14:paraId="668E482D" w14:textId="77777777" w:rsidR="00FF5D4E" w:rsidRPr="00E227D8" w:rsidRDefault="00000000" w:rsidP="006B5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7B73D4DD" w14:textId="77777777" w:rsidR="00FF5D4E" w:rsidRPr="00232984" w:rsidRDefault="00000000" w:rsidP="006B50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stāvu skolas ēka un 3 stāvu internāts, </w:t>
            </w:r>
          </w:p>
        </w:tc>
      </w:tr>
      <w:tr w:rsidR="001827B1" w14:paraId="1C1C8BA9" w14:textId="77777777" w:rsidTr="006B50B2">
        <w:tc>
          <w:tcPr>
            <w:tcW w:w="421" w:type="dxa"/>
            <w:tcBorders>
              <w:bottom w:val="single" w:sz="4" w:space="0" w:color="auto"/>
            </w:tcBorders>
          </w:tcPr>
          <w:p w14:paraId="70540C88" w14:textId="77777777" w:rsidR="00FF5D4E" w:rsidRDefault="00FF5D4E" w:rsidP="006B5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6371B43E" w14:textId="77777777" w:rsidR="00FF5D4E" w:rsidRPr="00E227D8" w:rsidRDefault="00000000" w:rsidP="006B5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U2 </w:t>
            </w:r>
            <w:proofErr w:type="spellStart"/>
            <w:r w:rsidRPr="009332CA">
              <w:rPr>
                <w:rFonts w:ascii="Times New Roman" w:hAnsi="Times New Roman" w:cs="Times New Roman"/>
                <w:sz w:val="24"/>
                <w:szCs w:val="24"/>
              </w:rPr>
              <w:t>ugunsnoturības</w:t>
            </w:r>
            <w:proofErr w:type="spellEnd"/>
            <w:r w:rsidRPr="009332CA">
              <w:rPr>
                <w:rFonts w:ascii="Times New Roman" w:hAnsi="Times New Roman" w:cs="Times New Roman"/>
                <w:sz w:val="24"/>
                <w:szCs w:val="24"/>
              </w:rPr>
              <w:t xml:space="preserve"> pakāpe,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ēkās</w:t>
            </w:r>
            <w:r w:rsidRPr="002E5561">
              <w:rPr>
                <w:rFonts w:ascii="Times New Roman" w:hAnsi="Times New Roman" w:cs="Times New Roman"/>
                <w:sz w:val="24"/>
                <w:szCs w:val="24"/>
              </w:rPr>
              <w:t xml:space="preserve"> ierīkota automātiskā ugunsgrēka atklāšanas un </w:t>
            </w:r>
          </w:p>
        </w:tc>
      </w:tr>
      <w:tr w:rsidR="001827B1" w14:paraId="7F095656" w14:textId="77777777" w:rsidTr="006B50B2">
        <w:tc>
          <w:tcPr>
            <w:tcW w:w="421" w:type="dxa"/>
            <w:tcBorders>
              <w:bottom w:val="single" w:sz="4" w:space="0" w:color="auto"/>
            </w:tcBorders>
          </w:tcPr>
          <w:p w14:paraId="0E26A3C5" w14:textId="77777777" w:rsidR="00FF5D4E" w:rsidRDefault="00FF5D4E" w:rsidP="006B5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7B657A14" w14:textId="77777777" w:rsidR="00FF5D4E" w:rsidRPr="00E227D8" w:rsidRDefault="00000000" w:rsidP="006B5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561">
              <w:rPr>
                <w:rFonts w:ascii="Times New Roman" w:hAnsi="Times New Roman" w:cs="Times New Roman"/>
                <w:sz w:val="24"/>
                <w:szCs w:val="24"/>
              </w:rPr>
              <w:t xml:space="preserve">trauksmes </w:t>
            </w:r>
            <w:r w:rsidRPr="00535F74">
              <w:rPr>
                <w:rFonts w:ascii="Times New Roman" w:hAnsi="Times New Roman" w:cs="Times New Roman"/>
                <w:sz w:val="24"/>
                <w:szCs w:val="24"/>
              </w:rPr>
              <w:t>signalizācijas sistēma, telpas nodrošinātas ar ugunsdzēsības aparātiem</w:t>
            </w:r>
          </w:p>
        </w:tc>
      </w:tr>
      <w:tr w:rsidR="001827B1" w14:paraId="354CCFFF" w14:textId="77777777" w:rsidTr="00070E23">
        <w:tc>
          <w:tcPr>
            <w:tcW w:w="421" w:type="dxa"/>
            <w:tcBorders>
              <w:top w:val="single" w:sz="4" w:space="0" w:color="auto"/>
            </w:tcBorders>
          </w:tcPr>
          <w:p w14:paraId="244211DD" w14:textId="77777777"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15B3FF10" w14:textId="77777777"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1827B1" w14:paraId="602B1E5F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5ED4328A" w14:textId="77777777"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0DA3CE39" w14:textId="77777777"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nav konstatēti </w:t>
            </w:r>
          </w:p>
        </w:tc>
      </w:tr>
      <w:tr w:rsidR="001827B1" w14:paraId="7610F42B" w14:textId="77777777" w:rsidTr="00070E23">
        <w:tc>
          <w:tcPr>
            <w:tcW w:w="421" w:type="dxa"/>
            <w:tcBorders>
              <w:top w:val="single" w:sz="4" w:space="0" w:color="auto"/>
            </w:tcBorders>
          </w:tcPr>
          <w:p w14:paraId="71390F28" w14:textId="77777777"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350759E8" w14:textId="77777777"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1827B1" w14:paraId="672B960B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0373FC21" w14:textId="77777777"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139C1DB0" w14:textId="77777777"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 w:rsidR="00E6039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0E6F22">
              <w:rPr>
                <w:rFonts w:ascii="Times New Roman" w:hAnsi="Times New Roman" w:cs="Times New Roman"/>
                <w:b/>
                <w:sz w:val="24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tbilst </w:t>
            </w:r>
            <w:r w:rsidRPr="00FF5D4E">
              <w:rPr>
                <w:rFonts w:ascii="Times New Roman" w:hAnsi="Times New Roman" w:cs="Times New Roman"/>
                <w:sz w:val="24"/>
              </w:rPr>
              <w:t>ugunsdrošības prasībām.</w:t>
            </w:r>
          </w:p>
        </w:tc>
      </w:tr>
      <w:tr w:rsidR="001827B1" w14:paraId="37417870" w14:textId="77777777" w:rsidTr="00070E23">
        <w:tc>
          <w:tcPr>
            <w:tcW w:w="421" w:type="dxa"/>
            <w:tcBorders>
              <w:top w:val="single" w:sz="4" w:space="0" w:color="auto"/>
            </w:tcBorders>
          </w:tcPr>
          <w:p w14:paraId="0E280B2D" w14:textId="77777777"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31417565" w14:textId="77777777"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1827B1" w14:paraId="0B59A179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65B624DF" w14:textId="77777777" w:rsidR="00FF5D4E" w:rsidRPr="00E227D8" w:rsidRDefault="00000000" w:rsidP="00FF5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17B16418" w14:textId="77777777" w:rsidR="00FF5D4E" w:rsidRPr="00E227D8" w:rsidRDefault="00000000" w:rsidP="00FF5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 xml:space="preserve">Atzinums </w:t>
            </w:r>
            <w:r>
              <w:rPr>
                <w:rFonts w:ascii="Times New Roman" w:hAnsi="Times New Roman" w:cs="Times New Roman"/>
                <w:sz w:val="24"/>
              </w:rPr>
              <w:t>izdots</w:t>
            </w:r>
            <w:r w:rsidRPr="00E227D8">
              <w:rPr>
                <w:rFonts w:ascii="Times New Roman" w:hAnsi="Times New Roman" w:cs="Times New Roman"/>
                <w:sz w:val="24"/>
              </w:rPr>
              <w:t xml:space="preserve"> saskaņā ar: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04B97">
              <w:rPr>
                <w:rFonts w:ascii="Times New Roman" w:hAnsi="Times New Roman" w:cs="Times New Roman"/>
                <w:sz w:val="24"/>
              </w:rPr>
              <w:t xml:space="preserve">Ministru kabineta 2009.gada 1.septembra noteikumiem </w:t>
            </w:r>
          </w:p>
        </w:tc>
      </w:tr>
      <w:tr w:rsidR="001827B1" w14:paraId="2D5BC006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08944DA4" w14:textId="77777777" w:rsidR="00FF5D4E" w:rsidRDefault="00FF5D4E" w:rsidP="00FF5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3C734646" w14:textId="77777777" w:rsidR="00FF5D4E" w:rsidRPr="00E227D8" w:rsidRDefault="00000000" w:rsidP="00FF5D4E">
            <w:pPr>
              <w:rPr>
                <w:rFonts w:ascii="Times New Roman" w:hAnsi="Times New Roman" w:cs="Times New Roman"/>
                <w:sz w:val="24"/>
              </w:rPr>
            </w:pPr>
            <w:r w:rsidRPr="004E2244">
              <w:rPr>
                <w:rFonts w:ascii="Times New Roman" w:hAnsi="Times New Roman" w:cs="Times New Roman"/>
                <w:sz w:val="24"/>
              </w:rPr>
              <w:t>Nr. 981 “Bērnu nometņu organizēšanas un darbības kārtība” 8.5.apakšpunkta prasībām</w:t>
            </w:r>
          </w:p>
        </w:tc>
      </w:tr>
      <w:tr w:rsidR="001827B1" w14:paraId="58170FC1" w14:textId="77777777" w:rsidTr="00070E23">
        <w:tc>
          <w:tcPr>
            <w:tcW w:w="421" w:type="dxa"/>
            <w:tcBorders>
              <w:top w:val="single" w:sz="4" w:space="0" w:color="auto"/>
            </w:tcBorders>
          </w:tcPr>
          <w:p w14:paraId="33E282CB" w14:textId="77777777"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13C06CB5" w14:textId="77777777" w:rsidR="00E227D8" w:rsidRPr="00070E23" w:rsidRDefault="00000000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:rsidR="001827B1" w14:paraId="7B3DD12B" w14:textId="77777777" w:rsidTr="004B095D">
        <w:tc>
          <w:tcPr>
            <w:tcW w:w="421" w:type="dxa"/>
            <w:tcBorders>
              <w:bottom w:val="single" w:sz="4" w:space="0" w:color="auto"/>
            </w:tcBorders>
          </w:tcPr>
          <w:p w14:paraId="07C43B34" w14:textId="77777777"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0E1FF670" w14:textId="77777777"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Valsts izglītības satura centra nometņu reģistram</w:t>
            </w:r>
          </w:p>
        </w:tc>
      </w:tr>
      <w:tr w:rsidR="001827B1" w14:paraId="4DB175D4" w14:textId="77777777" w:rsidTr="004B095D">
        <w:trPr>
          <w:trHeight w:val="603"/>
        </w:trPr>
        <w:tc>
          <w:tcPr>
            <w:tcW w:w="421" w:type="dxa"/>
            <w:tcBorders>
              <w:top w:val="single" w:sz="4" w:space="0" w:color="auto"/>
            </w:tcBorders>
          </w:tcPr>
          <w:p w14:paraId="0D8E5E74" w14:textId="77777777"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29CA371F" w14:textId="77777777" w:rsidR="00E227D8" w:rsidRPr="00070E23" w:rsidRDefault="00000000" w:rsidP="00E22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14:paraId="2C02307E" w14:textId="77777777" w:rsidR="00E227D8" w:rsidRDefault="00000000" w:rsidP="00762AE8">
      <w:pPr>
        <w:spacing w:after="0"/>
        <w:ind w:firstLine="567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14:paraId="6B0B0985" w14:textId="77777777" w:rsidR="00762AE8" w:rsidRPr="007D2C05" w:rsidRDefault="00762AE8" w:rsidP="00762AE8">
      <w:pPr>
        <w:spacing w:after="0"/>
        <w:ind w:firstLine="567"/>
        <w:rPr>
          <w:rFonts w:ascii="Times New Roman" w:hAnsi="Times New Roman" w:cs="Times New Roman"/>
          <w:sz w:val="24"/>
        </w:rPr>
      </w:pPr>
    </w:p>
    <w:p w14:paraId="2179128D" w14:textId="77777777" w:rsidR="00B245E2" w:rsidRPr="007D2C05" w:rsidRDefault="00000000" w:rsidP="00B245E2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1827B1" w14:paraId="193F1148" w14:textId="77777777" w:rsidTr="00736BC1"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14:paraId="3CC97FF8" w14:textId="77777777" w:rsidR="00B245E2" w:rsidRPr="00B245E2" w:rsidRDefault="00000000" w:rsidP="00FF5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Valsts ugunsdzēsības un glābšanas dienesta</w:t>
            </w:r>
            <w:r w:rsidR="00276E52"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Vidzemes </w:t>
            </w:r>
            <w:r w:rsidR="002D69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reģiona </w:t>
            </w:r>
            <w:r w:rsidR="001F39A4">
              <w:rPr>
                <w:rFonts w:ascii="Times New Roman" w:hAnsi="Times New Roman"/>
                <w:color w:val="000000"/>
                <w:sz w:val="24"/>
                <w:szCs w:val="24"/>
              </w:rPr>
              <w:t>pārvaldes priekšniekam</w:t>
            </w:r>
            <w:r w:rsidR="00276E52"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>Tērbatas ielā 9, Valmierā</w:t>
            </w:r>
            <w:r w:rsidR="00F51398">
              <w:rPr>
                <w:rFonts w:ascii="Times New Roman" w:hAnsi="Times New Roman"/>
                <w:color w:val="000000"/>
                <w:sz w:val="24"/>
                <w:szCs w:val="24"/>
              </w:rPr>
              <w:t>, Valmieras novadā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>, LV-420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E60393" w:rsidRPr="00E60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827B1" w14:paraId="01FC0721" w14:textId="77777777" w:rsidTr="00B245E2">
        <w:tc>
          <w:tcPr>
            <w:tcW w:w="9061" w:type="dxa"/>
            <w:tcBorders>
              <w:top w:val="single" w:sz="4" w:space="0" w:color="auto"/>
            </w:tcBorders>
          </w:tcPr>
          <w:p w14:paraId="2386B5E0" w14:textId="77777777" w:rsidR="00B245E2" w:rsidRPr="00B245E2" w:rsidRDefault="00000000" w:rsidP="00B245E2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14:paraId="3CAA2BAB" w14:textId="77777777" w:rsidR="00B245E2" w:rsidRDefault="00B245E2" w:rsidP="00762AE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284"/>
        <w:gridCol w:w="1843"/>
        <w:gridCol w:w="283"/>
        <w:gridCol w:w="2687"/>
      </w:tblGrid>
      <w:tr w:rsidR="001827B1" w14:paraId="0F57B044" w14:textId="77777777" w:rsidTr="00762AE8">
        <w:trPr>
          <w:trHeight w:val="491"/>
        </w:trPr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p w14:paraId="675A1F2E" w14:textId="77777777" w:rsidR="00B245E2" w:rsidRPr="007D2C05" w:rsidRDefault="00000000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Valsts ugunsdzēsības un glābšanas dienesta Vidzemes reģiona pārvaldes Ugunsdrošības uzraudzības un civilās aizsardzības nodaļas inspektors</w:t>
            </w:r>
          </w:p>
        </w:tc>
        <w:tc>
          <w:tcPr>
            <w:tcW w:w="284" w:type="dxa"/>
            <w:vAlign w:val="bottom"/>
          </w:tcPr>
          <w:p w14:paraId="076B1350" w14:textId="77777777"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31D0913F" w14:textId="77777777"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14:paraId="2960E5AB" w14:textId="77777777"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14:paraId="0557AB6A" w14:textId="77777777" w:rsidR="00B245E2" w:rsidRPr="007D2C05" w:rsidRDefault="00000000" w:rsidP="00FF5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D.Pommers</w:t>
            </w:r>
            <w:proofErr w:type="spellEnd"/>
          </w:p>
        </w:tc>
      </w:tr>
      <w:tr w:rsidR="001827B1" w14:paraId="69879503" w14:textId="77777777" w:rsidTr="00C33E3A">
        <w:tc>
          <w:tcPr>
            <w:tcW w:w="3964" w:type="dxa"/>
            <w:tcBorders>
              <w:top w:val="single" w:sz="4" w:space="0" w:color="auto"/>
            </w:tcBorders>
          </w:tcPr>
          <w:p w14:paraId="3211E15E" w14:textId="77777777" w:rsidR="00B245E2" w:rsidRPr="00B245E2" w:rsidRDefault="00000000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 w:rsidR="00070E23"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14:paraId="72FFA39E" w14:textId="77777777" w:rsidR="00B245E2" w:rsidRPr="00B245E2" w:rsidRDefault="00B245E2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5434E7BF" w14:textId="77777777" w:rsidR="00B245E2" w:rsidRPr="00B245E2" w:rsidRDefault="00000000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14:paraId="0CAB7444" w14:textId="77777777" w:rsidR="00B245E2" w:rsidRPr="00B245E2" w:rsidRDefault="00B245E2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14:paraId="2897FB11" w14:textId="77777777" w:rsidR="00B245E2" w:rsidRPr="00B245E2" w:rsidRDefault="00000000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14:paraId="116C8C21" w14:textId="77777777" w:rsidR="00B245E2" w:rsidRDefault="00B245E2" w:rsidP="00B245E2">
      <w:pPr>
        <w:rPr>
          <w:rFonts w:ascii="Times New Roman" w:hAnsi="Times New Roman" w:cs="Times New Roman"/>
          <w:sz w:val="24"/>
          <w:szCs w:val="24"/>
        </w:rPr>
      </w:pPr>
    </w:p>
    <w:p w14:paraId="0C488105" w14:textId="77777777" w:rsidR="00E227D8" w:rsidRDefault="00000000" w:rsidP="007D2C0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4"/>
        <w:gridCol w:w="284"/>
        <w:gridCol w:w="2403"/>
      </w:tblGrid>
      <w:tr w:rsidR="001827B1" w14:paraId="3E37D5A3" w14:textId="77777777" w:rsidTr="00736BC1"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14:paraId="548A44AD" w14:textId="77777777" w:rsidR="007D2C05" w:rsidRDefault="00000000" w:rsidP="00FF5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Nosūtīts uz e-pastu: </w:t>
            </w:r>
            <w:r w:rsidRPr="00DC5B65">
              <w:rPr>
                <w:rFonts w:ascii="Times New Roman" w:hAnsi="Times New Roman" w:cs="Times New Roman"/>
                <w:sz w:val="24"/>
                <w:szCs w:val="24"/>
              </w:rPr>
              <w:t>kintia@inbox.lv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(28.06.2023).</w:t>
            </w:r>
          </w:p>
        </w:tc>
        <w:tc>
          <w:tcPr>
            <w:tcW w:w="284" w:type="dxa"/>
            <w:vAlign w:val="bottom"/>
          </w:tcPr>
          <w:p w14:paraId="577992F6" w14:textId="77777777"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14:paraId="6E07D9B5" w14:textId="77777777"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7B1" w14:paraId="315E85C2" w14:textId="77777777" w:rsidTr="0097786E">
        <w:tc>
          <w:tcPr>
            <w:tcW w:w="6374" w:type="dxa"/>
            <w:tcBorders>
              <w:top w:val="single" w:sz="4" w:space="0" w:color="auto"/>
            </w:tcBorders>
          </w:tcPr>
          <w:p w14:paraId="7F0BA2CE" w14:textId="77777777" w:rsidR="007D2C05" w:rsidRPr="007D2C05" w:rsidRDefault="00000000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14:paraId="7C71BBCF" w14:textId="77777777" w:rsidR="007D2C05" w:rsidRPr="007D2C05" w:rsidRDefault="007D2C05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14:paraId="323EE185" w14:textId="77777777" w:rsidR="007D2C05" w:rsidRPr="007D2C05" w:rsidRDefault="00000000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14:paraId="123E202C" w14:textId="77777777" w:rsidR="007D2C05" w:rsidRDefault="007D2C05" w:rsidP="007D2C05">
      <w:pPr>
        <w:rPr>
          <w:rFonts w:ascii="Times New Roman" w:hAnsi="Times New Roman" w:cs="Times New Roman"/>
          <w:sz w:val="24"/>
          <w:szCs w:val="24"/>
        </w:rPr>
      </w:pPr>
    </w:p>
    <w:p w14:paraId="7464F067" w14:textId="77777777" w:rsidR="00C33E3A" w:rsidRDefault="00000000" w:rsidP="007D2C05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14:paraId="5F679700" w14:textId="77777777" w:rsidR="00762AE8" w:rsidRDefault="00762AE8" w:rsidP="007D2C05">
      <w:pPr>
        <w:rPr>
          <w:rFonts w:ascii="Times New Roman" w:hAnsi="Times New Roman" w:cs="Times New Roman"/>
          <w:sz w:val="24"/>
          <w:szCs w:val="24"/>
        </w:rPr>
      </w:pPr>
    </w:p>
    <w:p w14:paraId="2418D74F" w14:textId="77777777" w:rsidR="00762AE8" w:rsidRDefault="00762AE8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14:paraId="6808B249" w14:textId="77777777" w:rsidR="00FF5D4E" w:rsidRDefault="00FF5D4E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14:paraId="30AC8A64" w14:textId="77777777" w:rsidR="00FF5D4E" w:rsidRDefault="00FF5D4E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14:paraId="6645D912" w14:textId="77777777" w:rsidR="00FF5D4E" w:rsidRDefault="00FF5D4E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14:paraId="20A570F7" w14:textId="77777777" w:rsidR="00FF5D4E" w:rsidRDefault="00FF5D4E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14:paraId="05EB7D04" w14:textId="77777777" w:rsidR="00FF5D4E" w:rsidRDefault="00FF5D4E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14:paraId="3627A84B" w14:textId="77777777" w:rsidR="00FF5D4E" w:rsidRDefault="00FF5D4E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14:paraId="2A7014AC" w14:textId="77777777" w:rsidR="00FF5D4E" w:rsidRDefault="00FF5D4E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14:paraId="28D5D2A4" w14:textId="77777777" w:rsidR="00FF5D4E" w:rsidRDefault="00FF5D4E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14:paraId="2DFEB459" w14:textId="77777777" w:rsidR="00FF5D4E" w:rsidRDefault="00FF5D4E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14:paraId="1F597AD9" w14:textId="77777777" w:rsidR="00FF5D4E" w:rsidRDefault="00FF5D4E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14:paraId="46CA995E" w14:textId="77777777" w:rsidR="00FF5D4E" w:rsidRDefault="00FF5D4E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14:paraId="656A9060" w14:textId="77777777" w:rsidR="00FF5D4E" w:rsidRDefault="00FF5D4E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14:paraId="44319BED" w14:textId="77777777" w:rsidR="00FF5D4E" w:rsidRDefault="00FF5D4E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14:paraId="3E379FE6" w14:textId="77777777" w:rsidR="00FF5D4E" w:rsidRDefault="00FF5D4E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14:paraId="76FE1B5C" w14:textId="77777777" w:rsidR="00FF5D4E" w:rsidRDefault="00FF5D4E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14:paraId="0D6C8C57" w14:textId="77777777" w:rsidR="00FF5D4E" w:rsidRDefault="00FF5D4E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14:paraId="18509915" w14:textId="77777777" w:rsidR="00FF5D4E" w:rsidRDefault="00FF5D4E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14:paraId="670D8C4C" w14:textId="77777777" w:rsidR="00FF5D4E" w:rsidRDefault="00FF5D4E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14:paraId="0DCC3F5E" w14:textId="77777777" w:rsidR="00FF5D4E" w:rsidRDefault="00FF5D4E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14:paraId="6FA7A102" w14:textId="77777777" w:rsidR="00FF5D4E" w:rsidRDefault="00FF5D4E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14:paraId="0CD8BBD9" w14:textId="77777777" w:rsidR="00FF5D4E" w:rsidRDefault="00FF5D4E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14:paraId="71AB1985" w14:textId="77777777" w:rsidR="00FF5D4E" w:rsidRDefault="00FF5D4E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14:paraId="4BFEEB2B" w14:textId="77777777" w:rsidR="00FF5D4E" w:rsidRDefault="00FF5D4E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14:paraId="0D90A12C" w14:textId="77777777" w:rsidR="00FF5D4E" w:rsidRDefault="00FF5D4E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14:paraId="0083D294" w14:textId="77777777" w:rsidR="00FF5D4E" w:rsidRDefault="00FF5D4E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14:paraId="5C323714" w14:textId="77777777" w:rsidR="00FF5D4E" w:rsidRDefault="00FF5D4E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14:paraId="0D77E6C4" w14:textId="77777777" w:rsidR="00FF5D4E" w:rsidRDefault="00FF5D4E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14:paraId="4BDCACBE" w14:textId="77777777" w:rsidR="00FF5D4E" w:rsidRDefault="00FF5D4E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14:paraId="6BDBD00F" w14:textId="77777777" w:rsidR="00FF5D4E" w:rsidRDefault="00FF5D4E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14:paraId="6AC9C3E3" w14:textId="77777777" w:rsidR="00FF5D4E" w:rsidRDefault="00FF5D4E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14:paraId="596CBFCB" w14:textId="77777777" w:rsidR="00FF5D4E" w:rsidRPr="00762AE8" w:rsidRDefault="00FF5D4E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14:paraId="3C06B0FA" w14:textId="77777777" w:rsidR="00762AE8" w:rsidRPr="00762AE8" w:rsidRDefault="00000000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DOKUMENTS PARAKSTĪTS AR DROŠU ELEKTRONISKO PARAKSTU UN SATUR</w:t>
      </w:r>
    </w:p>
    <w:p w14:paraId="67C045AD" w14:textId="77777777" w:rsidR="00762AE8" w:rsidRPr="00762AE8" w:rsidRDefault="00000000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sectPr w:rsidR="00762AE8" w:rsidRPr="00762AE8" w:rsidSect="00AF2A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BA6F8" w14:textId="77777777" w:rsidR="00C75262" w:rsidRDefault="00C75262">
      <w:pPr>
        <w:spacing w:after="0" w:line="240" w:lineRule="auto"/>
      </w:pPr>
      <w:r>
        <w:separator/>
      </w:r>
    </w:p>
  </w:endnote>
  <w:endnote w:type="continuationSeparator" w:id="0">
    <w:p w14:paraId="42F99427" w14:textId="77777777" w:rsidR="00C75262" w:rsidRDefault="00C75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C6B54" w14:textId="77777777" w:rsidR="00762AE8" w:rsidRDefault="00762A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D1763" w14:textId="77777777" w:rsidR="00762AE8" w:rsidRPr="00794977" w:rsidRDefault="00762AE8" w:rsidP="007949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6411C" w14:textId="77777777" w:rsidR="00762AE8" w:rsidRPr="00794977" w:rsidRDefault="00762AE8" w:rsidP="007949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03155" w14:textId="77777777" w:rsidR="00C75262" w:rsidRDefault="00C75262">
      <w:pPr>
        <w:spacing w:after="0" w:line="240" w:lineRule="auto"/>
      </w:pPr>
      <w:r>
        <w:separator/>
      </w:r>
    </w:p>
  </w:footnote>
  <w:footnote w:type="continuationSeparator" w:id="0">
    <w:p w14:paraId="3CB0374E" w14:textId="77777777" w:rsidR="00C75262" w:rsidRDefault="00C75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17F3C" w14:textId="77777777" w:rsidR="00762AE8" w:rsidRDefault="00762A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1896247000"/>
      <w:docPartObj>
        <w:docPartGallery w:val="Page Numbers (Top of Page)"/>
        <w:docPartUnique/>
      </w:docPartObj>
    </w:sdtPr>
    <w:sdtContent>
      <w:p w14:paraId="35EFF1D9" w14:textId="77777777" w:rsidR="00E227D8" w:rsidRPr="00762AE8" w:rsidRDefault="00000000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E6F22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511DF39D" w14:textId="77777777" w:rsidR="00E227D8" w:rsidRPr="00762AE8" w:rsidRDefault="00E227D8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E1011" w14:textId="77777777" w:rsidR="00762AE8" w:rsidRPr="00794977" w:rsidRDefault="00762AE8" w:rsidP="00794977"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7D8"/>
    <w:rsid w:val="0003677C"/>
    <w:rsid w:val="00060BB1"/>
    <w:rsid w:val="00070E23"/>
    <w:rsid w:val="000A1045"/>
    <w:rsid w:val="000E4899"/>
    <w:rsid w:val="000E6F22"/>
    <w:rsid w:val="00105EDB"/>
    <w:rsid w:val="00106941"/>
    <w:rsid w:val="0015650A"/>
    <w:rsid w:val="00175884"/>
    <w:rsid w:val="001827B1"/>
    <w:rsid w:val="001A004B"/>
    <w:rsid w:val="001F39A4"/>
    <w:rsid w:val="00232984"/>
    <w:rsid w:val="0025180B"/>
    <w:rsid w:val="00276E52"/>
    <w:rsid w:val="00281811"/>
    <w:rsid w:val="0029382F"/>
    <w:rsid w:val="002D69C2"/>
    <w:rsid w:val="002E5561"/>
    <w:rsid w:val="00317542"/>
    <w:rsid w:val="003437F5"/>
    <w:rsid w:val="00346269"/>
    <w:rsid w:val="003B78D3"/>
    <w:rsid w:val="00426EBD"/>
    <w:rsid w:val="00441E69"/>
    <w:rsid w:val="00483BBB"/>
    <w:rsid w:val="004901B0"/>
    <w:rsid w:val="004B03FF"/>
    <w:rsid w:val="004B095D"/>
    <w:rsid w:val="004E2244"/>
    <w:rsid w:val="004E6B03"/>
    <w:rsid w:val="00535F74"/>
    <w:rsid w:val="00563F35"/>
    <w:rsid w:val="00586BD3"/>
    <w:rsid w:val="00587D8F"/>
    <w:rsid w:val="00594CE4"/>
    <w:rsid w:val="005D1C44"/>
    <w:rsid w:val="005D635A"/>
    <w:rsid w:val="00635786"/>
    <w:rsid w:val="006B50B2"/>
    <w:rsid w:val="00724ED0"/>
    <w:rsid w:val="00736BC1"/>
    <w:rsid w:val="00762AE8"/>
    <w:rsid w:val="007665C9"/>
    <w:rsid w:val="00794977"/>
    <w:rsid w:val="00794DFA"/>
    <w:rsid w:val="00797B91"/>
    <w:rsid w:val="007A187F"/>
    <w:rsid w:val="007D2C05"/>
    <w:rsid w:val="00884E35"/>
    <w:rsid w:val="00922C9D"/>
    <w:rsid w:val="0093197D"/>
    <w:rsid w:val="009332CA"/>
    <w:rsid w:val="00953291"/>
    <w:rsid w:val="00964438"/>
    <w:rsid w:val="0097786E"/>
    <w:rsid w:val="009E4DAD"/>
    <w:rsid w:val="00A025C5"/>
    <w:rsid w:val="00A24FDC"/>
    <w:rsid w:val="00A47DBC"/>
    <w:rsid w:val="00A7748A"/>
    <w:rsid w:val="00AB4441"/>
    <w:rsid w:val="00AD1F8A"/>
    <w:rsid w:val="00AF2AD4"/>
    <w:rsid w:val="00B00630"/>
    <w:rsid w:val="00B245E2"/>
    <w:rsid w:val="00B42A8D"/>
    <w:rsid w:val="00B42FA5"/>
    <w:rsid w:val="00B5539A"/>
    <w:rsid w:val="00B60EAD"/>
    <w:rsid w:val="00B660CC"/>
    <w:rsid w:val="00B77FE8"/>
    <w:rsid w:val="00B906D2"/>
    <w:rsid w:val="00B97A08"/>
    <w:rsid w:val="00BA29B2"/>
    <w:rsid w:val="00BC50C6"/>
    <w:rsid w:val="00BD2ED2"/>
    <w:rsid w:val="00C33E3A"/>
    <w:rsid w:val="00C51BBF"/>
    <w:rsid w:val="00C522E2"/>
    <w:rsid w:val="00C75262"/>
    <w:rsid w:val="00C946FD"/>
    <w:rsid w:val="00C959F6"/>
    <w:rsid w:val="00CB3357"/>
    <w:rsid w:val="00D639C2"/>
    <w:rsid w:val="00D96668"/>
    <w:rsid w:val="00DB3B2E"/>
    <w:rsid w:val="00DC5B65"/>
    <w:rsid w:val="00E0387C"/>
    <w:rsid w:val="00E04B97"/>
    <w:rsid w:val="00E227D8"/>
    <w:rsid w:val="00E60393"/>
    <w:rsid w:val="00F51398"/>
    <w:rsid w:val="00FF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41AE9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Foot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7D8"/>
  </w:style>
  <w:style w:type="character" w:styleId="Hyperlink">
    <w:name w:val="Hyperlink"/>
    <w:uiPriority w:val="99"/>
    <w:unhideWhenUsed/>
    <w:rsid w:val="00B553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Sidorko</dc:creator>
  <cp:lastModifiedBy>ABFS</cp:lastModifiedBy>
  <cp:revision>2</cp:revision>
  <dcterms:created xsi:type="dcterms:W3CDTF">2023-06-28T16:28:00Z</dcterms:created>
  <dcterms:modified xsi:type="dcterms:W3CDTF">2023-06-28T16:28:00Z</dcterms:modified>
</cp:coreProperties>
</file>