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CA92F7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CA92F7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CA92F7E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CA92F7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CA92F7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5CA92F7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CA92F8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CA92F80" w14:textId="11EFAAA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CA92F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CA92F82" w14:textId="327328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Solvita Loka</w:t>
            </w:r>
          </w:p>
        </w:tc>
      </w:tr>
      <w:tr w14:paraId="5CA92F87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CA92F8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A92F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CA92F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5CA92F8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CA92F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A92F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CA92F8A" w14:textId="028E58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apliecības Nr.21126510405</w:t>
            </w:r>
          </w:p>
        </w:tc>
      </w:tr>
      <w:tr w14:paraId="5CA92F8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CA92F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A92F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5CA92F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CA92F9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CA92F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A92F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0058AB" w:rsidP="00A24FDC" w14:paraId="5426E3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Zīļu iela 13-15, Baldone,</w:t>
            </w:r>
          </w:p>
          <w:p w:rsidR="00E227D8" w:rsidRPr="005D1C44" w:rsidP="00A24FDC" w14:paraId="5CA92F92" w14:textId="72F0696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Ķekavas novads, LV-2125</w:t>
            </w:r>
          </w:p>
        </w:tc>
      </w:tr>
      <w:tr w14:paraId="5CA92F9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CA92F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A92F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CA92F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CA92F9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CA92F9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/125</w:t>
      </w:r>
    </w:p>
    <w:p w:rsidR="00C959F6" w:rsidP="00070E23" w14:paraId="5CA92F9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CA92F9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C4D33AB" w14:textId="77777777" w:rsidTr="00630023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0058AB" w:rsidRPr="00E227D8" w:rsidP="00630023" w14:paraId="14CCB4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058AB" w:rsidRPr="00E227D8" w:rsidP="00630023" w14:paraId="0C35F0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Talsu novada pašvaldības Kolkas pamatskola. </w:t>
            </w:r>
          </w:p>
        </w:tc>
      </w:tr>
      <w:tr w14:paraId="06B16C29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058AB" w:rsidRPr="00070E23" w:rsidP="00630023" w14:paraId="08C3D7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058AB" w:rsidRPr="00070E23" w:rsidP="00630023" w14:paraId="5C38B6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D05C233" w14:textId="77777777" w:rsidTr="00630023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0058AB" w:rsidRPr="00E227D8" w:rsidP="00630023" w14:paraId="5F8F20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058AB" w:rsidRPr="00733175" w:rsidP="00630023" w14:paraId="10ED5C97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Kolkas pamatskola, Kolka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Kolkas pagasts, Talsu novads, LV-3275.</w:t>
            </w:r>
          </w:p>
        </w:tc>
      </w:tr>
      <w:tr w14:paraId="1A121A34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058AB" w:rsidRPr="00070E23" w:rsidP="00630023" w14:paraId="60F82B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058AB" w:rsidRPr="00070E23" w:rsidP="00630023" w14:paraId="2BA2A7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787BC7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58AB" w:rsidRPr="00E227D8" w:rsidP="00630023" w14:paraId="4383F9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058AB" w:rsidRPr="00E227D8" w:rsidP="00630023" w14:paraId="38FC48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Talsu novada pašvaldība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,Reģistrācijas Nr.90009113532 </w:t>
            </w:r>
          </w:p>
        </w:tc>
      </w:tr>
      <w:tr w14:paraId="600D5AFD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058AB" w:rsidRPr="00070E23" w:rsidP="00630023" w14:paraId="463155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058AB" w:rsidRPr="00070E23" w:rsidP="00630023" w14:paraId="6DA4A2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4542BD5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058AB" w:rsidRPr="00E227D8" w:rsidP="00630023" w14:paraId="7B6873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058AB" w:rsidRPr="00E227D8" w:rsidP="00630023" w14:paraId="71299C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Kareivju iela 7, Talsi,  Talsu novads, LV-3201.</w:t>
            </w:r>
          </w:p>
        </w:tc>
      </w:tr>
      <w:tr w14:paraId="25B9B0AC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058AB" w:rsidRPr="00070E23" w:rsidP="00630023" w14:paraId="0C2282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058AB" w:rsidRPr="00070E23" w:rsidP="00630023" w14:paraId="22F4D5C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23D730C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58AB" w:rsidRPr="00E227D8" w:rsidP="00630023" w14:paraId="5FBB82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058AB" w:rsidRPr="00E227D8" w:rsidP="00630023" w14:paraId="378E897E" w14:textId="4119B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Solvitas Lokas iesniegums Valsts ugunsdzēsības un glābšanas dienesta Kurzeme</w:t>
            </w:r>
            <w:r>
              <w:rPr>
                <w:rFonts w:ascii="Times New Roman" w:hAnsi="Times New Roman" w:cs="Times New Roman"/>
                <w:sz w:val="24"/>
              </w:rPr>
              <w:t>s reģiona pārvaldē reģistrēts 15.06.2023. ar Nr.22/12-1.4/454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65091D7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058AB" w:rsidRPr="00070E23" w:rsidP="00630023" w14:paraId="3A7390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058AB" w:rsidRPr="00070E23" w:rsidP="00630023" w14:paraId="7E6C93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DA2324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58AB" w:rsidRPr="00E227D8" w:rsidP="00630023" w14:paraId="7BF79D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058AB" w:rsidRPr="00E227D8" w:rsidP="00630023" w14:paraId="657454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ugunsdzēsības aparātiem. Skolas ēka </w:t>
            </w:r>
            <w:r w:rsidRPr="00274974">
              <w:rPr>
                <w:rFonts w:ascii="Times New Roman" w:hAnsi="Times New Roman" w:cs="Times New Roman"/>
                <w:sz w:val="24"/>
                <w:szCs w:val="24"/>
              </w:rPr>
              <w:t>aprīkota ar  iekšējo ugunsdzēsības ūdensvada sistēmu.</w:t>
            </w:r>
          </w:p>
        </w:tc>
      </w:tr>
      <w:tr w14:paraId="6343149D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058AB" w:rsidRPr="00070E23" w:rsidP="00630023" w14:paraId="5D82EC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058AB" w:rsidRPr="00070E23" w:rsidP="00630023" w14:paraId="02C539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090C2F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58AB" w:rsidRPr="00E227D8" w:rsidP="00630023" w14:paraId="1F7AB8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058AB" w:rsidRPr="00E227D8" w:rsidP="00630023" w14:paraId="420AEB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1F925DF7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058AB" w:rsidRPr="00070E23" w:rsidP="00630023" w14:paraId="4E2525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058AB" w:rsidRPr="00070E23" w:rsidP="00630023" w14:paraId="022D51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35479D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58AB" w:rsidRPr="00E227D8" w:rsidP="00630023" w14:paraId="4D2B87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058AB" w:rsidRPr="00E227D8" w:rsidP="00630023" w14:paraId="19EDAD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9D726BB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058AB" w:rsidRPr="00070E23" w:rsidP="00630023" w14:paraId="6D0943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058AB" w:rsidRPr="00070E23" w:rsidP="00630023" w14:paraId="177FB8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D848A1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58AB" w:rsidRPr="00E227D8" w:rsidP="00630023" w14:paraId="6DF587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058AB" w:rsidRPr="00E227D8" w:rsidP="00630023" w14:paraId="7F6CB7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7D7FBA7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058AB" w:rsidRPr="00070E23" w:rsidP="00630023" w14:paraId="6C66FA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058AB" w:rsidRPr="00070E23" w:rsidP="00630023" w14:paraId="459247C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83BD11A" w14:textId="77777777" w:rsidTr="00630023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58AB" w:rsidRPr="00E227D8" w:rsidP="00630023" w14:paraId="53DDFA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0058AB" w:rsidRPr="00E227D8" w:rsidP="00630023" w14:paraId="05D284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7DA2BE5" w14:textId="77777777" w:rsidTr="00630023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0058AB" w:rsidRPr="00070E23" w:rsidP="00630023" w14:paraId="29D1CF5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058AB" w:rsidRPr="00070E23" w:rsidP="00630023" w14:paraId="710C81B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0058AB" w:rsidP="000058AB" w14:paraId="57D2A9F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0058AB" w:rsidRPr="007D2C05" w:rsidP="000058AB" w14:paraId="47CF1DE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0058AB" w:rsidRPr="007D2C05" w:rsidP="000058AB" w14:paraId="6FBC0BF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CC654D" w14:textId="77777777" w:rsidTr="006300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0058AB" w:rsidRPr="00B245E2" w:rsidP="00630023" w14:paraId="1C2356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0600EC" w14:textId="77777777" w:rsidTr="00630023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0058AB" w:rsidRPr="00B245E2" w:rsidP="00630023" w14:paraId="4657027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0058AB" w:rsidP="000058AB" w14:paraId="685E1CF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65F0F2D" w14:textId="77777777" w:rsidTr="006300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0058AB" w:rsidRPr="007D2C05" w:rsidP="00630023" w14:paraId="7D8A61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0058AB" w:rsidRPr="007D2C05" w:rsidP="00630023" w14:paraId="40DDDF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058AB" w:rsidRPr="007D2C05" w:rsidP="00630023" w14:paraId="1AC4F1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0058AB" w:rsidRPr="007D2C05" w:rsidP="00630023" w14:paraId="1076EA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0058AB" w:rsidRPr="007D2C05" w:rsidP="00630023" w14:paraId="3D0D68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5956C0AB" w14:textId="77777777" w:rsidTr="00630023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0058AB" w:rsidRPr="00B245E2" w:rsidP="00630023" w14:paraId="47D5FC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0058AB" w:rsidRPr="00B245E2" w:rsidP="00630023" w14:paraId="77449B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058AB" w:rsidRPr="00B245E2" w:rsidP="00630023" w14:paraId="1E0CB2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0058AB" w:rsidRPr="00B245E2" w:rsidP="00630023" w14:paraId="683B8B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0058AB" w:rsidRPr="00B245E2" w:rsidP="00630023" w14:paraId="4F71BC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0058AB" w:rsidP="000058AB" w14:paraId="702A51DC" w14:textId="77777777">
      <w:pPr>
        <w:rPr>
          <w:rFonts w:ascii="Times New Roman" w:hAnsi="Times New Roman" w:cs="Times New Roman"/>
          <w:sz w:val="24"/>
          <w:szCs w:val="24"/>
        </w:rPr>
      </w:pPr>
    </w:p>
    <w:p w:rsidR="000058AB" w:rsidP="000058AB" w14:paraId="22935AC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CF1F52E" w14:textId="77777777" w:rsidTr="006300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0058AB" w:rsidP="00630023" w14:paraId="0A0EA0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0058AB" w:rsidP="00630023" w14:paraId="6E255D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0058AB" w:rsidP="00630023" w14:paraId="2A9263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CFE19D" w14:textId="77777777" w:rsidTr="00630023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0058AB" w:rsidRPr="007D2C05" w:rsidP="00630023" w14:paraId="7957B9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0058AB" w:rsidRPr="007D2C05" w:rsidP="00630023" w14:paraId="357EFF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0058AB" w:rsidRPr="007D2C05" w:rsidP="00630023" w14:paraId="642A32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0058AB" w:rsidP="000058AB" w14:paraId="5F0F0E4A" w14:textId="77777777">
      <w:pPr>
        <w:rPr>
          <w:rFonts w:ascii="Times New Roman" w:hAnsi="Times New Roman" w:cs="Times New Roman"/>
          <w:sz w:val="24"/>
          <w:szCs w:val="24"/>
        </w:rPr>
      </w:pPr>
    </w:p>
    <w:p w:rsidR="000058AB" w:rsidP="000058AB" w14:paraId="5FA406F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5CA92FF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CA92F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5CA92FF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CA9300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A9300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A9300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CA92FF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16753486"/>
      <w:docPartObj>
        <w:docPartGallery w:val="Page Numbers (Top of Page)"/>
        <w:docPartUnique/>
      </w:docPartObj>
    </w:sdtPr>
    <w:sdtContent>
      <w:p w:rsidR="00E227D8" w:rsidRPr="00762AE8" w14:paraId="5CA92FF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CA9300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A9300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58AB"/>
    <w:rsid w:val="00070E23"/>
    <w:rsid w:val="0015650A"/>
    <w:rsid w:val="00274974"/>
    <w:rsid w:val="00281811"/>
    <w:rsid w:val="002A02AD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0023"/>
    <w:rsid w:val="00635786"/>
    <w:rsid w:val="0065049A"/>
    <w:rsid w:val="00673EB4"/>
    <w:rsid w:val="00682895"/>
    <w:rsid w:val="00697E43"/>
    <w:rsid w:val="00733175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4EEA"/>
    <w:rsid w:val="008E500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CA92F7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1820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9</cp:revision>
  <dcterms:created xsi:type="dcterms:W3CDTF">2022-12-16T07:36:00Z</dcterms:created>
  <dcterms:modified xsi:type="dcterms:W3CDTF">2023-06-15T12:13:00Z</dcterms:modified>
</cp:coreProperties>
</file>