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20917" w14:paraId="52488676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9934846" w14:textId="77777777" w:rsidR="00E227D8" w:rsidRDefault="00DF692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077F735" wp14:editId="35536C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917" w14:paraId="7382B369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35B3F53" w14:textId="77777777" w:rsidR="00932E98" w:rsidRPr="002A02AD" w:rsidRDefault="00DF6921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E99208E" w14:textId="77777777" w:rsidR="00E227D8" w:rsidRDefault="00DF6921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829BC7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20917" w14:paraId="076DCD6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42F8AF9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Jēkabpils 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EF374C1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CD30B85" w14:textId="77777777" w:rsidR="00EC685F" w:rsidRPr="00A47DBC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720917" w14:paraId="3B3AD1F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A6CB079" w14:textId="77777777" w:rsidR="00EC685F" w:rsidRPr="005D1C44" w:rsidRDefault="00DF6921" w:rsidP="00EC685F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6BAC834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69F6036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20917" w14:paraId="352545C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A966645" w14:textId="77777777" w:rsidR="00EC685F" w:rsidRPr="00D639C2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6DE47F8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87BEC4E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. Nr. 45403049560</w:t>
            </w:r>
          </w:p>
        </w:tc>
      </w:tr>
      <w:tr w:rsidR="00720917" w14:paraId="75FA7F9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1F39EAA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A1ACDC1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1543177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20917" w14:paraId="1ACCCBA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5FDAA22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F74B1F2" w14:textId="77777777" w:rsidR="00EC685F" w:rsidRPr="005D1C44" w:rsidRDefault="00EC685F" w:rsidP="00EC68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ADB515B" w14:textId="77777777" w:rsidR="00EC685F" w:rsidRPr="005D1C44" w:rsidRDefault="00DF6921" w:rsidP="00EC68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720917" w14:paraId="3DA6EC6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DACA2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2E1E4A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F0CEB2D" w14:textId="77777777" w:rsidR="00E227D8" w:rsidRPr="005D1C44" w:rsidRDefault="00DF69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7C7D0B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79F814E" w14:textId="77777777" w:rsidR="00E227D8" w:rsidRPr="00B42A8D" w:rsidRDefault="00DF692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22/11-3.7/86</w:t>
      </w:r>
    </w:p>
    <w:p w14:paraId="1D307257" w14:textId="77777777" w:rsidR="00C959F6" w:rsidRDefault="00DF692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69F47B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20917" w14:paraId="7E18FF6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79069EB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3C15B1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</w:rPr>
              <w:t xml:space="preserve">Ābeļu pamatskolas vestibils pie sporta zāles (turpmāk – Objekts) </w:t>
            </w:r>
          </w:p>
        </w:tc>
      </w:tr>
      <w:tr w:rsidR="00720917" w14:paraId="2A620C83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00B76B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D682BA" w14:textId="77777777" w:rsidR="00E227D8" w:rsidRPr="00070E23" w:rsidRDefault="00DF69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20917" w14:paraId="6935CC5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E86C9A5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F2806D" w14:textId="77777777" w:rsidR="00E227D8" w:rsidRPr="00E227D8" w:rsidRDefault="00DF692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 w:rsidRPr="00EC685F">
              <w:rPr>
                <w:rFonts w:ascii="Times New Roman" w:hAnsi="Times New Roman" w:cs="Times New Roman"/>
                <w:sz w:val="24"/>
              </w:rPr>
              <w:t>''Ābeļu pamatskola'', Ābeļi, Ābeļu pagasts, Jēkabpils novads</w:t>
            </w:r>
          </w:p>
        </w:tc>
      </w:tr>
      <w:tr w:rsidR="00720917" w14:paraId="27AA170F" w14:textId="77777777" w:rsidTr="00070E23">
        <w:tc>
          <w:tcPr>
            <w:tcW w:w="421" w:type="dxa"/>
          </w:tcPr>
          <w:p w14:paraId="4FEDBB7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E3CA59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917" w14:paraId="67A2B99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4355B8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3C4153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</w:rPr>
              <w:t>Jēkabpils novada pašvaldība</w:t>
            </w:r>
          </w:p>
        </w:tc>
      </w:tr>
      <w:tr w:rsidR="00720917" w14:paraId="1D8653B0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8B67E5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18C690" w14:textId="77777777" w:rsidR="00E227D8" w:rsidRPr="00070E23" w:rsidRDefault="00DF69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20917" w14:paraId="35411973" w14:textId="77777777" w:rsidTr="00762AE8">
        <w:tc>
          <w:tcPr>
            <w:tcW w:w="421" w:type="dxa"/>
          </w:tcPr>
          <w:p w14:paraId="4545447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5FF4DA" w14:textId="77777777" w:rsidR="00E227D8" w:rsidRPr="00E227D8" w:rsidRDefault="00DF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90000024205, Brīvības iela 120, Jēkabpils, Jēkabpils novads</w:t>
            </w:r>
          </w:p>
        </w:tc>
      </w:tr>
      <w:tr w:rsidR="00720917" w14:paraId="58EBE699" w14:textId="77777777" w:rsidTr="00762AE8">
        <w:tc>
          <w:tcPr>
            <w:tcW w:w="421" w:type="dxa"/>
          </w:tcPr>
          <w:p w14:paraId="1D7A2AD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CA60AE" w14:textId="77777777" w:rsidR="00F7419F" w:rsidRPr="00922C9D" w:rsidRDefault="00DF6921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20917" w14:paraId="4D583A2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CFA714B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D931CC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</w:rPr>
              <w:t xml:space="preserve"> Nometnes vadītāja Zandas</w:t>
            </w:r>
            <w:r w:rsidR="00EC685F" w:rsidRPr="00AE18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685F">
              <w:rPr>
                <w:rFonts w:ascii="Times New Roman" w:hAnsi="Times New Roman" w:cs="Times New Roman"/>
                <w:sz w:val="24"/>
              </w:rPr>
              <w:t>Lambas</w:t>
            </w:r>
            <w:proofErr w:type="spellEnd"/>
            <w:r w:rsidR="00EC685F">
              <w:rPr>
                <w:rFonts w:ascii="Times New Roman" w:hAnsi="Times New Roman" w:cs="Times New Roman"/>
                <w:sz w:val="24"/>
              </w:rPr>
              <w:t xml:space="preserve"> apliecības Nr. SP 000223</w:t>
            </w:r>
            <w:r w:rsidR="00EC685F" w:rsidRPr="00AE1898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20917" w14:paraId="4E72339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CBB91E1" w14:textId="77777777" w:rsidR="00EC685F" w:rsidRDefault="00EC685F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D848EB" w14:textId="77777777" w:rsidR="00EC685F" w:rsidRPr="00E227D8" w:rsidRDefault="00DF6921" w:rsidP="00F741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31</w:t>
            </w:r>
            <w:r w:rsidRPr="00AE18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maija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720917" w14:paraId="53410A7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E3207F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695079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917" w14:paraId="557032E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3AA51D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DCFA04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  <w:szCs w:val="24"/>
              </w:rPr>
              <w:t>Objekta telpas aprīkotas ar automātisko</w:t>
            </w:r>
          </w:p>
        </w:tc>
      </w:tr>
      <w:tr w:rsidR="00720917" w14:paraId="185EB5A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C5EEB11" w14:textId="77777777" w:rsidR="00EC685F" w:rsidRDefault="00EC685F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6CC8C2" w14:textId="77777777" w:rsidR="00EC685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aprātiem</w:t>
            </w:r>
          </w:p>
        </w:tc>
      </w:tr>
      <w:tr w:rsidR="00720917" w14:paraId="7A4FD36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6BDF8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6BDED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917" w14:paraId="72B858E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36E5B07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A70D5D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720917" w14:paraId="36AD27A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536EDD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4ED779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917" w14:paraId="61948B3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BD724AF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A72071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685F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="00EC685F" w:rsidRPr="00EC685F">
              <w:rPr>
                <w:rFonts w:ascii="Times New Roman" w:hAnsi="Times New Roman" w:cs="Times New Roman"/>
                <w:sz w:val="24"/>
              </w:rPr>
              <w:t>''Ābeļu pamatskola'', Ābeļi, Ābeļu pagasts, Jēkabpils novads</w:t>
            </w:r>
            <w:r w:rsidR="00EC685F" w:rsidRPr="007A076F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EC68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C685F" w:rsidRPr="007A076F">
              <w:rPr>
                <w:rFonts w:ascii="Times New Roman" w:hAnsi="Times New Roman" w:cs="Times New Roman"/>
                <w:sz w:val="24"/>
              </w:rPr>
              <w:t>ugunsdrošības prasībām</w:t>
            </w:r>
            <w:r w:rsidR="00EC68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20917" w14:paraId="28BF4ED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AD4959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E38DB0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0917" w14:paraId="7284902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3F4C0A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550A99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720917" w14:paraId="2244836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9B430B" w14:textId="77777777" w:rsidR="00EC685F" w:rsidRDefault="00EC685F" w:rsidP="00EC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67E837" w14:textId="77777777" w:rsidR="00EC685F" w:rsidRPr="00E227D8" w:rsidRDefault="00DF6921" w:rsidP="00EC685F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noteikumu Nr. 981 „Bērnu nometņu organizēšanas un darbības kārtība” 8.punkta</w:t>
            </w:r>
          </w:p>
        </w:tc>
      </w:tr>
      <w:tr w:rsidR="00720917" w14:paraId="399ACEC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722FAF" w14:textId="77777777" w:rsidR="00EC685F" w:rsidRDefault="00EC685F" w:rsidP="00EC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9C0C90" w14:textId="77777777" w:rsidR="00EC685F" w:rsidRPr="00E227D8" w:rsidRDefault="00DF6921" w:rsidP="00EC685F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720917" w14:paraId="11087CD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2FC43E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2C59597" w14:textId="77777777" w:rsidR="00F7419F" w:rsidRPr="00070E23" w:rsidRDefault="00DF6921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720917" w14:paraId="00513EFA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DA999A0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7742FA" w14:textId="77777777" w:rsidR="00F7419F" w:rsidRPr="00E227D8" w:rsidRDefault="00DF6921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5F"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720917" w14:paraId="4CE1E7A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7E99B3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7F5699F" w14:textId="77777777" w:rsidR="00F7419F" w:rsidRPr="00070E23" w:rsidRDefault="00DF6921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180EB48" w14:textId="77777777" w:rsidR="00E227D8" w:rsidRDefault="00DF6921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9CED511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ED0B196" w14:textId="77777777" w:rsidR="00B245E2" w:rsidRPr="007D2C05" w:rsidRDefault="00DF6921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20917" w14:paraId="1800764A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7399B1D" w14:textId="77777777" w:rsidR="00B245E2" w:rsidRPr="00B245E2" w:rsidRDefault="00DF6921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917" w14:paraId="33A8C96F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4C6A4AF" w14:textId="77777777" w:rsidR="00B245E2" w:rsidRPr="00B245E2" w:rsidRDefault="00DF692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D446477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20917" w14:paraId="792F3180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3CF0B75" w14:textId="77777777" w:rsidR="00B245E2" w:rsidRPr="007D2C05" w:rsidRDefault="00DF6921" w:rsidP="00EC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VUGD ZRP Ugunsdrošības uzraudzības un civilās aizsardzības nodaļas inspektors, virsleitnants </w:t>
            </w:r>
          </w:p>
        </w:tc>
        <w:tc>
          <w:tcPr>
            <w:tcW w:w="284" w:type="dxa"/>
            <w:vAlign w:val="bottom"/>
          </w:tcPr>
          <w:p w14:paraId="68F78CC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173B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320BB6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9C301F6" w14:textId="77777777" w:rsidR="00B245E2" w:rsidRPr="007D2C05" w:rsidRDefault="00DF6921" w:rsidP="00EC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  <w:proofErr w:type="spellEnd"/>
          </w:p>
        </w:tc>
      </w:tr>
      <w:tr w:rsidR="00720917" w14:paraId="00B2653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28AF45D" w14:textId="77777777" w:rsidR="00B245E2" w:rsidRPr="00B245E2" w:rsidRDefault="00DF69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7CD46D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2267CA" w14:textId="77777777" w:rsidR="00B245E2" w:rsidRPr="00B245E2" w:rsidRDefault="00DF69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7F47C2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94B16B1" w14:textId="77777777" w:rsidR="00B245E2" w:rsidRPr="00B245E2" w:rsidRDefault="00DF69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6E09098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017ECDE" w14:textId="77777777" w:rsidR="00E227D8" w:rsidRDefault="00DF692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20917" w14:paraId="6EB51FC3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0E6B0D4" w14:textId="77777777" w:rsidR="007D2C05" w:rsidRDefault="00DF692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elektroniski parakstīts dokuments uz e-pastu tavanometne@gmail.com</w:t>
            </w:r>
          </w:p>
        </w:tc>
        <w:tc>
          <w:tcPr>
            <w:tcW w:w="284" w:type="dxa"/>
            <w:vAlign w:val="bottom"/>
          </w:tcPr>
          <w:p w14:paraId="1D1A86F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DB9747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17" w14:paraId="3EBB164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59080B0" w14:textId="77777777" w:rsidR="007D2C05" w:rsidRPr="007D2C05" w:rsidRDefault="00DF692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3A5BBB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81F959B" w14:textId="77777777" w:rsidR="007D2C05" w:rsidRPr="007D2C05" w:rsidRDefault="00DF692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A5279C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915EAC2" w14:textId="77777777" w:rsidR="00C33E3A" w:rsidRDefault="00DF692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8DBE1CE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67260B2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CF463BB" w14:textId="77777777" w:rsidR="00762AE8" w:rsidRPr="00762AE8" w:rsidRDefault="00DF692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6A2D952" w14:textId="77777777" w:rsidR="00762AE8" w:rsidRPr="00762AE8" w:rsidRDefault="00DF692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DD09" w14:textId="77777777" w:rsidR="00000000" w:rsidRDefault="00DF6921">
      <w:pPr>
        <w:spacing w:after="0" w:line="240" w:lineRule="auto"/>
      </w:pPr>
      <w:r>
        <w:separator/>
      </w:r>
    </w:p>
  </w:endnote>
  <w:endnote w:type="continuationSeparator" w:id="0">
    <w:p w14:paraId="3359EB85" w14:textId="77777777" w:rsidR="00000000" w:rsidRDefault="00DF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594D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5F0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F4D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C45C" w14:textId="77777777" w:rsidR="00000000" w:rsidRDefault="00DF6921">
      <w:pPr>
        <w:spacing w:after="0" w:line="240" w:lineRule="auto"/>
      </w:pPr>
      <w:r>
        <w:separator/>
      </w:r>
    </w:p>
  </w:footnote>
  <w:footnote w:type="continuationSeparator" w:id="0">
    <w:p w14:paraId="65FF1520" w14:textId="77777777" w:rsidR="00000000" w:rsidRDefault="00DF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7CC1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56788331"/>
      <w:docPartObj>
        <w:docPartGallery w:val="Page Numbers (Top of Page)"/>
        <w:docPartUnique/>
      </w:docPartObj>
    </w:sdtPr>
    <w:sdtEndPr/>
    <w:sdtContent>
      <w:p w14:paraId="258A7CF3" w14:textId="77777777" w:rsidR="00E227D8" w:rsidRPr="00762AE8" w:rsidRDefault="00DF692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68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CE845ED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4275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0917"/>
    <w:rsid w:val="00724ED0"/>
    <w:rsid w:val="00736BC1"/>
    <w:rsid w:val="00762AE8"/>
    <w:rsid w:val="007665C9"/>
    <w:rsid w:val="00794977"/>
    <w:rsid w:val="00794DFA"/>
    <w:rsid w:val="00797B91"/>
    <w:rsid w:val="007A076F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30D7"/>
    <w:rsid w:val="00A47DBC"/>
    <w:rsid w:val="00AD1F8A"/>
    <w:rsid w:val="00AD6425"/>
    <w:rsid w:val="00AE1898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025CB"/>
    <w:rsid w:val="00C33E3A"/>
    <w:rsid w:val="00C51BBF"/>
    <w:rsid w:val="00C522E2"/>
    <w:rsid w:val="00C946FD"/>
    <w:rsid w:val="00C959F6"/>
    <w:rsid w:val="00CB3357"/>
    <w:rsid w:val="00D639C2"/>
    <w:rsid w:val="00DB3B2E"/>
    <w:rsid w:val="00DF6921"/>
    <w:rsid w:val="00E0387C"/>
    <w:rsid w:val="00E227D8"/>
    <w:rsid w:val="00E27C77"/>
    <w:rsid w:val="00E60393"/>
    <w:rsid w:val="00EC685F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CB66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989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cp:lastPrinted>2023-06-10T05:16:00Z</cp:lastPrinted>
  <dcterms:created xsi:type="dcterms:W3CDTF">2023-06-10T05:17:00Z</dcterms:created>
  <dcterms:modified xsi:type="dcterms:W3CDTF">2023-06-10T05:17:00Z</dcterms:modified>
</cp:coreProperties>
</file>