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E65B055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47B824B9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08B77B9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1E2AB8FF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 w:rsid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797B91" w14:paraId="6807DBE3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</w:t>
            </w:r>
            <w:r w:rsidR="00CC2E79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 Valmieras novads,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 LV-4201; tālr.: 64233468; e-pasts: vidzeme@vugd.gov.lv; www.vugd.gov.lv</w:t>
            </w:r>
          </w:p>
        </w:tc>
      </w:tr>
    </w:tbl>
    <w:p w:rsidR="00E227D8" w:rsidRPr="00E227D8" w:rsidP="00E227D8" w14:paraId="517CA908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7B3FC235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66D73E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Limbaži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2004DA4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537DDA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A5">
              <w:rPr>
                <w:rFonts w:ascii="Times New Roman" w:hAnsi="Times New Roman" w:cs="Times New Roman"/>
                <w:sz w:val="24"/>
                <w:szCs w:val="24"/>
              </w:rPr>
              <w:t>RD IKSD Rīgas Volejbola skola</w:t>
            </w:r>
          </w:p>
        </w:tc>
      </w:tr>
      <w:tr w14:paraId="7FDDC3EF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580A6A68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2A0FB1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14CC622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7E3D17E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79B2A54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01.06.2023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57A8B2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CC2E79" w:rsidP="00CC2E79" w14:paraId="5939173B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Reģistrācijas numurs 90000013606</w:t>
            </w:r>
          </w:p>
        </w:tc>
      </w:tr>
      <w:tr w14:paraId="6D844DE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08CA370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0AEFAF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F769D9" w14:paraId="63DE9844" w14:textId="05C326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2B01430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07AE8C8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E514A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CC2E79" w:rsidP="00CC2E79" w14:paraId="1FA57EE1" w14:textId="2A8C1C3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A73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="00F76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išjāņa</w:t>
            </w:r>
            <w:r w:rsidRPr="00CC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Valdemāra </w:t>
            </w:r>
            <w:r w:rsidR="00F76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iela </w:t>
            </w:r>
            <w:r w:rsidRPr="00CC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 Rīga, LV-1010</w:t>
            </w:r>
          </w:p>
        </w:tc>
      </w:tr>
      <w:tr w14:paraId="4B02D76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6A75FDD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4B993E0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0EDB9E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470F1CA8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29CB2B6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/76</w:t>
      </w:r>
    </w:p>
    <w:p w:rsidR="00C959F6" w:rsidP="00070E23" w14:paraId="724BF39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66CDC3E5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20BC18B4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EE11D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F52DAD" w14:paraId="1D3F4EBB" w14:textId="7EB4A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2E7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Rīgas Valsts Tehnikuma </w:t>
            </w:r>
            <w:r w:rsidRPr="00CC2E79" w:rsidR="00CC2E7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Limbažu teri</w:t>
            </w:r>
            <w:r w:rsidR="00CB65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toriālās struktūrvienības </w:t>
            </w:r>
            <w:r w:rsidR="00F52DA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sporta zāle </w:t>
            </w:r>
          </w:p>
        </w:tc>
      </w:tr>
      <w:tr w14:paraId="1E6569DF" w14:textId="77777777" w:rsidTr="00070E23">
        <w:tblPrEx>
          <w:tblW w:w="0" w:type="auto"/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CC2E79" w14:paraId="6B0C70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CC2E79" w:rsidRPr="00E227D8" w14:paraId="574F75C2" w14:textId="726C4D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un dienesta</w:t>
            </w:r>
            <w:r w:rsidRPr="00CC2E7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B65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viesnīcas telpas</w:t>
            </w:r>
            <w:r w:rsidR="009827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14:paraId="799C3CDA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339B540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8F42780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45E9DDFF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9D771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F52DAD" w14:paraId="59379F5F" w14:textId="0DA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2DAD">
              <w:rPr>
                <w:rFonts w:ascii="Times New Roman" w:hAnsi="Times New Roman" w:cs="Times New Roman"/>
                <w:sz w:val="24"/>
                <w:szCs w:val="24"/>
              </w:rPr>
              <w:t>Zeļļu iela 9 un Zeļļu iela 9A ,</w:t>
            </w:r>
            <w:r w:rsidRPr="00F811A5" w:rsidR="00F52DAD">
              <w:rPr>
                <w:rFonts w:ascii="Times New Roman" w:hAnsi="Times New Roman" w:cs="Times New Roman"/>
                <w:sz w:val="24"/>
                <w:szCs w:val="24"/>
              </w:rPr>
              <w:t xml:space="preserve"> Limbaži, Limbažu novads</w:t>
            </w:r>
            <w:r w:rsidR="00F52DAD">
              <w:rPr>
                <w:rFonts w:ascii="Times New Roman" w:hAnsi="Times New Roman" w:cs="Times New Roman"/>
                <w:sz w:val="24"/>
                <w:szCs w:val="24"/>
              </w:rPr>
              <w:t>, LV-4001.</w:t>
            </w:r>
          </w:p>
        </w:tc>
      </w:tr>
      <w:tr w14:paraId="0F3636E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37F65B5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011B4B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4C427C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DE620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06885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Pr="00F811A5" w:rsidR="0098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769" w:rsidR="009827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Rīgas Valsts Tehnikums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2E79" w:rsidR="00982769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  <w:r w:rsidR="0098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A5" w:rsidR="00982769">
              <w:rPr>
                <w:rFonts w:ascii="Times New Roman" w:hAnsi="Times New Roman" w:cs="Times New Roman"/>
                <w:sz w:val="24"/>
                <w:szCs w:val="24"/>
              </w:rPr>
              <w:t>90000281996</w:t>
            </w:r>
          </w:p>
        </w:tc>
      </w:tr>
      <w:tr w14:paraId="5CD20CF1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436275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4C90747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12B9CC58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01476D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2C3F47FF" w14:textId="5569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rišjāņa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769">
              <w:rPr>
                <w:rFonts w:ascii="Times New Roman" w:hAnsi="Times New Roman" w:cs="Times New Roman"/>
                <w:sz w:val="24"/>
                <w:szCs w:val="24"/>
              </w:rPr>
              <w:t xml:space="preserve">Valdemāra 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  <w:r w:rsidRPr="00F811A5" w:rsidR="00982769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982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769">
              <w:rPr>
                <w:rFonts w:ascii="Times New Roman" w:hAnsi="Times New Roman" w:cs="Times New Roman"/>
                <w:sz w:val="24"/>
                <w:szCs w:val="24"/>
              </w:rPr>
              <w:t>LV-1010.</w:t>
            </w:r>
          </w:p>
        </w:tc>
      </w:tr>
      <w:tr w14:paraId="09D50A5B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7CE10E9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60FA9FE5" w14:textId="2A1B420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</w:t>
            </w:r>
            <w:r w:rsidR="00A15811">
              <w:rPr>
                <w:rFonts w:ascii="Times New Roman" w:hAnsi="Times New Roman" w:cs="Times New Roman"/>
                <w:sz w:val="16"/>
                <w:szCs w:val="16"/>
              </w:rPr>
              <w:t xml:space="preserve">urs,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adrese)</w:t>
            </w:r>
          </w:p>
        </w:tc>
      </w:tr>
      <w:tr w14:paraId="50928E6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CFB09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982769" w:rsidP="00982769" w14:paraId="55AFB3D3" w14:textId="41955ABC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outlineLvl w:val="0"/>
              <w:rPr>
                <w:sz w:val="24"/>
                <w:szCs w:val="24"/>
              </w:rPr>
            </w:pPr>
            <w:r w:rsidRPr="00E227D8">
              <w:rPr>
                <w:sz w:val="24"/>
              </w:rPr>
              <w:t>Iesniegtie dokumenti:</w:t>
            </w:r>
            <w:r w:rsidR="00E60393">
              <w:rPr>
                <w:sz w:val="24"/>
              </w:rPr>
              <w:t xml:space="preserve"> </w:t>
            </w:r>
            <w:r w:rsidR="00A15811">
              <w:rPr>
                <w:sz w:val="24"/>
                <w:szCs w:val="24"/>
              </w:rPr>
              <w:t xml:space="preserve">Amandas Bušas </w:t>
            </w:r>
            <w:r w:rsidRPr="00F56141" w:rsidR="00982769">
              <w:rPr>
                <w:sz w:val="24"/>
                <w:szCs w:val="24"/>
              </w:rPr>
              <w:t xml:space="preserve">( nometņu vadītāja apliecības </w:t>
            </w:r>
          </w:p>
        </w:tc>
      </w:tr>
      <w:tr w14:paraId="69D0816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82769" w14:paraId="216DDC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82769" w:rsidRPr="00E227D8" w:rsidP="00982769" w14:paraId="0EB8FD0C" w14:textId="2C37226D">
            <w:pPr>
              <w:pStyle w:val="Heading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Pr="00A15811">
              <w:rPr>
                <w:sz w:val="24"/>
                <w:szCs w:val="24"/>
              </w:rPr>
              <w:t>116-00873</w:t>
            </w:r>
            <w:r w:rsidR="00045224">
              <w:rPr>
                <w:sz w:val="24"/>
                <w:szCs w:val="24"/>
              </w:rPr>
              <w:t xml:space="preserve">) 2023.gada </w:t>
            </w:r>
            <w:r>
              <w:rPr>
                <w:sz w:val="24"/>
                <w:szCs w:val="24"/>
              </w:rPr>
              <w:t>26. maija iesniegums</w:t>
            </w:r>
            <w:r>
              <w:rPr>
                <w:sz w:val="24"/>
                <w:szCs w:val="24"/>
              </w:rPr>
              <w:t>.</w:t>
            </w:r>
          </w:p>
        </w:tc>
      </w:tr>
      <w:tr w14:paraId="634F3A5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F0180F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7BE870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9B211E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17ED0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F52DAD" w14:paraId="290D2E33" w14:textId="57E4B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DAD">
              <w:rPr>
                <w:rFonts w:ascii="Times New Roman" w:hAnsi="Times New Roman" w:cs="Times New Roman"/>
                <w:sz w:val="24"/>
                <w:szCs w:val="24"/>
              </w:rPr>
              <w:t xml:space="preserve">Sporta zāle un </w:t>
            </w:r>
            <w:r w:rsidR="00F52DA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="00CB65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ienesta viesnīcas telpas </w:t>
            </w:r>
          </w:p>
        </w:tc>
      </w:tr>
      <w:tr w14:paraId="13F153E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82769" w14:paraId="3F6587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82769" w:rsidRPr="00E227D8" w14:paraId="3504CB20" w14:textId="4E21A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aprīkotas </w:t>
            </w:r>
            <w:r w:rsidRPr="00F56141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41">
              <w:rPr>
                <w:rFonts w:ascii="Times New Roman" w:hAnsi="Times New Roman" w:cs="Times New Roman"/>
                <w:sz w:val="24"/>
                <w:szCs w:val="24"/>
              </w:rPr>
              <w:t>automātisko ugunsgrēka  atklāšanas un trauksmes signalizācijas sistēmu,</w:t>
            </w:r>
          </w:p>
        </w:tc>
      </w:tr>
      <w:tr w14:paraId="5994ED1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82769" w14:paraId="2C2CB7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82769" w:rsidRPr="00E227D8" w14:paraId="4A87DF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1">
              <w:rPr>
                <w:rFonts w:ascii="Times New Roman" w:hAnsi="Times New Roman" w:cs="Times New Roman"/>
                <w:sz w:val="24"/>
                <w:szCs w:val="24"/>
              </w:rPr>
              <w:t>ugunsdzēsības a</w:t>
            </w:r>
            <w:r w:rsidR="00D907E4">
              <w:rPr>
                <w:rFonts w:ascii="Times New Roman" w:hAnsi="Times New Roman" w:cs="Times New Roman"/>
                <w:sz w:val="24"/>
                <w:szCs w:val="24"/>
              </w:rPr>
              <w:t>parātiem,  evakuācijas ceļi brīvi.</w:t>
            </w:r>
          </w:p>
        </w:tc>
      </w:tr>
      <w:tr w14:paraId="04EFA5B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4159484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193798D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34085D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8B5DC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3CBF9F1" w14:textId="5D7FA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D9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0A20B4B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417BD7B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470E495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5D5443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3C1EB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F769D9" w14:paraId="6171CD13" w14:textId="7695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F769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907E4" w:rsidR="00F76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atbilst </w:t>
            </w:r>
            <w:r w:rsidRPr="007579BF" w:rsidR="00F769D9">
              <w:rPr>
                <w:rFonts w:ascii="Times New Roman" w:hAnsi="Times New Roman" w:cs="Times New Roman"/>
                <w:sz w:val="24"/>
                <w:szCs w:val="24"/>
              </w:rPr>
              <w:t>ugunsdrošības prasībām</w:t>
            </w:r>
            <w:r w:rsidR="00F76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14:paraId="0C4B8B9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6FE46C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3EDFE8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CD28E7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4937F3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917FE6" w14:paraId="0296C3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2574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2009.gada 01.septembrī noteikumu Nr. </w:t>
            </w:r>
          </w:p>
        </w:tc>
      </w:tr>
      <w:tr w14:paraId="07421A7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917FE6" w14:paraId="64AF91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917FE6" w:rsidRPr="00E227D8" w:rsidP="00060BB1" w14:paraId="3E66C28B" w14:textId="77777777">
            <w:pPr>
              <w:rPr>
                <w:rFonts w:ascii="Times New Roman" w:hAnsi="Times New Roman" w:cs="Times New Roman"/>
                <w:sz w:val="24"/>
              </w:rPr>
            </w:pPr>
            <w:r w:rsidRPr="00352574">
              <w:rPr>
                <w:rFonts w:ascii="Times New Roman" w:hAnsi="Times New Roman" w:cs="Times New Roman"/>
                <w:sz w:val="24"/>
                <w:szCs w:val="24"/>
              </w:rPr>
              <w:t>981 „ Bērnu nometņu organizēšana un darbības kārtība ” 8.5.apakšpunktu.</w:t>
            </w:r>
          </w:p>
        </w:tc>
      </w:tr>
      <w:tr w14:paraId="0EB73FC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DFE74D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5D5309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1B0465F6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71633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19CAFA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Limbažu novada pašvaldībā</w:t>
            </w:r>
          </w:p>
        </w:tc>
      </w:tr>
      <w:tr w14:paraId="022095A1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12C85FE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227D8" w14:paraId="2C137948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3718E621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5141530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21A6E7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6AE16BA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1F39A4" w14:paraId="5B0C6C9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Tērbatas ielā 9, Valmierā,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Valmieras novadā,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D744C11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FAA907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6196FC2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46190B4E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917FE6" w:rsidP="00917FE6" w14:paraId="7854EF36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Vidzemes reģiona pārvaldes</w:t>
            </w:r>
          </w:p>
          <w:p w:rsidR="00B245E2" w:rsidRPr="007D2C05" w:rsidP="00917FE6" w14:paraId="6D69D2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Ugunsdrošības uzraudzības 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0FBEF5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2BEDD1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5D7CA9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1289A8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Jeļena Bohane-Kirilko</w:t>
            </w:r>
          </w:p>
        </w:tc>
      </w:tr>
      <w:tr w14:paraId="42317477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49D37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1BB66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1D5C39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760675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70E5FD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7E4DC893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0914BD5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69575DE9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7BAFA7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1CB84E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65A0EA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6F2190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7BAB1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047A0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46F336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71679243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2D630568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4AD3445E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25F29EF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917FE6" w:rsidP="00441E69" w14:paraId="67C95B3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FE6" w:rsidP="00441E69" w14:paraId="32BE60D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FE6" w:rsidP="00441E69" w14:paraId="4C9619F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7B4C1F5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325BF87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0D57EAB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00D511A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091307F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3A254F7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466918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2DEA1C5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094D50A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761CE35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D4AB9C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6C4F4A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0CEABF2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24B4FBA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E26715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33D6B0E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E4D84C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0EEABD1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5E6551E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700310D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0AAA5E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6DAAA08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DAD" w:rsidP="00441E69" w14:paraId="45DE05B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356E9D8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6F9E0F7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4F25A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7237F36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7168ED3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1A6B7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545711066"/>
      <w:docPartObj>
        <w:docPartGallery w:val="Page Numbers (Top of Page)"/>
        <w:docPartUnique/>
      </w:docPartObj>
    </w:sdtPr>
    <w:sdtContent>
      <w:p w:rsidR="00E227D8" w:rsidRPr="00762AE8" w14:paraId="458ACA7E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79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7887246E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1F2F236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2CEA0AC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45224"/>
    <w:rsid w:val="00060BB1"/>
    <w:rsid w:val="00070E23"/>
    <w:rsid w:val="00105EDB"/>
    <w:rsid w:val="0015650A"/>
    <w:rsid w:val="00186806"/>
    <w:rsid w:val="001A004B"/>
    <w:rsid w:val="001E088E"/>
    <w:rsid w:val="001F39A4"/>
    <w:rsid w:val="0025180B"/>
    <w:rsid w:val="00276E52"/>
    <w:rsid w:val="00281811"/>
    <w:rsid w:val="002D69C2"/>
    <w:rsid w:val="00317542"/>
    <w:rsid w:val="003437F5"/>
    <w:rsid w:val="00346269"/>
    <w:rsid w:val="00352574"/>
    <w:rsid w:val="00367B50"/>
    <w:rsid w:val="003B78D3"/>
    <w:rsid w:val="003C07F3"/>
    <w:rsid w:val="0040122F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724ED0"/>
    <w:rsid w:val="00736BC1"/>
    <w:rsid w:val="007579BF"/>
    <w:rsid w:val="00762AE8"/>
    <w:rsid w:val="007665C9"/>
    <w:rsid w:val="00794977"/>
    <w:rsid w:val="00794DFA"/>
    <w:rsid w:val="00797B91"/>
    <w:rsid w:val="007A187F"/>
    <w:rsid w:val="007D2C05"/>
    <w:rsid w:val="00884E35"/>
    <w:rsid w:val="00917FE6"/>
    <w:rsid w:val="00964438"/>
    <w:rsid w:val="0097786E"/>
    <w:rsid w:val="00982769"/>
    <w:rsid w:val="009D2894"/>
    <w:rsid w:val="009D64EA"/>
    <w:rsid w:val="00A025C5"/>
    <w:rsid w:val="00A15811"/>
    <w:rsid w:val="00A24FDC"/>
    <w:rsid w:val="00A47DBC"/>
    <w:rsid w:val="00A735D1"/>
    <w:rsid w:val="00AD1F8A"/>
    <w:rsid w:val="00AF2AD4"/>
    <w:rsid w:val="00AF5520"/>
    <w:rsid w:val="00B00630"/>
    <w:rsid w:val="00B1688D"/>
    <w:rsid w:val="00B245E2"/>
    <w:rsid w:val="00B42A8D"/>
    <w:rsid w:val="00B42FA5"/>
    <w:rsid w:val="00B46601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CB65D0"/>
    <w:rsid w:val="00CC2E79"/>
    <w:rsid w:val="00D639C2"/>
    <w:rsid w:val="00D907E4"/>
    <w:rsid w:val="00DB3B2E"/>
    <w:rsid w:val="00E0387C"/>
    <w:rsid w:val="00E227D8"/>
    <w:rsid w:val="00E316FF"/>
    <w:rsid w:val="00E60393"/>
    <w:rsid w:val="00F52DAD"/>
    <w:rsid w:val="00F56141"/>
    <w:rsid w:val="00F769D9"/>
    <w:rsid w:val="00F811A5"/>
    <w:rsid w:val="00FF2C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08A1E3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paragraph" w:styleId="Heading1">
    <w:name w:val="heading 1"/>
    <w:basedOn w:val="Normal"/>
    <w:next w:val="Normal"/>
    <w:link w:val="Virsraksts1Rakstz"/>
    <w:qFormat/>
    <w:rsid w:val="00982769"/>
    <w:pPr>
      <w:keepNext/>
      <w:numPr>
        <w:numId w:val="1"/>
      </w:numPr>
      <w:suppressAutoHyphens/>
      <w:spacing w:after="0" w:line="240" w:lineRule="auto"/>
      <w:ind w:left="576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paragraph" w:styleId="NoSpacing">
    <w:name w:val="No Spacing"/>
    <w:uiPriority w:val="1"/>
    <w:qFormat/>
    <w:rsid w:val="00CC2E79"/>
    <w:pPr>
      <w:spacing w:after="0" w:line="240" w:lineRule="auto"/>
    </w:pPr>
  </w:style>
  <w:style w:type="character" w:styleId="Strong">
    <w:name w:val="Strong"/>
    <w:qFormat/>
    <w:rsid w:val="00CC2E79"/>
    <w:rPr>
      <w:b/>
      <w:bCs/>
    </w:rPr>
  </w:style>
  <w:style w:type="character" w:customStyle="1" w:styleId="Virsraksts1Rakstz">
    <w:name w:val="Virsraksts 1 Rakstz."/>
    <w:basedOn w:val="DefaultParagraphFont"/>
    <w:link w:val="Heading1"/>
    <w:rsid w:val="0098276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Inese Ozola-Bondare</cp:lastModifiedBy>
  <cp:revision>5</cp:revision>
  <dcterms:created xsi:type="dcterms:W3CDTF">2023-06-01T06:27:00Z</dcterms:created>
  <dcterms:modified xsi:type="dcterms:W3CDTF">2023-06-01T07:55:00Z</dcterms:modified>
</cp:coreProperties>
</file>