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3230A10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5508F16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236FBDC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0245E062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4DBDB78A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1268DF6C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217004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C4FE41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FED22A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E0A12" w:rsidP="00A24FDC" w14:paraId="4756A5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2">
              <w:rPr>
                <w:rFonts w:ascii="Times New Roman" w:hAnsi="Times New Roman" w:cs="Times New Roman"/>
                <w:sz w:val="24"/>
              </w:rPr>
              <w:t>Vecumnieku Sporta skola</w:t>
            </w:r>
          </w:p>
        </w:tc>
      </w:tr>
      <w:tr w14:paraId="492C712F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7727E2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E5EA09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BE0A12" w:rsidP="00A24FDC" w14:paraId="3F44B0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E0A12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B8734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8FEF1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85105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BE0A12" w:rsidP="00BE0A12" w14:paraId="46D02E26" w14:textId="53ADFB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BE0A12" w:rsidR="00BE0A12">
              <w:rPr>
                <w:rFonts w:ascii="Times New Roman" w:hAnsi="Times New Roman" w:cs="Times New Roman"/>
                <w:sz w:val="24"/>
              </w:rPr>
              <w:t>eģistrācijas nr.: 4571902819</w:t>
            </w:r>
          </w:p>
        </w:tc>
      </w:tr>
      <w:tr w14:paraId="7B32DAF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CE8BFE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816741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BE0A12" w:rsidP="00921AD0" w14:paraId="3071075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BE0A12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90CF4E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907DB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8065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E0A12" w:rsidP="00A24FDC" w14:paraId="71CAA4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0A12">
              <w:rPr>
                <w:rFonts w:ascii="Times New Roman" w:hAnsi="Times New Roman" w:cs="Times New Roman"/>
                <w:sz w:val="24"/>
              </w:rPr>
              <w:t xml:space="preserve">Rīgas iela 45,Vecumnieki,Vecumnieku pagasts, Bauskas novads, </w:t>
            </w:r>
          </w:p>
          <w:p w:rsidR="00E227D8" w:rsidRPr="00BE0A12" w:rsidP="00A24FDC" w14:paraId="061685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A12">
              <w:rPr>
                <w:rFonts w:ascii="Times New Roman" w:hAnsi="Times New Roman" w:cs="Times New Roman"/>
                <w:sz w:val="24"/>
              </w:rPr>
              <w:t>LV-3933</w:t>
            </w:r>
          </w:p>
        </w:tc>
      </w:tr>
      <w:tr w14:paraId="5A10A1A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11BA3C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67A2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C6575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B158A3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464029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/221</w:t>
      </w:r>
    </w:p>
    <w:p w:rsidR="00C959F6" w:rsidP="00070E23" w14:paraId="5BC47E4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C2D235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08F11660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0AB187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E0A12" w14:paraId="579EFA31" w14:textId="1AB0B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7864" w:rsidR="0052210C">
              <w:rPr>
                <w:rFonts w:ascii="Times New Roman" w:hAnsi="Times New Roman" w:cs="Times New Roman"/>
                <w:sz w:val="24"/>
                <w:szCs w:val="24"/>
              </w:rPr>
              <w:t>Baldones vidusskolas sporta komplekss (turpmāk – nometnes telpas)</w:t>
            </w:r>
          </w:p>
        </w:tc>
      </w:tr>
      <w:tr w14:paraId="366CC07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3F41BE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6DFE54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4C949E1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052195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BE0A12" w:rsidP="0076330A" w14:paraId="747E1A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2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  <w:r w:rsidRPr="00BE0A12"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A12">
              <w:rPr>
                <w:rFonts w:ascii="Times New Roman" w:hAnsi="Times New Roman" w:cs="Times New Roman"/>
                <w:sz w:val="24"/>
                <w:szCs w:val="24"/>
              </w:rPr>
              <w:t>Iecavas iela 2 , Baldone , Ķekavas novads , LV-2125</w:t>
            </w:r>
          </w:p>
        </w:tc>
      </w:tr>
      <w:tr w14:paraId="7FEE947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5923F4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536FB7E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636A6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EC3B0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E0A12" w14:paraId="346406B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Ķekavas novada pašvaldība</w:t>
            </w:r>
          </w:p>
        </w:tc>
      </w:tr>
      <w:tr w14:paraId="358A2AD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CF516C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176CC5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9FFAE3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099D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BE0A12" w:rsidP="0076330A" w14:paraId="7A14C613" w14:textId="09D48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reģ</w:t>
            </w:r>
            <w:r w:rsidR="00377AD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i</w:t>
            </w:r>
            <w:bookmarkStart w:id="0" w:name="_GoBack"/>
            <w:bookmarkEnd w:id="0"/>
            <w:r w:rsidRPr="00BE0A1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strācijas nr.: 90000048491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</w:t>
            </w:r>
            <w:r w:rsidRPr="00BE0A1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Gaismas iela 19, K-9-1, </w:t>
            </w:r>
            <w:r w:rsidRPr="00BE0A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</w:rPr>
              <w:t>Ķekava</w:t>
            </w:r>
            <w:r w:rsidRPr="00BE0A1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 </w:t>
            </w:r>
            <w:r w:rsidRPr="00BE0A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</w:rPr>
              <w:t>Ķekavas novads</w:t>
            </w:r>
            <w:r w:rsidRPr="00BE0A1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LV-2123.</w:t>
            </w:r>
          </w:p>
        </w:tc>
      </w:tr>
      <w:tr w14:paraId="62489DB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0CBD37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67D5C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617798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6D6B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E0A12" w14:paraId="46BB2F6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Raivja Melgaiļa 2023. gada 19.maija iesniegums nr. </w:t>
            </w:r>
            <w:r w:rsidRPr="00BE0A12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22/8-1.5.1/1275</w:t>
            </w:r>
          </w:p>
        </w:tc>
      </w:tr>
      <w:tr w14:paraId="6AF34C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D9D55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7DE6C7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EDCF67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2D6F4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B68CF13" w14:textId="6D77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E6" w:rsidR="00EF51CB">
              <w:rPr>
                <w:rFonts w:ascii="Times New Roman" w:hAnsi="Times New Roman" w:cs="Times New Roman"/>
                <w:sz w:val="24"/>
                <w:szCs w:val="24"/>
              </w:rPr>
              <w:t>Nometnes telpas izvietotas Baldones vidusskolas 3</w:t>
            </w:r>
          </w:p>
        </w:tc>
      </w:tr>
      <w:tr w14:paraId="0A3C3FF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P="00EF51CB" w14:paraId="5D2E04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497435AE" w14:textId="41A9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stāvu sporta kompleks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pirmā stāva vieglatlētikas zālē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. Nometnes telpas ir aprīkotas ar </w:t>
            </w:r>
          </w:p>
        </w:tc>
      </w:tr>
      <w:tr w14:paraId="5BF8604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P="00EF51CB" w14:paraId="0C46DB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1564ED82" w14:textId="549BD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sistēmu.</w:t>
            </w:r>
          </w:p>
        </w:tc>
      </w:tr>
      <w:tr w14:paraId="670E058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070E23" w:rsidP="00EF51CB" w14:paraId="5DE77E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F51CB" w:rsidRPr="00070E23" w:rsidP="00EF51CB" w14:paraId="14FA72A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D93A3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E227D8" w:rsidP="00EF51CB" w14:paraId="1FF6EC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5ECC760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>Normatīvo aktu ugu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nsdrošības prasību pārkāpumi netika</w:t>
            </w:r>
            <w:r w:rsidRPr="00412E57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14:paraId="6084709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070E23" w:rsidP="00EF51CB" w14:paraId="7C9C49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F51CB" w:rsidRPr="00070E23" w:rsidP="00EF51CB" w14:paraId="12C9BDD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091293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E227D8" w:rsidP="00EF51CB" w14:paraId="53E12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7FC3AB5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77FF50A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070E23" w:rsidP="00EF51CB" w14:paraId="2BE5BE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F51CB" w:rsidRPr="00070E23" w:rsidP="00EF51CB" w14:paraId="27BF7BD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A1AF53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E227D8" w:rsidP="00EF51CB" w14:paraId="18C61D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03680F2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545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8.5.</w:t>
            </w:r>
            <w:r w:rsidRPr="007B2545"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14:paraId="1BAA282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070E23" w:rsidP="00EF51CB" w14:paraId="073EC80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F51CB" w:rsidRPr="00070E23" w:rsidP="00EF51CB" w14:paraId="0E8B939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2BE32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F51CB" w:rsidRPr="00E227D8" w:rsidP="00EF51CB" w14:paraId="69D241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F51CB" w:rsidRPr="00E227D8" w:rsidP="00EF51CB" w14:paraId="4231FCD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Izglītības satura centrā</w:t>
            </w:r>
          </w:p>
        </w:tc>
      </w:tr>
      <w:tr w14:paraId="707643D1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F51CB" w:rsidRPr="00070E23" w:rsidP="00EF51CB" w14:paraId="25AAFD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F51CB" w:rsidRPr="00070E23" w:rsidP="00EF51CB" w14:paraId="2BDA4AD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041492B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244DAF5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34C077A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4031E4F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26C7A4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42AEE49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16AE9F8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E0444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786198F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BE0A12" w14:paraId="44B594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/>
                <w:sz w:val="24"/>
                <w:szCs w:val="24"/>
              </w:rPr>
              <w:t>Baldones posteņa komandieris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513AF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F4607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C9BEE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5102B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J.Grīviņš</w:t>
            </w:r>
          </w:p>
        </w:tc>
      </w:tr>
      <w:tr w14:paraId="4737B7D4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53359F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B25C0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25011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4AD3A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14B03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3F940D6B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2DD38DB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7FF5648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27EFDE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epastu: </w:t>
            </w:r>
            <w:hyperlink r:id="rId5" w:history="1">
              <w:r w:rsidRPr="00BE0A1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raivis10m@inbox.lv</w:t>
              </w:r>
            </w:hyperlink>
          </w:p>
        </w:tc>
        <w:tc>
          <w:tcPr>
            <w:tcW w:w="284" w:type="dxa"/>
            <w:vAlign w:val="bottom"/>
          </w:tcPr>
          <w:p w:rsidR="007D2C05" w:rsidP="007D2C05" w14:paraId="3849D3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0338E0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A5C621F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599DE4F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966D7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195845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52D3DE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3AC2C9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5F388CA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1779BC8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3442BEF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7FA5ED5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8308024"/>
      <w:docPartObj>
        <w:docPartGallery w:val="Page Numbers (Top of Page)"/>
        <w:docPartUnique/>
      </w:docPartObj>
    </w:sdtPr>
    <w:sdtContent>
      <w:p w:rsidR="00E227D8" w:rsidRPr="00762AE8" w14:paraId="5658CF9B" w14:textId="642B8EB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7A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8215AE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7573AAD8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773E6"/>
    <w:rsid w:val="00377AD1"/>
    <w:rsid w:val="00387C99"/>
    <w:rsid w:val="00390F52"/>
    <w:rsid w:val="003B78D3"/>
    <w:rsid w:val="00412E57"/>
    <w:rsid w:val="00426EBD"/>
    <w:rsid w:val="00441E69"/>
    <w:rsid w:val="00476420"/>
    <w:rsid w:val="00483BBB"/>
    <w:rsid w:val="00485D99"/>
    <w:rsid w:val="004901B0"/>
    <w:rsid w:val="004B03FF"/>
    <w:rsid w:val="004B095D"/>
    <w:rsid w:val="004B6422"/>
    <w:rsid w:val="004E6B03"/>
    <w:rsid w:val="004F2F23"/>
    <w:rsid w:val="004F3420"/>
    <w:rsid w:val="0052210C"/>
    <w:rsid w:val="00561B63"/>
    <w:rsid w:val="00590A28"/>
    <w:rsid w:val="005D1C44"/>
    <w:rsid w:val="005D635A"/>
    <w:rsid w:val="00627864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B2545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951B1"/>
    <w:rsid w:val="00B00630"/>
    <w:rsid w:val="00B245E2"/>
    <w:rsid w:val="00B42A8D"/>
    <w:rsid w:val="00B53A6F"/>
    <w:rsid w:val="00B60EAD"/>
    <w:rsid w:val="00B97A08"/>
    <w:rsid w:val="00BE0A12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EF51CB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08E39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E0A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raivis10m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Grīviņš</cp:lastModifiedBy>
  <cp:revision>12</cp:revision>
  <dcterms:created xsi:type="dcterms:W3CDTF">2022-12-19T10:05:00Z</dcterms:created>
  <dcterms:modified xsi:type="dcterms:W3CDTF">2023-06-09T07:57:00Z</dcterms:modified>
</cp:coreProperties>
</file>