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72AA6FB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A70DF1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1DF805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4A54C52C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311D0898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364C652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2AD08AD2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BD041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F67495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876A623" w14:textId="4619EE9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”KUKABURRA”</w:t>
            </w:r>
          </w:p>
        </w:tc>
      </w:tr>
      <w:tr w14:paraId="5E925938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1D6A68AB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63E1B7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7AFCE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1AA389E1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F75AD2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081B6D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B5157D7" w14:textId="4A1966C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Nr.52103095071</w:t>
            </w:r>
          </w:p>
        </w:tc>
      </w:tr>
      <w:tr w14:paraId="63C0259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EED4E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0DA6C0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6700D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2D349F3D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D6E78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21E439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E13EB40" w14:textId="6FFC29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Loka iela 4-7, Ogre, Ogres novads, LV-5001</w:t>
            </w:r>
            <w:bookmarkStart w:id="0" w:name="_GoBack"/>
            <w:bookmarkEnd w:id="0"/>
          </w:p>
        </w:tc>
      </w:tr>
      <w:tr w14:paraId="1CE6EDE4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6CDA85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C0393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B5FFF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241174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627A5C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/58</w:t>
      </w:r>
    </w:p>
    <w:p w:rsidR="00C959F6" w:rsidP="00070E23" w14:paraId="6A0FEE6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03AC6B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7C3D1F33" w14:textId="77777777" w:rsidTr="0041054D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69E5D1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30B3C9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Viesu nama ”Rezidence Kurzeme” ēkas un teritorija. </w:t>
            </w:r>
          </w:p>
        </w:tc>
      </w:tr>
      <w:tr w14:paraId="7C647B8F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4FE2DE2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4D70D33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4361457" w14:textId="77777777" w:rsidTr="0041054D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35E52A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733175" w:rsidP="0041054D" w14:paraId="33905C6A" w14:textId="77777777">
            <w:pPr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“Reņģes”, Strazdes pagasts, Talsu novads, LV-3291.</w:t>
            </w:r>
          </w:p>
        </w:tc>
      </w:tr>
      <w:tr w14:paraId="7784E732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7136A" w:rsidRPr="00070E23" w:rsidP="0041054D" w14:paraId="69B7328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37136A" w:rsidRPr="00070E23" w:rsidP="0041054D" w14:paraId="341A7EF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97DDFB2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40A66E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4BF6E3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SIA “Kurzemes saime”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,Reģistrācijas Nr. .41203059818</w:t>
            </w:r>
          </w:p>
        </w:tc>
      </w:tr>
      <w:tr w14:paraId="0DD99D34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4CFB993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6B32906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40C49D2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7136A" w:rsidRPr="00E227D8" w:rsidP="0041054D" w14:paraId="70707D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269603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“Reņģes”, Strazdes pagasts, Talsu novads, LV-3291.</w:t>
            </w:r>
          </w:p>
        </w:tc>
      </w:tr>
      <w:tr w14:paraId="4C4D7B69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7136A" w:rsidRPr="00070E23" w:rsidP="0041054D" w14:paraId="4678F63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298AC8F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506BD0BA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53843B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12E759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Anetes </w:t>
            </w:r>
            <w:r>
              <w:rPr>
                <w:rFonts w:ascii="Times New Roman" w:hAnsi="Times New Roman" w:cs="Times New Roman"/>
                <w:sz w:val="24"/>
              </w:rPr>
              <w:t>Vancevičas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08.05.2023. ar Nr.22/12-1.4/267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7D9F6E46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53335A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7426553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C279470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685671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5742E3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ugunsdzēsības aparātiem. </w:t>
            </w:r>
          </w:p>
        </w:tc>
      </w:tr>
      <w:tr w14:paraId="26447459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5576712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3BE0485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EBF20B4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2B3031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72D5CA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ugunsdrošības prasību pārkāpumi netika konstatēti.</w:t>
            </w:r>
          </w:p>
        </w:tc>
      </w:tr>
      <w:tr w14:paraId="15799E9F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5556515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6B7C2A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D63ECE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75C6F8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6D2BBB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atbilst ugunsdrošības prasībām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1CCF4B5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533443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170D3C3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E7C12D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5ED4A9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1F88EC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2B269A4A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6FEAC10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1BFBEFA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C723DA9" w14:textId="77777777" w:rsidTr="0041054D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136A" w:rsidRPr="00E227D8" w:rsidP="0041054D" w14:paraId="02F9C5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7136A" w:rsidRPr="00E227D8" w:rsidP="0041054D" w14:paraId="431D77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6EFE081A" w14:textId="77777777" w:rsidTr="0041054D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37136A" w:rsidRPr="00070E23" w:rsidP="0041054D" w14:paraId="25B4695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7136A" w:rsidRPr="00070E23" w:rsidP="0041054D" w14:paraId="153A0C7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37136A" w:rsidP="0037136A" w14:paraId="2289AE7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37136A" w:rsidRPr="007D2C05" w:rsidP="0037136A" w14:paraId="16F760D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37136A" w:rsidRPr="007D2C05" w:rsidP="0037136A" w14:paraId="2B4B5F9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A4153ED" w14:textId="77777777" w:rsidTr="0041054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37136A" w:rsidRPr="00B245E2" w:rsidP="0041054D" w14:paraId="059E056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84B001B" w14:textId="77777777" w:rsidTr="0041054D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37136A" w:rsidRPr="00B245E2" w:rsidP="0041054D" w14:paraId="573D5DF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37136A" w:rsidP="0037136A" w14:paraId="2050062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EA3187D" w14:textId="77777777" w:rsidTr="0041054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37136A" w:rsidRPr="007D2C05" w:rsidP="0041054D" w14:paraId="39096AD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37136A" w:rsidRPr="007D2C05" w:rsidP="0041054D" w14:paraId="3954EE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7136A" w:rsidRPr="007D2C05" w:rsidP="0041054D" w14:paraId="0A585FD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37136A" w:rsidRPr="007D2C05" w:rsidP="0041054D" w14:paraId="7B61B3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37136A" w:rsidRPr="007D2C05" w:rsidP="0041054D" w14:paraId="6E2AE5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D.Legzdiņa</w:t>
            </w:r>
          </w:p>
        </w:tc>
      </w:tr>
      <w:tr w14:paraId="64932CD0" w14:textId="77777777" w:rsidTr="0041054D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37136A" w:rsidRPr="00B245E2" w:rsidP="0041054D" w14:paraId="51EF66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7136A" w:rsidRPr="00B245E2" w:rsidP="0041054D" w14:paraId="6844B6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7136A" w:rsidRPr="00B245E2" w:rsidP="0041054D" w14:paraId="2F07F6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7136A" w:rsidRPr="00B245E2" w:rsidP="0041054D" w14:paraId="5F94ACA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37136A" w:rsidRPr="00B245E2" w:rsidP="0041054D" w14:paraId="65B1799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37136A" w:rsidP="0037136A" w14:paraId="7D2B0AEA" w14:textId="77777777">
      <w:pPr>
        <w:rPr>
          <w:rFonts w:ascii="Times New Roman" w:hAnsi="Times New Roman" w:cs="Times New Roman"/>
          <w:sz w:val="24"/>
          <w:szCs w:val="24"/>
        </w:rPr>
      </w:pPr>
    </w:p>
    <w:p w:rsidR="0037136A" w:rsidP="0037136A" w14:paraId="774EADA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A83D092" w14:textId="77777777" w:rsidTr="0041054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37136A" w:rsidP="0041054D" w14:paraId="206939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37136A" w:rsidP="0041054D" w14:paraId="7FE064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37136A" w:rsidP="0041054D" w14:paraId="5E7506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CF096C" w14:textId="77777777" w:rsidTr="0041054D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37136A" w:rsidRPr="007D2C05" w:rsidP="0041054D" w14:paraId="3DE5567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37136A" w:rsidRPr="007D2C05" w:rsidP="0041054D" w14:paraId="2233F7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37136A" w:rsidRPr="007D2C05" w:rsidP="0041054D" w14:paraId="3EA5919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37136A" w:rsidP="0037136A" w14:paraId="51A95D95" w14:textId="77777777">
      <w:pPr>
        <w:rPr>
          <w:rFonts w:ascii="Times New Roman" w:hAnsi="Times New Roman" w:cs="Times New Roman"/>
          <w:sz w:val="24"/>
          <w:szCs w:val="24"/>
        </w:rPr>
      </w:pPr>
    </w:p>
    <w:p w:rsidR="0037136A" w:rsidP="0037136A" w14:paraId="697805F4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C893FE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786547B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E8E8DC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CE9599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4AB80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4CDF5C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302065001"/>
      <w:docPartObj>
        <w:docPartGallery w:val="Page Numbers (Top of Page)"/>
        <w:docPartUnique/>
      </w:docPartObj>
    </w:sdtPr>
    <w:sdtContent>
      <w:p w:rsidR="00E227D8" w:rsidRPr="00762AE8" w14:paraId="17A6705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72F7B9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DD88D7B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3437F5"/>
    <w:rsid w:val="00346269"/>
    <w:rsid w:val="0037136A"/>
    <w:rsid w:val="003B78D3"/>
    <w:rsid w:val="003D3A0E"/>
    <w:rsid w:val="0041054D"/>
    <w:rsid w:val="00426EBD"/>
    <w:rsid w:val="00441E69"/>
    <w:rsid w:val="00471268"/>
    <w:rsid w:val="00483BBB"/>
    <w:rsid w:val="004901B0"/>
    <w:rsid w:val="004B03FF"/>
    <w:rsid w:val="004B095D"/>
    <w:rsid w:val="004E6B03"/>
    <w:rsid w:val="005C1753"/>
    <w:rsid w:val="005D1C44"/>
    <w:rsid w:val="005D635A"/>
    <w:rsid w:val="00635786"/>
    <w:rsid w:val="0065049A"/>
    <w:rsid w:val="00682895"/>
    <w:rsid w:val="00733175"/>
    <w:rsid w:val="00736BC1"/>
    <w:rsid w:val="0074642E"/>
    <w:rsid w:val="00762AE8"/>
    <w:rsid w:val="007665C9"/>
    <w:rsid w:val="00794977"/>
    <w:rsid w:val="00794DFA"/>
    <w:rsid w:val="007A187F"/>
    <w:rsid w:val="007D2C05"/>
    <w:rsid w:val="00884E35"/>
    <w:rsid w:val="008E500C"/>
    <w:rsid w:val="00964438"/>
    <w:rsid w:val="0097786E"/>
    <w:rsid w:val="00A025C5"/>
    <w:rsid w:val="00A03583"/>
    <w:rsid w:val="00A24FDC"/>
    <w:rsid w:val="00A47DBC"/>
    <w:rsid w:val="00A66FAF"/>
    <w:rsid w:val="00B00630"/>
    <w:rsid w:val="00B245E2"/>
    <w:rsid w:val="00B42A8D"/>
    <w:rsid w:val="00B44158"/>
    <w:rsid w:val="00B5539A"/>
    <w:rsid w:val="00B60EAD"/>
    <w:rsid w:val="00B97A08"/>
    <w:rsid w:val="00BB5A54"/>
    <w:rsid w:val="00BE0D73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7B2F0F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1783</Words>
  <Characters>1017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Legzdiņa</cp:lastModifiedBy>
  <cp:revision>5</cp:revision>
  <dcterms:created xsi:type="dcterms:W3CDTF">2022-04-04T14:46:00Z</dcterms:created>
  <dcterms:modified xsi:type="dcterms:W3CDTF">2023-05-25T11:51:00Z</dcterms:modified>
</cp:coreProperties>
</file>