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DE66D3" w14:paraId="69336BF7" w14:textId="77777777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14:paraId="03A4ED62" w14:textId="77777777" w:rsidR="00E227D8" w:rsidRDefault="00E8704C" w:rsidP="00A24FDC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 wp14:anchorId="409C9192" wp14:editId="51896F3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E66D3" w14:paraId="0C82EC8D" w14:textId="77777777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14:paraId="74C1D8BD" w14:textId="77777777" w:rsidR="00B5539A" w:rsidRPr="002A02AD" w:rsidRDefault="00E8704C" w:rsidP="00B5539A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KURZEMES REĢIONA </w:t>
            </w:r>
            <w:r w:rsidRPr="0047126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14:paraId="4BA4CE16" w14:textId="77777777" w:rsidR="00E227D8" w:rsidRDefault="00E8704C" w:rsidP="00B5539A">
            <w:pPr>
              <w:jc w:val="center"/>
            </w:pPr>
            <w:r>
              <w:rPr>
                <w:rFonts w:ascii="Times New Roman" w:hAnsi="Times New Roman"/>
                <w:spacing w:val="-2"/>
                <w:sz w:val="17"/>
                <w:szCs w:val="17"/>
              </w:rPr>
              <w:t>Ganību iela</w:t>
            </w:r>
            <w:r w:rsidR="00B5539A" w:rsidRPr="00BB5A54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63/67, Liepāja, LV-3401; tālr.:63404475; e-pasts</w:t>
            </w:r>
            <w:r w:rsidR="00B5539A" w:rsidRPr="00682895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8" w:history="1">
              <w:r w:rsidR="00B5539A" w:rsidRPr="00682895">
                <w:rPr>
                  <w:rStyle w:val="Hipersaite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kurzeme@vugd.gov.lv</w:t>
              </w:r>
            </w:hyperlink>
            <w:r w:rsidR="00B5539A" w:rsidRPr="00BB5A54">
              <w:rPr>
                <w:rFonts w:ascii="Times New Roman" w:hAnsi="Times New Roman"/>
                <w:spacing w:val="-2"/>
                <w:sz w:val="17"/>
                <w:szCs w:val="17"/>
              </w:rPr>
              <w:t>, www.vugd.gov.lv</w:t>
            </w:r>
          </w:p>
        </w:tc>
      </w:tr>
    </w:tbl>
    <w:p w14:paraId="15B98670" w14:textId="77777777"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57" w:type="dxa"/>
        <w:jc w:val="center"/>
        <w:tblLayout w:type="fixed"/>
        <w:tblLook w:val="0000" w:firstRow="0" w:lastRow="0" w:firstColumn="0" w:lastColumn="0" w:noHBand="0" w:noVBand="0"/>
      </w:tblPr>
      <w:tblGrid>
        <w:gridCol w:w="3135"/>
        <w:gridCol w:w="1400"/>
        <w:gridCol w:w="4722"/>
      </w:tblGrid>
      <w:tr w:rsidR="00DE66D3" w14:paraId="31D83449" w14:textId="77777777" w:rsidTr="00F408A7">
        <w:trPr>
          <w:jc w:val="center"/>
        </w:trPr>
        <w:tc>
          <w:tcPr>
            <w:tcW w:w="3135" w:type="dxa"/>
            <w:tcBorders>
              <w:bottom w:val="single" w:sz="4" w:space="0" w:color="000000"/>
            </w:tcBorders>
            <w:shd w:val="clear" w:color="auto" w:fill="auto"/>
          </w:tcPr>
          <w:p w14:paraId="0967266C" w14:textId="77777777" w:rsidR="00E227D8" w:rsidRPr="005D1C44" w:rsidRDefault="00E8704C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Talsi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5539A565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1F8AFB52" w14:textId="77777777" w:rsidR="00E227D8" w:rsidRPr="00A47DBC" w:rsidRDefault="00E8704C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“Sporta klubs ”Vēsma””</w:t>
            </w:r>
          </w:p>
        </w:tc>
      </w:tr>
      <w:tr w:rsidR="00DE66D3" w14:paraId="1B59D2B3" w14:textId="77777777" w:rsidTr="00F408A7">
        <w:trPr>
          <w:trHeight w:val="375"/>
          <w:jc w:val="center"/>
        </w:trPr>
        <w:tc>
          <w:tcPr>
            <w:tcW w:w="3135" w:type="dxa"/>
            <w:shd w:val="clear" w:color="auto" w:fill="auto"/>
          </w:tcPr>
          <w:p w14:paraId="4E5A9089" w14:textId="77777777" w:rsidR="00E227D8" w:rsidRPr="005D1C44" w:rsidRDefault="00E8704C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14:paraId="0367C492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14:paraId="3EECBEA0" w14:textId="77777777" w:rsidR="00E227D8" w:rsidRPr="005D1C44" w:rsidRDefault="00E8704C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DE66D3" w14:paraId="7AD0078E" w14:textId="77777777" w:rsidTr="00F408A7">
        <w:trPr>
          <w:jc w:val="center"/>
        </w:trPr>
        <w:tc>
          <w:tcPr>
            <w:tcW w:w="3135" w:type="dxa"/>
            <w:tcBorders>
              <w:bottom w:val="single" w:sz="4" w:space="0" w:color="auto"/>
            </w:tcBorders>
            <w:shd w:val="clear" w:color="auto" w:fill="auto"/>
          </w:tcPr>
          <w:p w14:paraId="5FF4D6F2" w14:textId="77777777" w:rsidR="00E227D8" w:rsidRPr="00D639C2" w:rsidRDefault="00E8704C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20.05.2023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14:paraId="4EE6EB6A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0BE211C2" w14:textId="77777777" w:rsidR="00E227D8" w:rsidRPr="005D1C44" w:rsidRDefault="00E8704C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Nr.</w:t>
            </w:r>
            <w:r>
              <w:t xml:space="preserve"> </w:t>
            </w:r>
            <w:r w:rsidRPr="00837F57">
              <w:rPr>
                <w:rFonts w:ascii="Times New Roman" w:hAnsi="Times New Roman"/>
                <w:color w:val="000000"/>
                <w:sz w:val="24"/>
                <w:szCs w:val="24"/>
              </w:rPr>
              <w:t>40008242771</w:t>
            </w:r>
          </w:p>
        </w:tc>
      </w:tr>
      <w:tr w:rsidR="00DE66D3" w14:paraId="54679844" w14:textId="77777777" w:rsidTr="00F408A7">
        <w:trPr>
          <w:jc w:val="center"/>
        </w:trPr>
        <w:tc>
          <w:tcPr>
            <w:tcW w:w="3135" w:type="dxa"/>
            <w:tcBorders>
              <w:top w:val="single" w:sz="4" w:space="0" w:color="auto"/>
            </w:tcBorders>
            <w:shd w:val="clear" w:color="auto" w:fill="auto"/>
          </w:tcPr>
          <w:p w14:paraId="19BEC8C0" w14:textId="77777777" w:rsidR="00E227D8" w:rsidRPr="005D1C44" w:rsidRDefault="00E8704C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14:paraId="47283276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6C24A1FF" w14:textId="77777777" w:rsidR="00E227D8" w:rsidRPr="005D1C44" w:rsidRDefault="00E8704C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DE66D3" w14:paraId="4CD05AA3" w14:textId="77777777" w:rsidTr="00F408A7">
        <w:trPr>
          <w:jc w:val="center"/>
        </w:trPr>
        <w:tc>
          <w:tcPr>
            <w:tcW w:w="3135" w:type="dxa"/>
            <w:shd w:val="clear" w:color="auto" w:fill="auto"/>
          </w:tcPr>
          <w:p w14:paraId="25494072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14:paraId="063A23CB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7F7BD612" w14:textId="77777777" w:rsidR="00E227D8" w:rsidRPr="005D1C44" w:rsidRDefault="00E8704C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F57">
              <w:rPr>
                <w:rFonts w:ascii="Times New Roman" w:hAnsi="Times New Roman"/>
                <w:color w:val="000000"/>
                <w:sz w:val="24"/>
                <w:szCs w:val="24"/>
              </w:rPr>
              <w:t>Brīvības gatve 420 - 3, Rīga, LV-1024</w:t>
            </w:r>
          </w:p>
        </w:tc>
      </w:tr>
      <w:tr w:rsidR="00DE66D3" w14:paraId="574A5DB4" w14:textId="77777777" w:rsidTr="00F408A7">
        <w:trPr>
          <w:jc w:val="center"/>
        </w:trPr>
        <w:tc>
          <w:tcPr>
            <w:tcW w:w="3135" w:type="dxa"/>
            <w:shd w:val="clear" w:color="auto" w:fill="auto"/>
          </w:tcPr>
          <w:p w14:paraId="703200D8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14:paraId="4957524F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35FD73A5" w14:textId="77777777" w:rsidR="00E227D8" w:rsidRPr="005D1C44" w:rsidRDefault="00E8704C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14:paraId="5AF99748" w14:textId="77777777"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14:paraId="342D9DA4" w14:textId="77777777" w:rsidR="00E227D8" w:rsidRPr="00B42A8D" w:rsidRDefault="00E8704C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22/12-3.8/47</w:t>
      </w:r>
    </w:p>
    <w:p w14:paraId="5505796A" w14:textId="77777777" w:rsidR="00C959F6" w:rsidRDefault="00E8704C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14:paraId="4E0FB35F" w14:textId="77777777"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Reatabula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9077"/>
      </w:tblGrid>
      <w:tr w:rsidR="00DE66D3" w14:paraId="5070AFD0" w14:textId="77777777" w:rsidTr="0068186F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14:paraId="4B611183" w14:textId="77777777" w:rsidR="00682B0D" w:rsidRPr="00E227D8" w:rsidRDefault="00E8704C" w:rsidP="00681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65E9ABCC" w14:textId="77777777" w:rsidR="00682B0D" w:rsidRPr="00E227D8" w:rsidRDefault="00E8704C" w:rsidP="00681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>
              <w:rPr>
                <w:rFonts w:ascii="Times New Roman" w:hAnsi="Times New Roman" w:cs="Times New Roman"/>
                <w:sz w:val="24"/>
              </w:rPr>
              <w:t xml:space="preserve"> Rojas vidusskola </w:t>
            </w:r>
            <w:r w:rsidRPr="00D900C2">
              <w:rPr>
                <w:rFonts w:ascii="Times New Roman" w:hAnsi="Times New Roman" w:cs="Times New Roman"/>
                <w:sz w:val="24"/>
              </w:rPr>
              <w:t>(turpmāk-Objekts)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DE66D3" w14:paraId="15E0EE1C" w14:textId="77777777" w:rsidTr="0068186F">
        <w:tc>
          <w:tcPr>
            <w:tcW w:w="421" w:type="dxa"/>
            <w:tcBorders>
              <w:top w:val="single" w:sz="4" w:space="0" w:color="auto"/>
            </w:tcBorders>
          </w:tcPr>
          <w:p w14:paraId="0E159E53" w14:textId="77777777" w:rsidR="00682B0D" w:rsidRPr="00070E23" w:rsidRDefault="00682B0D" w:rsidP="006818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14:paraId="6E678EDF" w14:textId="77777777" w:rsidR="00682B0D" w:rsidRPr="00070E23" w:rsidRDefault="00E8704C" w:rsidP="0068186F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DE66D3" w14:paraId="57D6561E" w14:textId="77777777" w:rsidTr="0068186F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14:paraId="711B6DA1" w14:textId="77777777" w:rsidR="00682B0D" w:rsidRPr="00E227D8" w:rsidRDefault="00E8704C" w:rsidP="00681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4449A1F0" w14:textId="77777777" w:rsidR="00682B0D" w:rsidRPr="00E227D8" w:rsidRDefault="00E8704C" w:rsidP="00681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Zvejnieku iela</w:t>
            </w:r>
            <w:r w:rsidRPr="007C4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7, Roj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</w:t>
            </w:r>
            <w:r w:rsidRPr="007C4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Rojas pagast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s, Talsu novads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DE66D3" w14:paraId="02490FA4" w14:textId="77777777" w:rsidTr="0068186F">
        <w:tc>
          <w:tcPr>
            <w:tcW w:w="421" w:type="dxa"/>
          </w:tcPr>
          <w:p w14:paraId="54B2A63F" w14:textId="77777777" w:rsidR="00682B0D" w:rsidRPr="00070E23" w:rsidRDefault="00682B0D" w:rsidP="0068186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</w:tcPr>
          <w:p w14:paraId="64A0A78F" w14:textId="77777777" w:rsidR="00682B0D" w:rsidRPr="00070E23" w:rsidRDefault="00682B0D" w:rsidP="0068186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E66D3" w14:paraId="698A7E9C" w14:textId="77777777" w:rsidTr="0068186F">
        <w:tc>
          <w:tcPr>
            <w:tcW w:w="421" w:type="dxa"/>
            <w:tcBorders>
              <w:bottom w:val="single" w:sz="4" w:space="0" w:color="auto"/>
            </w:tcBorders>
          </w:tcPr>
          <w:p w14:paraId="47E9AF44" w14:textId="77777777" w:rsidR="00682B0D" w:rsidRPr="00E227D8" w:rsidRDefault="00E8704C" w:rsidP="00681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6AF58F61" w14:textId="77777777" w:rsidR="00682B0D" w:rsidRPr="00E227D8" w:rsidRDefault="00E8704C" w:rsidP="00681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B70A9">
              <w:rPr>
                <w:rFonts w:ascii="Times New Roman" w:hAnsi="Times New Roman" w:cs="Times New Roman"/>
                <w:sz w:val="24"/>
                <w:szCs w:val="24"/>
              </w:rPr>
              <w:t>Talsu novada pašvaldība,</w:t>
            </w:r>
          </w:p>
        </w:tc>
      </w:tr>
      <w:tr w:rsidR="00DE66D3" w14:paraId="53E207B0" w14:textId="77777777" w:rsidTr="0068186F">
        <w:tc>
          <w:tcPr>
            <w:tcW w:w="421" w:type="dxa"/>
            <w:tcBorders>
              <w:top w:val="single" w:sz="4" w:space="0" w:color="auto"/>
            </w:tcBorders>
          </w:tcPr>
          <w:p w14:paraId="012828FA" w14:textId="77777777" w:rsidR="00682B0D" w:rsidRPr="00070E23" w:rsidRDefault="00682B0D" w:rsidP="006818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14:paraId="7CB8AD6C" w14:textId="77777777" w:rsidR="00682B0D" w:rsidRPr="00070E23" w:rsidRDefault="00E8704C" w:rsidP="0068186F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(juridiskās personas nosaukums vai fiziskās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personas vārds, uzvārds)</w:t>
            </w:r>
          </w:p>
        </w:tc>
      </w:tr>
      <w:tr w:rsidR="00DE66D3" w14:paraId="6825E0D0" w14:textId="77777777" w:rsidTr="0068186F">
        <w:tc>
          <w:tcPr>
            <w:tcW w:w="421" w:type="dxa"/>
          </w:tcPr>
          <w:p w14:paraId="214DCF45" w14:textId="77777777" w:rsidR="00682B0D" w:rsidRPr="00E227D8" w:rsidRDefault="00682B0D" w:rsidP="00681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411545DC" w14:textId="77777777" w:rsidR="00682B0D" w:rsidRPr="002B70A9" w:rsidRDefault="00E8704C" w:rsidP="00681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0A9">
              <w:rPr>
                <w:rFonts w:ascii="Times New Roman" w:hAnsi="Times New Roman" w:cs="Times New Roman"/>
                <w:sz w:val="24"/>
                <w:szCs w:val="24"/>
              </w:rPr>
              <w:t xml:space="preserve">Reģ.Nr.90009113532,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Kareivju iela 7</w:t>
            </w:r>
            <w:r w:rsidRPr="002B70A9">
              <w:rPr>
                <w:rFonts w:ascii="Times New Roman" w:hAnsi="Times New Roman" w:cs="Times New Roman"/>
                <w:sz w:val="24"/>
                <w:szCs w:val="24"/>
              </w:rPr>
              <w:t>, Talsi, Talsu novads LV-3201.</w:t>
            </w:r>
          </w:p>
        </w:tc>
      </w:tr>
      <w:tr w:rsidR="00DE66D3" w14:paraId="2D0BDC23" w14:textId="77777777" w:rsidTr="0068186F">
        <w:tc>
          <w:tcPr>
            <w:tcW w:w="421" w:type="dxa"/>
          </w:tcPr>
          <w:p w14:paraId="102E67E1" w14:textId="77777777" w:rsidR="00682B0D" w:rsidRPr="00070E23" w:rsidRDefault="00682B0D" w:rsidP="006818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14:paraId="5F53CDD2" w14:textId="77777777" w:rsidR="00682B0D" w:rsidRPr="00070E23" w:rsidRDefault="00E8704C" w:rsidP="0068186F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:rsidR="00DE66D3" w14:paraId="52F81946" w14:textId="77777777" w:rsidTr="0068186F">
        <w:tc>
          <w:tcPr>
            <w:tcW w:w="421" w:type="dxa"/>
            <w:tcBorders>
              <w:bottom w:val="single" w:sz="4" w:space="0" w:color="auto"/>
            </w:tcBorders>
          </w:tcPr>
          <w:p w14:paraId="3B09054E" w14:textId="77777777" w:rsidR="00682B0D" w:rsidRPr="00E227D8" w:rsidRDefault="00E8704C" w:rsidP="00681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641D4BF6" w14:textId="77777777" w:rsidR="00682B0D" w:rsidRPr="00E227D8" w:rsidRDefault="00E8704C" w:rsidP="0068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>
              <w:rPr>
                <w:rFonts w:ascii="Times New Roman" w:hAnsi="Times New Roman" w:cs="Times New Roman"/>
                <w:sz w:val="24"/>
              </w:rPr>
              <w:t xml:space="preserve"> Ingas Asrijancas</w:t>
            </w:r>
            <w:r w:rsidRPr="007C43C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iesniegums, Valsts </w:t>
            </w:r>
            <w:r>
              <w:rPr>
                <w:rFonts w:ascii="Times New Roman" w:hAnsi="Times New Roman" w:cs="Times New Roman"/>
                <w:sz w:val="24"/>
              </w:rPr>
              <w:t>ugunsdzēsības un glābšanas dienesta Kurzemes reģiona pārvaldē reģistrēts 18.05</w:t>
            </w:r>
            <w:r w:rsidRPr="007C43C2">
              <w:rPr>
                <w:rFonts w:ascii="Times New Roman" w:hAnsi="Times New Roman" w:cs="Times New Roman"/>
                <w:sz w:val="24"/>
              </w:rPr>
              <w:t>.2023</w:t>
            </w:r>
            <w:r>
              <w:rPr>
                <w:rFonts w:ascii="Times New Roman" w:hAnsi="Times New Roman" w:cs="Times New Roman"/>
                <w:sz w:val="24"/>
              </w:rPr>
              <w:t>. ar Nr.22/12-1.4/316.</w:t>
            </w:r>
          </w:p>
        </w:tc>
      </w:tr>
      <w:tr w:rsidR="00DE66D3" w14:paraId="1E901188" w14:textId="77777777" w:rsidTr="0068186F">
        <w:tc>
          <w:tcPr>
            <w:tcW w:w="421" w:type="dxa"/>
            <w:tcBorders>
              <w:top w:val="single" w:sz="4" w:space="0" w:color="auto"/>
            </w:tcBorders>
          </w:tcPr>
          <w:p w14:paraId="12EE6468" w14:textId="77777777" w:rsidR="00682B0D" w:rsidRPr="00070E23" w:rsidRDefault="00682B0D" w:rsidP="0068186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14:paraId="5E8E9251" w14:textId="77777777" w:rsidR="00682B0D" w:rsidRPr="00070E23" w:rsidRDefault="00682B0D" w:rsidP="0068186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E66D3" w14:paraId="658D6BB5" w14:textId="77777777" w:rsidTr="0068186F">
        <w:tc>
          <w:tcPr>
            <w:tcW w:w="421" w:type="dxa"/>
            <w:tcBorders>
              <w:bottom w:val="single" w:sz="4" w:space="0" w:color="auto"/>
            </w:tcBorders>
          </w:tcPr>
          <w:p w14:paraId="17FD5BA9" w14:textId="77777777" w:rsidR="00682B0D" w:rsidRPr="00E227D8" w:rsidRDefault="00E8704C" w:rsidP="00681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6DB22048" w14:textId="77777777" w:rsidR="00682B0D" w:rsidRPr="00E227D8" w:rsidRDefault="00E8704C" w:rsidP="0068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Objekts ir aprīkot</w:t>
            </w:r>
            <w:r w:rsidRPr="003D3A0E">
              <w:rPr>
                <w:rFonts w:ascii="Times New Roman" w:hAnsi="Times New Roman" w:cs="Times New Roman"/>
                <w:sz w:val="24"/>
                <w:szCs w:val="24"/>
              </w:rPr>
              <w:t>s ar automātisko ugunsgrēka atklāšanas un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rauksmes signalizācijas sistēmu un automātisko ugunsgrēka izziņošanas sistēmu, </w:t>
            </w:r>
            <w:r w:rsidRPr="003D3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kā arī nodrošināt</w:t>
            </w:r>
            <w:r w:rsidRPr="003D3A0E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 ugunsdzēsības aparātiem.</w:t>
            </w:r>
          </w:p>
        </w:tc>
      </w:tr>
      <w:tr w:rsidR="00DE66D3" w14:paraId="70803CEF" w14:textId="77777777" w:rsidTr="0068186F">
        <w:tc>
          <w:tcPr>
            <w:tcW w:w="421" w:type="dxa"/>
            <w:tcBorders>
              <w:top w:val="single" w:sz="4" w:space="0" w:color="auto"/>
            </w:tcBorders>
          </w:tcPr>
          <w:p w14:paraId="7D69DAD6" w14:textId="77777777" w:rsidR="00682B0D" w:rsidRPr="00070E23" w:rsidRDefault="00682B0D" w:rsidP="0068186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14:paraId="60FD4D02" w14:textId="77777777" w:rsidR="00682B0D" w:rsidRPr="00070E23" w:rsidRDefault="00682B0D" w:rsidP="0068186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E66D3" w14:paraId="7EBAB0A8" w14:textId="77777777" w:rsidTr="0068186F">
        <w:tc>
          <w:tcPr>
            <w:tcW w:w="421" w:type="dxa"/>
            <w:tcBorders>
              <w:bottom w:val="single" w:sz="4" w:space="0" w:color="auto"/>
            </w:tcBorders>
          </w:tcPr>
          <w:p w14:paraId="02AE9CA8" w14:textId="77777777" w:rsidR="00682B0D" w:rsidRPr="00E227D8" w:rsidRDefault="00E8704C" w:rsidP="00681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7FBC8802" w14:textId="77777777" w:rsidR="00682B0D" w:rsidRPr="00E227D8" w:rsidRDefault="00E8704C" w:rsidP="0068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66D3" w14:paraId="66131EE2" w14:textId="77777777" w:rsidTr="0068186F">
        <w:tc>
          <w:tcPr>
            <w:tcW w:w="421" w:type="dxa"/>
            <w:tcBorders>
              <w:top w:val="single" w:sz="4" w:space="0" w:color="auto"/>
            </w:tcBorders>
          </w:tcPr>
          <w:p w14:paraId="5B181E95" w14:textId="77777777" w:rsidR="00682B0D" w:rsidRPr="00070E23" w:rsidRDefault="00682B0D" w:rsidP="0068186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14:paraId="475A1637" w14:textId="77777777" w:rsidR="00682B0D" w:rsidRPr="00070E23" w:rsidRDefault="00682B0D" w:rsidP="0068186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E66D3" w14:paraId="20C0A13D" w14:textId="77777777" w:rsidTr="0068186F">
        <w:tc>
          <w:tcPr>
            <w:tcW w:w="421" w:type="dxa"/>
            <w:tcBorders>
              <w:bottom w:val="single" w:sz="4" w:space="0" w:color="auto"/>
            </w:tcBorders>
          </w:tcPr>
          <w:p w14:paraId="0694BB51" w14:textId="77777777" w:rsidR="00682B0D" w:rsidRDefault="00682B0D" w:rsidP="00681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12E2C588" w14:textId="77777777" w:rsidR="00682B0D" w:rsidRPr="00BF7D33" w:rsidRDefault="00E8704C" w:rsidP="006818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357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Objekta </w:t>
            </w:r>
            <w:r w:rsidRPr="00D90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elektroinstalācija netiek uzturēta </w:t>
            </w:r>
            <w:r w:rsidRPr="00D90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darba kārtībā (20.08.2018. Elektroinstalācijas izolācijas pretestības mērījumu, elek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troiekārtu, zemējumu ierīces un</w:t>
            </w:r>
            <w:r w:rsidRPr="00D90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zemējumvada nepārtrauktības pretestības pārbaudes aktā nav 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ovērstas minētās neatbilstības)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kā rezultātā ir pārkāpts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A22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Ministru </w:t>
            </w:r>
            <w:r w:rsidRPr="00A22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kabineta 2016.gada 19.aprīļa noteikumi Nr.238 „Ugu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nsdrošības noteikumi”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(turpmāk – “Ugunsdrošības noteikumi”)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54.punkts.,</w:t>
            </w:r>
          </w:p>
        </w:tc>
      </w:tr>
      <w:tr w:rsidR="00DE66D3" w14:paraId="00539C72" w14:textId="77777777" w:rsidTr="0068186F">
        <w:tc>
          <w:tcPr>
            <w:tcW w:w="421" w:type="dxa"/>
            <w:tcBorders>
              <w:bottom w:val="single" w:sz="4" w:space="0" w:color="auto"/>
            </w:tcBorders>
          </w:tcPr>
          <w:p w14:paraId="18F668CB" w14:textId="77777777" w:rsidR="00682B0D" w:rsidRDefault="00682B0D" w:rsidP="00681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401F0019" w14:textId="77777777" w:rsidR="00682B0D" w:rsidRPr="00701878" w:rsidRDefault="00E8704C" w:rsidP="0068186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01878">
              <w:rPr>
                <w:rFonts w:ascii="Times New Roman" w:hAnsi="Times New Roman" w:cs="Times New Roman"/>
                <w:sz w:val="24"/>
              </w:rPr>
              <w:t>6.2.</w:t>
            </w:r>
            <w:r>
              <w:rPr>
                <w:rFonts w:ascii="Times New Roman" w:hAnsi="Times New Roman" w:cs="Times New Roman"/>
                <w:sz w:val="24"/>
              </w:rPr>
              <w:t xml:space="preserve"> Objekta </w:t>
            </w:r>
            <w:r w:rsidRPr="00D900C2">
              <w:rPr>
                <w:rFonts w:ascii="Times New Roman" w:hAnsi="Times New Roman" w:cs="Times New Roman"/>
                <w:sz w:val="24"/>
              </w:rPr>
              <w:t xml:space="preserve">durvis (Nr. 1., 2., 3., 5., 6., 7., 8.,9.) evakuācijas ceļos nav viegli atveramas no telpas iekšpuses bez </w:t>
            </w:r>
            <w:r w:rsidRPr="00D900C2">
              <w:rPr>
                <w:rFonts w:ascii="Times New Roman" w:hAnsi="Times New Roman" w:cs="Times New Roman"/>
                <w:sz w:val="24"/>
              </w:rPr>
              <w:t>aizkavējuma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kā rezultātā ir pārkāpts “Ugunsdrošības noteikumu “ 243.punkts.</w:t>
            </w:r>
          </w:p>
        </w:tc>
      </w:tr>
      <w:tr w:rsidR="00DE66D3" w14:paraId="5CCE6020" w14:textId="77777777" w:rsidTr="0068186F">
        <w:tc>
          <w:tcPr>
            <w:tcW w:w="421" w:type="dxa"/>
            <w:tcBorders>
              <w:bottom w:val="single" w:sz="4" w:space="0" w:color="auto"/>
            </w:tcBorders>
          </w:tcPr>
          <w:p w14:paraId="22A58154" w14:textId="77777777" w:rsidR="00682B0D" w:rsidRPr="00E227D8" w:rsidRDefault="00E8704C" w:rsidP="00681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425F4B09" w14:textId="77777777" w:rsidR="00682B0D" w:rsidRPr="00E227D8" w:rsidRDefault="00E8704C" w:rsidP="0068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neatbilst ugunsdrošības prasībām</w:t>
            </w:r>
            <w:r w:rsidRPr="003D3A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66D3" w14:paraId="34E4258F" w14:textId="77777777" w:rsidTr="0068186F">
        <w:tc>
          <w:tcPr>
            <w:tcW w:w="421" w:type="dxa"/>
            <w:tcBorders>
              <w:top w:val="single" w:sz="4" w:space="0" w:color="auto"/>
            </w:tcBorders>
          </w:tcPr>
          <w:p w14:paraId="744A8CE1" w14:textId="77777777" w:rsidR="00682B0D" w:rsidRPr="00070E23" w:rsidRDefault="00682B0D" w:rsidP="0068186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14:paraId="6B0B8B19" w14:textId="77777777" w:rsidR="00682B0D" w:rsidRPr="00070E23" w:rsidRDefault="00682B0D" w:rsidP="0068186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E66D3" w14:paraId="1F5D8202" w14:textId="77777777" w:rsidTr="0068186F">
        <w:tc>
          <w:tcPr>
            <w:tcW w:w="421" w:type="dxa"/>
            <w:tcBorders>
              <w:bottom w:val="single" w:sz="4" w:space="0" w:color="auto"/>
            </w:tcBorders>
          </w:tcPr>
          <w:p w14:paraId="2F81B2F2" w14:textId="77777777" w:rsidR="00682B0D" w:rsidRPr="00E227D8" w:rsidRDefault="00E8704C" w:rsidP="00681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1DBAB925" w14:textId="77777777" w:rsidR="00682B0D" w:rsidRPr="00E227D8" w:rsidRDefault="00E8704C" w:rsidP="0068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D3A0E">
              <w:rPr>
                <w:rFonts w:ascii="Times New Roman" w:hAnsi="Times New Roman" w:cs="Times New Roman"/>
                <w:sz w:val="24"/>
              </w:rPr>
              <w:t>Ministru kabineta 2009.gada 1.septembra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D3A0E">
              <w:rPr>
                <w:rFonts w:ascii="Times New Roman" w:hAnsi="Times New Roman" w:cs="Times New Roman"/>
                <w:sz w:val="24"/>
              </w:rPr>
              <w:t>noteikumu Nr.981 „Bērnu nometņu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D3A0E">
              <w:rPr>
                <w:rFonts w:ascii="Times New Roman" w:hAnsi="Times New Roman" w:cs="Times New Roman"/>
                <w:sz w:val="24"/>
              </w:rPr>
              <w:t>organizēšanas un darbības kārtība”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D3A0E">
              <w:rPr>
                <w:rFonts w:ascii="Times New Roman" w:hAnsi="Times New Roman" w:cs="Times New Roman"/>
                <w:sz w:val="24"/>
              </w:rPr>
              <w:t>8.5.apakšpunkta prasībām.</w:t>
            </w:r>
          </w:p>
        </w:tc>
      </w:tr>
      <w:tr w:rsidR="00DE66D3" w14:paraId="704BFD4F" w14:textId="77777777" w:rsidTr="0068186F">
        <w:tc>
          <w:tcPr>
            <w:tcW w:w="421" w:type="dxa"/>
            <w:tcBorders>
              <w:top w:val="single" w:sz="4" w:space="0" w:color="auto"/>
            </w:tcBorders>
          </w:tcPr>
          <w:p w14:paraId="615137BA" w14:textId="77777777" w:rsidR="00682B0D" w:rsidRPr="00070E23" w:rsidRDefault="00682B0D" w:rsidP="006818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14:paraId="03D3D2D6" w14:textId="77777777" w:rsidR="00682B0D" w:rsidRPr="00070E23" w:rsidRDefault="00E8704C" w:rsidP="0068186F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DE66D3" w14:paraId="0A79471B" w14:textId="77777777" w:rsidTr="0068186F">
        <w:tc>
          <w:tcPr>
            <w:tcW w:w="421" w:type="dxa"/>
            <w:tcBorders>
              <w:bottom w:val="single" w:sz="4" w:space="0" w:color="auto"/>
            </w:tcBorders>
          </w:tcPr>
          <w:p w14:paraId="2E41A7ED" w14:textId="77777777" w:rsidR="00682B0D" w:rsidRPr="00E227D8" w:rsidRDefault="00E8704C" w:rsidP="00681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27D3FC0D" w14:textId="77777777" w:rsidR="00682B0D" w:rsidRPr="00E227D8" w:rsidRDefault="00E8704C" w:rsidP="00681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D3A0E">
              <w:rPr>
                <w:rFonts w:ascii="Times New Roman" w:hAnsi="Times New Roman" w:cs="Times New Roman"/>
                <w:sz w:val="24"/>
              </w:rPr>
              <w:t>Valsts izglītības satura centram.</w:t>
            </w:r>
          </w:p>
        </w:tc>
      </w:tr>
      <w:tr w:rsidR="00DE66D3" w14:paraId="15F7772C" w14:textId="77777777" w:rsidTr="0068186F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14:paraId="69A99C1D" w14:textId="77777777" w:rsidR="00682B0D" w:rsidRPr="00070E23" w:rsidRDefault="00682B0D" w:rsidP="006818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14:paraId="2AD7056A" w14:textId="77777777" w:rsidR="00682B0D" w:rsidRPr="00070E23" w:rsidRDefault="00E8704C" w:rsidP="006818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(iestādes vai institūcijas nosaukums, kur paredzēts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iesniegt atzinumu)</w:t>
            </w:r>
          </w:p>
        </w:tc>
      </w:tr>
    </w:tbl>
    <w:p w14:paraId="51A38749" w14:textId="77777777" w:rsidR="00682B0D" w:rsidRDefault="00E8704C" w:rsidP="00682B0D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14:paraId="0989CD1F" w14:textId="77777777" w:rsidR="00682B0D" w:rsidRPr="007D2C05" w:rsidRDefault="00682B0D" w:rsidP="00682B0D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14:paraId="068ECA53" w14:textId="77777777" w:rsidR="00682B0D" w:rsidRDefault="00E8704C" w:rsidP="00682B0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p w14:paraId="2EF47E23" w14:textId="77777777" w:rsidR="00682B0D" w:rsidRPr="007D2C05" w:rsidRDefault="00682B0D" w:rsidP="00682B0D">
      <w:pPr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DE66D3" w14:paraId="7F16F837" w14:textId="77777777" w:rsidTr="0068186F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14:paraId="7497D017" w14:textId="77777777" w:rsidR="00682B0D" w:rsidRPr="00B245E2" w:rsidRDefault="00E8704C" w:rsidP="0068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Kurzemes reģiona pārvaldes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priekšniekam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Ganību ielā 63/67, Liepājā, LV-3401</w:t>
            </w:r>
            <w:r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66D3" w14:paraId="5D87ED2F" w14:textId="77777777" w:rsidTr="0068186F">
        <w:tc>
          <w:tcPr>
            <w:tcW w:w="9061" w:type="dxa"/>
            <w:tcBorders>
              <w:top w:val="single" w:sz="4" w:space="0" w:color="auto"/>
            </w:tcBorders>
          </w:tcPr>
          <w:p w14:paraId="2F3D4B8B" w14:textId="77777777" w:rsidR="00682B0D" w:rsidRPr="00B245E2" w:rsidRDefault="00E8704C" w:rsidP="0068186F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14:paraId="42A30E2C" w14:textId="77777777" w:rsidR="00682B0D" w:rsidRDefault="00682B0D" w:rsidP="00682B0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DE66D3" w14:paraId="417B3F81" w14:textId="77777777" w:rsidTr="0068186F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14:paraId="04638F9F" w14:textId="77777777" w:rsidR="00682B0D" w:rsidRPr="008E500C" w:rsidRDefault="00E8704C" w:rsidP="0068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0C">
              <w:rPr>
                <w:rFonts w:ascii="Times New Roman" w:hAnsi="Times New Roman"/>
                <w:sz w:val="24"/>
                <w:szCs w:val="24"/>
              </w:rPr>
              <w:t>Valsts ugunsdzēsības un glābšanas dienesta Kurzemes reģiona pārvaldes Ugunsdrošības uzraudzības un civilās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aizsardzības nodaļas inspektors</w:t>
            </w:r>
          </w:p>
        </w:tc>
        <w:tc>
          <w:tcPr>
            <w:tcW w:w="284" w:type="dxa"/>
            <w:vAlign w:val="bottom"/>
          </w:tcPr>
          <w:p w14:paraId="7A896DDF" w14:textId="77777777" w:rsidR="00682B0D" w:rsidRPr="007D2C05" w:rsidRDefault="00682B0D" w:rsidP="00681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548FD2D" w14:textId="77777777" w:rsidR="00682B0D" w:rsidRPr="007D2C05" w:rsidRDefault="00E8704C" w:rsidP="0068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" w:type="dxa"/>
            <w:vAlign w:val="bottom"/>
          </w:tcPr>
          <w:p w14:paraId="5C254FE2" w14:textId="77777777" w:rsidR="00682B0D" w:rsidRPr="007D2C05" w:rsidRDefault="00682B0D" w:rsidP="00681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14:paraId="1E767535" w14:textId="77777777" w:rsidR="00682B0D" w:rsidRPr="00D900C2" w:rsidRDefault="00E8704C" w:rsidP="0068186F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0C2">
              <w:rPr>
                <w:rFonts w:ascii="Times New Roman" w:hAnsi="Times New Roman" w:cs="Times New Roman"/>
                <w:sz w:val="24"/>
                <w:szCs w:val="24"/>
              </w:rPr>
              <w:t>Štefaņuks</w:t>
            </w:r>
          </w:p>
        </w:tc>
      </w:tr>
      <w:tr w:rsidR="00DE66D3" w14:paraId="218ADCA5" w14:textId="77777777" w:rsidTr="0068186F">
        <w:tc>
          <w:tcPr>
            <w:tcW w:w="3964" w:type="dxa"/>
            <w:tcBorders>
              <w:top w:val="single" w:sz="4" w:space="0" w:color="auto"/>
            </w:tcBorders>
          </w:tcPr>
          <w:p w14:paraId="30401C1E" w14:textId="77777777" w:rsidR="00682B0D" w:rsidRPr="00B245E2" w:rsidRDefault="00E8704C" w:rsidP="0068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14:paraId="26838617" w14:textId="77777777" w:rsidR="00682B0D" w:rsidRPr="00B245E2" w:rsidRDefault="00682B0D" w:rsidP="0068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EBBD602" w14:textId="77777777" w:rsidR="00682B0D" w:rsidRPr="00B245E2" w:rsidRDefault="00E8704C" w:rsidP="0068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14:paraId="270DC04D" w14:textId="77777777" w:rsidR="00682B0D" w:rsidRPr="00B245E2" w:rsidRDefault="00682B0D" w:rsidP="0068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55971EF1" w14:textId="77777777" w:rsidR="00682B0D" w:rsidRPr="00B245E2" w:rsidRDefault="00E8704C" w:rsidP="0068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14:paraId="673F584B" w14:textId="77777777" w:rsidR="00682B0D" w:rsidRDefault="00682B0D" w:rsidP="00682B0D">
      <w:pPr>
        <w:rPr>
          <w:rFonts w:ascii="Times New Roman" w:hAnsi="Times New Roman" w:cs="Times New Roman"/>
          <w:sz w:val="24"/>
          <w:szCs w:val="24"/>
        </w:rPr>
      </w:pPr>
    </w:p>
    <w:p w14:paraId="042B117D" w14:textId="77777777" w:rsidR="00682B0D" w:rsidRDefault="00E8704C" w:rsidP="00682B0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DE66D3" w14:paraId="2C687C79" w14:textId="77777777" w:rsidTr="0068186F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14:paraId="034A8C88" w14:textId="77777777" w:rsidR="00682B0D" w:rsidRDefault="00682B0D" w:rsidP="00681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14:paraId="5DFDDFA6" w14:textId="77777777" w:rsidR="00682B0D" w:rsidRDefault="00682B0D" w:rsidP="00681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14:paraId="6F79BD85" w14:textId="77777777" w:rsidR="00682B0D" w:rsidRDefault="00682B0D" w:rsidP="00681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6D3" w14:paraId="4F97717A" w14:textId="77777777" w:rsidTr="0068186F">
        <w:tc>
          <w:tcPr>
            <w:tcW w:w="6374" w:type="dxa"/>
            <w:tcBorders>
              <w:top w:val="single" w:sz="4" w:space="0" w:color="auto"/>
            </w:tcBorders>
          </w:tcPr>
          <w:p w14:paraId="3F7BE9D3" w14:textId="77777777" w:rsidR="00682B0D" w:rsidRPr="007D2C05" w:rsidRDefault="00E8704C" w:rsidP="0068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14:paraId="0FC62284" w14:textId="77777777" w:rsidR="00682B0D" w:rsidRPr="007D2C05" w:rsidRDefault="00682B0D" w:rsidP="0068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14:paraId="3F26D3C8" w14:textId="77777777" w:rsidR="00682B0D" w:rsidRPr="007D2C05" w:rsidRDefault="00E8704C" w:rsidP="0068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14:paraId="7FE93CA5" w14:textId="77777777" w:rsidR="00682B0D" w:rsidRDefault="00682B0D" w:rsidP="00682B0D">
      <w:pPr>
        <w:rPr>
          <w:rFonts w:ascii="Times New Roman" w:hAnsi="Times New Roman" w:cs="Times New Roman"/>
          <w:sz w:val="24"/>
          <w:szCs w:val="24"/>
        </w:rPr>
      </w:pPr>
    </w:p>
    <w:p w14:paraId="31C8724A" w14:textId="77777777" w:rsidR="00682B0D" w:rsidRDefault="00E8704C" w:rsidP="00682B0D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14:paraId="71D54D88" w14:textId="77777777"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14:paraId="1F0C53A4" w14:textId="77777777" w:rsidR="00762AE8" w:rsidRPr="00762AE8" w:rsidRDefault="00762AE8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36F19086" w14:textId="77777777" w:rsidR="00762AE8" w:rsidRPr="00762AE8" w:rsidRDefault="00E8704C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14:paraId="6C422544" w14:textId="77777777" w:rsidR="00762AE8" w:rsidRPr="00762AE8" w:rsidRDefault="00E8704C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66F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DF923" w14:textId="77777777" w:rsidR="00000000" w:rsidRDefault="00E8704C">
      <w:pPr>
        <w:spacing w:after="0" w:line="240" w:lineRule="auto"/>
      </w:pPr>
      <w:r>
        <w:separator/>
      </w:r>
    </w:p>
  </w:endnote>
  <w:endnote w:type="continuationSeparator" w:id="0">
    <w:p w14:paraId="26C45454" w14:textId="77777777" w:rsidR="00000000" w:rsidRDefault="00E87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E3DF8" w14:textId="77777777" w:rsidR="00762AE8" w:rsidRDefault="00762AE8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893FB" w14:textId="77777777"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4A151" w14:textId="77777777"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CA7BD" w14:textId="77777777" w:rsidR="00000000" w:rsidRDefault="00E8704C">
      <w:pPr>
        <w:spacing w:after="0" w:line="240" w:lineRule="auto"/>
      </w:pPr>
      <w:r>
        <w:separator/>
      </w:r>
    </w:p>
  </w:footnote>
  <w:footnote w:type="continuationSeparator" w:id="0">
    <w:p w14:paraId="34ADBEDE" w14:textId="77777777" w:rsidR="00000000" w:rsidRDefault="00E87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2EC21" w14:textId="77777777" w:rsidR="00762AE8" w:rsidRDefault="00762AE8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2078110529"/>
      <w:docPartObj>
        <w:docPartGallery w:val="Page Numbers (Top of Page)"/>
        <w:docPartUnique/>
      </w:docPartObj>
    </w:sdtPr>
    <w:sdtEndPr/>
    <w:sdtContent>
      <w:p w14:paraId="51D21AF6" w14:textId="77777777" w:rsidR="00E227D8" w:rsidRPr="00762AE8" w:rsidRDefault="00E8704C">
        <w:pPr>
          <w:pStyle w:val="Galven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046138A5" w14:textId="77777777" w:rsidR="00E227D8" w:rsidRPr="00762AE8" w:rsidRDefault="00E227D8">
    <w:pPr>
      <w:pStyle w:val="Galvene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99E1C" w14:textId="77777777" w:rsidR="00762AE8" w:rsidRPr="00794977" w:rsidRDefault="00762AE8" w:rsidP="00794977">
    <w:pPr>
      <w:pStyle w:val="Galvene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76D45"/>
    <w:multiLevelType w:val="hybridMultilevel"/>
    <w:tmpl w:val="A0E0301E"/>
    <w:lvl w:ilvl="0" w:tplc="73481E1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CF58D948" w:tentative="1">
      <w:start w:val="1"/>
      <w:numFmt w:val="lowerLetter"/>
      <w:lvlText w:val="%2."/>
      <w:lvlJc w:val="left"/>
      <w:pPr>
        <w:ind w:left="1440" w:hanging="360"/>
      </w:pPr>
    </w:lvl>
    <w:lvl w:ilvl="2" w:tplc="1E6EAC1A" w:tentative="1">
      <w:start w:val="1"/>
      <w:numFmt w:val="lowerRoman"/>
      <w:lvlText w:val="%3."/>
      <w:lvlJc w:val="right"/>
      <w:pPr>
        <w:ind w:left="2160" w:hanging="180"/>
      </w:pPr>
    </w:lvl>
    <w:lvl w:ilvl="3" w:tplc="0042202A" w:tentative="1">
      <w:start w:val="1"/>
      <w:numFmt w:val="decimal"/>
      <w:lvlText w:val="%4."/>
      <w:lvlJc w:val="left"/>
      <w:pPr>
        <w:ind w:left="2880" w:hanging="360"/>
      </w:pPr>
    </w:lvl>
    <w:lvl w:ilvl="4" w:tplc="4E4AE07C" w:tentative="1">
      <w:start w:val="1"/>
      <w:numFmt w:val="lowerLetter"/>
      <w:lvlText w:val="%5."/>
      <w:lvlJc w:val="left"/>
      <w:pPr>
        <w:ind w:left="3600" w:hanging="360"/>
      </w:pPr>
    </w:lvl>
    <w:lvl w:ilvl="5" w:tplc="9B42A94A" w:tentative="1">
      <w:start w:val="1"/>
      <w:numFmt w:val="lowerRoman"/>
      <w:lvlText w:val="%6."/>
      <w:lvlJc w:val="right"/>
      <w:pPr>
        <w:ind w:left="4320" w:hanging="180"/>
      </w:pPr>
    </w:lvl>
    <w:lvl w:ilvl="6" w:tplc="092055D8" w:tentative="1">
      <w:start w:val="1"/>
      <w:numFmt w:val="decimal"/>
      <w:lvlText w:val="%7."/>
      <w:lvlJc w:val="left"/>
      <w:pPr>
        <w:ind w:left="5040" w:hanging="360"/>
      </w:pPr>
    </w:lvl>
    <w:lvl w:ilvl="7" w:tplc="A720F560" w:tentative="1">
      <w:start w:val="1"/>
      <w:numFmt w:val="lowerLetter"/>
      <w:lvlText w:val="%8."/>
      <w:lvlJc w:val="left"/>
      <w:pPr>
        <w:ind w:left="5760" w:hanging="360"/>
      </w:pPr>
    </w:lvl>
    <w:lvl w:ilvl="8" w:tplc="2912E984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945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70E23"/>
    <w:rsid w:val="0015650A"/>
    <w:rsid w:val="00281811"/>
    <w:rsid w:val="002A02AD"/>
    <w:rsid w:val="002B70A9"/>
    <w:rsid w:val="003437F5"/>
    <w:rsid w:val="00346269"/>
    <w:rsid w:val="0035738F"/>
    <w:rsid w:val="003B78D3"/>
    <w:rsid w:val="003D3A0E"/>
    <w:rsid w:val="00426EBD"/>
    <w:rsid w:val="00441E69"/>
    <w:rsid w:val="00471268"/>
    <w:rsid w:val="00483BBB"/>
    <w:rsid w:val="004901B0"/>
    <w:rsid w:val="004B03FF"/>
    <w:rsid w:val="004B095D"/>
    <w:rsid w:val="004E6B03"/>
    <w:rsid w:val="005C1753"/>
    <w:rsid w:val="005D1C44"/>
    <w:rsid w:val="005D635A"/>
    <w:rsid w:val="00635786"/>
    <w:rsid w:val="0065049A"/>
    <w:rsid w:val="0068186F"/>
    <w:rsid w:val="00682895"/>
    <w:rsid w:val="00682B0D"/>
    <w:rsid w:val="00701878"/>
    <w:rsid w:val="00736BC1"/>
    <w:rsid w:val="00762AE8"/>
    <w:rsid w:val="007665C9"/>
    <w:rsid w:val="00794977"/>
    <w:rsid w:val="00794DFA"/>
    <w:rsid w:val="007A187F"/>
    <w:rsid w:val="007C43C2"/>
    <w:rsid w:val="007D2C05"/>
    <w:rsid w:val="00837F57"/>
    <w:rsid w:val="00884E35"/>
    <w:rsid w:val="008E500C"/>
    <w:rsid w:val="00964438"/>
    <w:rsid w:val="0097786E"/>
    <w:rsid w:val="00A025C5"/>
    <w:rsid w:val="00A03583"/>
    <w:rsid w:val="00A223BE"/>
    <w:rsid w:val="00A24FDC"/>
    <w:rsid w:val="00A47DBC"/>
    <w:rsid w:val="00A66FAF"/>
    <w:rsid w:val="00B00630"/>
    <w:rsid w:val="00B245E2"/>
    <w:rsid w:val="00B42A8D"/>
    <w:rsid w:val="00B44158"/>
    <w:rsid w:val="00B5539A"/>
    <w:rsid w:val="00B60EAD"/>
    <w:rsid w:val="00B97A08"/>
    <w:rsid w:val="00BB5A54"/>
    <w:rsid w:val="00BF7D33"/>
    <w:rsid w:val="00C33E3A"/>
    <w:rsid w:val="00C51BBF"/>
    <w:rsid w:val="00C522E2"/>
    <w:rsid w:val="00C946FD"/>
    <w:rsid w:val="00C959F6"/>
    <w:rsid w:val="00D639C2"/>
    <w:rsid w:val="00D900C2"/>
    <w:rsid w:val="00DB3B2E"/>
    <w:rsid w:val="00DE66D3"/>
    <w:rsid w:val="00E0387C"/>
    <w:rsid w:val="00E227D8"/>
    <w:rsid w:val="00E60393"/>
    <w:rsid w:val="00E816EF"/>
    <w:rsid w:val="00E8704C"/>
    <w:rsid w:val="00F3463E"/>
    <w:rsid w:val="00F408A7"/>
    <w:rsid w:val="00FC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DBE40D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227D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227D8"/>
  </w:style>
  <w:style w:type="paragraph" w:styleId="Kjene">
    <w:name w:val="footer"/>
    <w:basedOn w:val="Parasts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227D8"/>
  </w:style>
  <w:style w:type="character" w:styleId="Hipersaite">
    <w:name w:val="Hyperlink"/>
    <w:uiPriority w:val="99"/>
    <w:unhideWhenUsed/>
    <w:rsid w:val="00B5539A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682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zeme@vugd.gov.l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2090</Words>
  <Characters>1192</Characters>
  <Application>Microsoft Office Word</Application>
  <DocSecurity>4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Inga Asrijanca</cp:lastModifiedBy>
  <cp:revision>2</cp:revision>
  <dcterms:created xsi:type="dcterms:W3CDTF">2023-06-07T16:23:00Z</dcterms:created>
  <dcterms:modified xsi:type="dcterms:W3CDTF">2023-06-07T16:23:00Z</dcterms:modified>
</cp:coreProperties>
</file>