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919818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91C2DE6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894B911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128C1CD9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243B78C4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1C8C8E0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494BEE2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732707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512A7E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7C12F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”KUKABURRA”</w:t>
            </w:r>
          </w:p>
        </w:tc>
      </w:tr>
      <w:tr w14:paraId="757902C8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00FB310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9550A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E4418D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E4668A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E6CB2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B02547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370825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Nr.52103095071</w:t>
            </w:r>
          </w:p>
        </w:tc>
      </w:tr>
      <w:tr w14:paraId="2DE0B1B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E28B4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AA01A1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B169F0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A3863CC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00F1E1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0212F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D9DCFC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Loka iela 4-7, Ogre, Ogres novads, LV-5001</w:t>
            </w:r>
          </w:p>
        </w:tc>
      </w:tr>
      <w:tr w14:paraId="51A0661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605981E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4D9008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3F6798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1794F8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5EDD43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/57</w:t>
      </w:r>
    </w:p>
    <w:p w:rsidR="00C959F6" w:rsidP="00070E23" w14:paraId="3FF28BA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6E491D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60C8FE91" w14:textId="77777777" w:rsidTr="0011323E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6758E" w:rsidRPr="00E227D8" w:rsidP="0011323E" w14:paraId="690AC2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E227D8" w:rsidP="00B65636" w14:paraId="5CE1E2DC" w14:textId="52B0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5636">
              <w:rPr>
                <w:rFonts w:ascii="Times New Roman" w:hAnsi="Times New Roman" w:cs="Times New Roman"/>
                <w:sz w:val="24"/>
              </w:rPr>
              <w:t>Viesu nama ”Rezidence Kurzeme” ēkas un teritorija</w:t>
            </w:r>
            <w:r w:rsidR="0079748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63D5D14D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6758E" w:rsidRPr="00070E23" w:rsidP="0011323E" w14:paraId="19DAE90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6758E" w:rsidRPr="00070E23" w:rsidP="0011323E" w14:paraId="7E2B728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AEE4EF2" w14:textId="77777777" w:rsidTr="0011323E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6758E" w:rsidRPr="00E227D8" w:rsidP="0011323E" w14:paraId="1CCB67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733175" w:rsidP="0011323E" w14:paraId="4251E5EB" w14:textId="55AE273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5636">
              <w:rPr>
                <w:rFonts w:ascii="Times New Roman" w:hAnsi="Times New Roman"/>
                <w:color w:val="000000"/>
                <w:sz w:val="24"/>
                <w:szCs w:val="24"/>
              </w:rPr>
              <w:t>“Reņģes”, Strazdes pagasts, Talsu novads, LV-3291</w:t>
            </w:r>
            <w:r w:rsidR="007974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0BBDF921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6758E" w:rsidRPr="00070E23" w:rsidP="0011323E" w14:paraId="03578D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F6758E" w:rsidRPr="00070E23" w:rsidP="0011323E" w14:paraId="50D4B8A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CB8F9C7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58E" w:rsidRPr="00E227D8" w:rsidP="0011323E" w14:paraId="120B1B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E227D8" w:rsidP="0011323E" w14:paraId="4F2B5717" w14:textId="08B9F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5636">
              <w:rPr>
                <w:rFonts w:ascii="Times New Roman" w:hAnsi="Times New Roman"/>
                <w:sz w:val="24"/>
                <w:szCs w:val="24"/>
              </w:rPr>
              <w:t>SIA “Kurzemes saime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B65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,Reģistrācijas Nr. .41203059818</w:t>
            </w:r>
          </w:p>
        </w:tc>
      </w:tr>
      <w:tr w14:paraId="628C81F0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6758E" w:rsidRPr="00070E23" w:rsidP="0011323E" w14:paraId="6F531AC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6758E" w:rsidRPr="00070E23" w:rsidP="0011323E" w14:paraId="6236920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A1AB2A4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6758E" w:rsidRPr="00E227D8" w:rsidP="0011323E" w14:paraId="4361AF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E227D8" w:rsidP="0011323E" w14:paraId="15A5F0FC" w14:textId="1523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“Reņģes”, Strazdes pagasts, Talsu novads, LV-3291</w:t>
            </w:r>
            <w:r w:rsidR="007974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14:paraId="1C55BE26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F6758E" w:rsidRPr="00070E23" w:rsidP="0011323E" w14:paraId="0D43EEC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6758E" w:rsidRPr="00070E23" w:rsidP="0011323E" w14:paraId="022D3BA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7430811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58E" w:rsidRPr="00E227D8" w:rsidP="0011323E" w14:paraId="206C7A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E227D8" w:rsidP="00B65636" w14:paraId="7CAF970F" w14:textId="340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 w:rsidR="00B65636">
              <w:rPr>
                <w:rFonts w:ascii="Times New Roman" w:hAnsi="Times New Roman" w:cs="Times New Roman"/>
                <w:sz w:val="24"/>
              </w:rPr>
              <w:t xml:space="preserve">netes </w:t>
            </w:r>
            <w:r w:rsidR="00B65636">
              <w:rPr>
                <w:rFonts w:ascii="Times New Roman" w:hAnsi="Times New Roman" w:cs="Times New Roman"/>
                <w:sz w:val="24"/>
              </w:rPr>
              <w:t>Vancevičas</w:t>
            </w:r>
            <w:r w:rsidR="00B656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iesniegums Valsts ugunsdzēsības un glābšanas dienesta Kurzemes reģiona pārvaldē reģistrēts</w:t>
            </w:r>
            <w:r w:rsidR="00B65636">
              <w:rPr>
                <w:rFonts w:ascii="Times New Roman" w:hAnsi="Times New Roman" w:cs="Times New Roman"/>
                <w:sz w:val="24"/>
              </w:rPr>
              <w:t xml:space="preserve"> 08.05.2023. ar Nr.22/12-1.4/265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F4FD057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6758E" w:rsidRPr="00070E23" w:rsidP="0011323E" w14:paraId="61996A7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6758E" w:rsidRPr="00070E23" w:rsidP="0011323E" w14:paraId="5597100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B84686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58E" w:rsidRPr="00E227D8" w:rsidP="0011323E" w14:paraId="53F858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E227D8" w:rsidP="0011323E" w14:paraId="796C9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ugunsdzēsības aparātiem. </w:t>
            </w:r>
          </w:p>
        </w:tc>
      </w:tr>
      <w:tr w14:paraId="27E76715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6758E" w:rsidRPr="00070E23" w:rsidP="0011323E" w14:paraId="767664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6758E" w:rsidRPr="00070E23" w:rsidP="0011323E" w14:paraId="36F31E8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C6B16E3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58E" w:rsidRPr="00E227D8" w:rsidP="0011323E" w14:paraId="736A47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E227D8" w:rsidP="0011323E" w14:paraId="4F33AC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ugunsdrošības prasību pārkāpumi netika konstatēti.</w:t>
            </w:r>
          </w:p>
        </w:tc>
      </w:tr>
      <w:tr w14:paraId="70FB578D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6758E" w:rsidRPr="00070E23" w:rsidP="0011323E" w14:paraId="0359BF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6758E" w:rsidRPr="00070E23" w:rsidP="0011323E" w14:paraId="2523FF0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F8039F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58E" w:rsidRPr="00E227D8" w:rsidP="0011323E" w14:paraId="755ABC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E227D8" w:rsidP="00B65636" w14:paraId="34F5B39B" w14:textId="0C86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65636">
              <w:rPr>
                <w:rFonts w:ascii="Times New Roman" w:hAnsi="Times New Roman" w:cs="Times New Roman"/>
                <w:sz w:val="24"/>
                <w:szCs w:val="24"/>
              </w:rPr>
              <w:t>atbilst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CF313AC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6758E" w:rsidRPr="00070E23" w:rsidP="0011323E" w14:paraId="55AFBB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6758E" w:rsidRPr="00070E23" w:rsidP="0011323E" w14:paraId="51A90A0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66DE76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58E" w:rsidRPr="00E227D8" w:rsidP="0011323E" w14:paraId="744698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E227D8" w:rsidP="0011323E" w14:paraId="5362EE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08EB58F5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6758E" w:rsidRPr="00070E23" w:rsidP="0011323E" w14:paraId="267107A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6758E" w:rsidRPr="00070E23" w:rsidP="0011323E" w14:paraId="59400AC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E58F450" w14:textId="77777777" w:rsidTr="0011323E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6758E" w:rsidRPr="00E227D8" w:rsidP="0011323E" w14:paraId="47C053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F6758E" w:rsidRPr="00E227D8" w:rsidP="0011323E" w14:paraId="384FF4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2D7F2F97" w14:textId="77777777" w:rsidTr="0011323E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6758E" w:rsidRPr="00070E23" w:rsidP="0011323E" w14:paraId="65A1977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6758E" w:rsidRPr="00070E23" w:rsidP="0011323E" w14:paraId="033BF05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F6758E" w:rsidP="00F6758E" w14:paraId="0351775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F6758E" w:rsidRPr="007D2C05" w:rsidP="00F6758E" w14:paraId="675D34E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6758E" w:rsidRPr="007D2C05" w:rsidP="00F6758E" w14:paraId="7DC26C8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5E78D9B" w14:textId="77777777" w:rsidTr="0011323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6758E" w:rsidRPr="00B245E2" w:rsidP="0011323E" w14:paraId="26C9C7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8633B21" w14:textId="77777777" w:rsidTr="0011323E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F6758E" w:rsidRPr="00B245E2" w:rsidP="0011323E" w14:paraId="3F303B6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6758E" w:rsidP="00F6758E" w14:paraId="51E0259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AB89B3D" w14:textId="77777777" w:rsidTr="0011323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6758E" w:rsidRPr="007D2C05" w:rsidP="0011323E" w14:paraId="1F102D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F6758E" w:rsidRPr="007D2C05" w:rsidP="0011323E" w14:paraId="4AA632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6758E" w:rsidRPr="007D2C05" w:rsidP="0011323E" w14:paraId="64E358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F6758E" w:rsidRPr="007D2C05" w:rsidP="0011323E" w14:paraId="00C18C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6758E" w:rsidRPr="007D2C05" w:rsidP="0011323E" w14:paraId="1C3224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D.Legzdiņa</w:t>
            </w:r>
          </w:p>
        </w:tc>
      </w:tr>
      <w:tr w14:paraId="5683D99D" w14:textId="77777777" w:rsidTr="0011323E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F6758E" w:rsidRPr="00B245E2" w:rsidP="0011323E" w14:paraId="27284F1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F6758E" w:rsidRPr="00B245E2" w:rsidP="0011323E" w14:paraId="506DD7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758E" w:rsidRPr="00B245E2" w:rsidP="0011323E" w14:paraId="20E3D1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6758E" w:rsidRPr="00B245E2" w:rsidP="0011323E" w14:paraId="5EF48F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6758E" w:rsidRPr="00B245E2" w:rsidP="0011323E" w14:paraId="672376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F6758E" w:rsidP="00F6758E" w14:paraId="1B4052F3" w14:textId="77777777">
      <w:pPr>
        <w:rPr>
          <w:rFonts w:ascii="Times New Roman" w:hAnsi="Times New Roman" w:cs="Times New Roman"/>
          <w:sz w:val="24"/>
          <w:szCs w:val="24"/>
        </w:rPr>
      </w:pPr>
    </w:p>
    <w:p w:rsidR="00F6758E" w:rsidP="00F6758E" w14:paraId="0DBAF1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89BBD27" w14:textId="77777777" w:rsidTr="0011323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6758E" w:rsidP="0011323E" w14:paraId="57DDB7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6758E" w:rsidP="0011323E" w14:paraId="6FCED7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6758E" w:rsidP="0011323E" w14:paraId="6D33D5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66B1CFA" w14:textId="77777777" w:rsidTr="0011323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F6758E" w:rsidRPr="007D2C05" w:rsidP="0011323E" w14:paraId="09B467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F6758E" w:rsidRPr="007D2C05" w:rsidP="0011323E" w14:paraId="68E018C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6758E" w:rsidRPr="007D2C05" w:rsidP="0011323E" w14:paraId="782389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6758E" w:rsidP="00F6758E" w14:paraId="564354A6" w14:textId="77777777">
      <w:pPr>
        <w:rPr>
          <w:rFonts w:ascii="Times New Roman" w:hAnsi="Times New Roman" w:cs="Times New Roman"/>
          <w:sz w:val="24"/>
          <w:szCs w:val="24"/>
        </w:rPr>
      </w:pPr>
    </w:p>
    <w:p w:rsidR="00F6758E" w:rsidP="00F6758E" w14:paraId="70133620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5AB34E0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2BC43BC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5A03A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3FB73B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7F4495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1228CF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18890823"/>
      <w:docPartObj>
        <w:docPartGallery w:val="Page Numbers (Top of Page)"/>
        <w:docPartUnique/>
      </w:docPartObj>
    </w:sdtPr>
    <w:sdtContent>
      <w:p w:rsidR="00E227D8" w:rsidRPr="00762AE8" w14:paraId="61D6FA1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74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F452ECB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0094F13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1323E"/>
    <w:rsid w:val="0015650A"/>
    <w:rsid w:val="00281811"/>
    <w:rsid w:val="002A02AD"/>
    <w:rsid w:val="00326879"/>
    <w:rsid w:val="003437F5"/>
    <w:rsid w:val="00346269"/>
    <w:rsid w:val="003B78D3"/>
    <w:rsid w:val="003D3A0E"/>
    <w:rsid w:val="00426EBD"/>
    <w:rsid w:val="00441E69"/>
    <w:rsid w:val="00471268"/>
    <w:rsid w:val="00483BBB"/>
    <w:rsid w:val="004901B0"/>
    <w:rsid w:val="004B03FF"/>
    <w:rsid w:val="004B095D"/>
    <w:rsid w:val="004E6B03"/>
    <w:rsid w:val="00547241"/>
    <w:rsid w:val="005761B7"/>
    <w:rsid w:val="005C1753"/>
    <w:rsid w:val="005D1C44"/>
    <w:rsid w:val="005D635A"/>
    <w:rsid w:val="00635786"/>
    <w:rsid w:val="0065049A"/>
    <w:rsid w:val="00682895"/>
    <w:rsid w:val="00733175"/>
    <w:rsid w:val="00736BC1"/>
    <w:rsid w:val="00762AE8"/>
    <w:rsid w:val="007665C9"/>
    <w:rsid w:val="00794977"/>
    <w:rsid w:val="00794DFA"/>
    <w:rsid w:val="00797487"/>
    <w:rsid w:val="007A187F"/>
    <w:rsid w:val="007D2C05"/>
    <w:rsid w:val="00884E35"/>
    <w:rsid w:val="008E500C"/>
    <w:rsid w:val="00964438"/>
    <w:rsid w:val="0097786E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65636"/>
    <w:rsid w:val="00B97A08"/>
    <w:rsid w:val="00BB5A54"/>
    <w:rsid w:val="00C33E3A"/>
    <w:rsid w:val="00C51BBF"/>
    <w:rsid w:val="00C522E2"/>
    <w:rsid w:val="00C854BD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6758E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7132A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Legzdiņa</cp:lastModifiedBy>
  <cp:revision>7</cp:revision>
  <dcterms:created xsi:type="dcterms:W3CDTF">2022-04-04T14:46:00Z</dcterms:created>
  <dcterms:modified xsi:type="dcterms:W3CDTF">2023-05-25T11:45:00Z</dcterms:modified>
</cp:coreProperties>
</file>