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7055AC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B0C6EDA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B1BCEF1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23799811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0ACB7A34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34DEDA4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16DECC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468B0C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F51C9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FAF416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Jāzepa Mediņa Rīgas 1. mūzikas skola</w:t>
            </w:r>
          </w:p>
        </w:tc>
      </w:tr>
      <w:tr w14:paraId="0DA4B58B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1227E7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35B719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621116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584AB68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2D5604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EDB41E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C7C516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Reg. Nr. </w:t>
            </w:r>
            <w:r w:rsidRPr="006F33C8">
              <w:rPr>
                <w:rFonts w:ascii="Times New Roman" w:hAnsi="Times New Roman" w:cs="Times New Roman"/>
                <w:color w:val="212635"/>
                <w:sz w:val="24"/>
                <w:szCs w:val="24"/>
                <w:shd w:val="clear" w:color="auto" w:fill="FFFFFF"/>
              </w:rPr>
              <w:t>40900012543</w:t>
            </w:r>
          </w:p>
        </w:tc>
      </w:tr>
      <w:tr w14:paraId="67615A3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5492D0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351A3D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E0816D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3DE67F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CCE286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BF1A58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068144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Kronvalda bulvāris 8, Rīga</w:t>
            </w:r>
          </w:p>
        </w:tc>
      </w:tr>
      <w:tr w14:paraId="06E22DA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646707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755CF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20D64D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DFF07B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BD79DF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</w:t>
      </w:r>
    </w:p>
    <w:p w:rsidR="00C959F6" w:rsidP="00070E23" w14:paraId="09D5010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B96192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FFBEF02" w14:textId="77777777" w:rsidTr="003C3B3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584FC7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079DE8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>Apsekots: Saules villa</w:t>
            </w:r>
          </w:p>
        </w:tc>
      </w:tr>
      <w:tr w14:paraId="1C51B57C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4BAC" w:rsidRPr="008E1CF0" w:rsidP="003C3B3C" w14:paraId="0F0CEF7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4BAC" w:rsidRPr="008E1CF0" w:rsidP="003C3B3C" w14:paraId="7E4AF2C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3D307A7" w14:textId="77777777" w:rsidTr="003C3B3C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05AC1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362992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„Saules villa”, </w:t>
            </w:r>
            <w:r w:rsidRPr="008E1CF0">
              <w:rPr>
                <w:rFonts w:ascii="Times New Roman" w:eastAsia="Times New Roman" w:hAnsi="Times New Roman" w:cs="Times New Roman"/>
                <w:sz w:val="24"/>
              </w:rPr>
              <w:t>Aizupe, Vānes pagasts, Tukuma novads LV-3131</w:t>
            </w:r>
          </w:p>
        </w:tc>
      </w:tr>
      <w:tr w14:paraId="61FE67B9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F4BAC" w:rsidRPr="008E1CF0" w:rsidP="003C3B3C" w14:paraId="01D982F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EF4BAC" w:rsidRPr="008E1CF0" w:rsidP="003C3B3C" w14:paraId="1081E36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66CBE95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77DE0B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1C702C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Pr="008E1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SIA „Saules villa”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, reģ. nr. </w:t>
            </w:r>
            <w:r w:rsidRPr="008E1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40203007925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14:paraId="48329462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4BAC" w:rsidRPr="008E1CF0" w:rsidP="003C3B3C" w14:paraId="64D8266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4BAC" w:rsidRPr="008E1CF0" w:rsidP="003C3B3C" w14:paraId="53463A2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9F0E389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F4BAC" w:rsidRPr="008E1CF0" w:rsidP="003C3B3C" w14:paraId="57734A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7D073E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Kurzemes iela 18-5, Tukums, Tukuma novads</w:t>
            </w:r>
          </w:p>
        </w:tc>
      </w:tr>
      <w:tr w14:paraId="13ACA3E1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F4BAC" w:rsidRPr="008E1CF0" w:rsidP="003C3B3C" w14:paraId="4955BF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4BAC" w:rsidRPr="008E1CF0" w:rsidP="003C3B3C" w14:paraId="79A3958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BCB2C92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6117B2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653ACCAE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Nometnes vadītāja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Gulbja Talivalda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, apliecības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RP 000515</w:t>
            </w:r>
          </w:p>
        </w:tc>
      </w:tr>
      <w:tr w14:paraId="2D3A10F8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5C798C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3E005141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maija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</w:p>
        </w:tc>
      </w:tr>
      <w:tr w14:paraId="4E2E43BA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4BAC" w:rsidRPr="008E1CF0" w:rsidP="003C3B3C" w14:paraId="27A9B23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4BAC" w:rsidRPr="008E1CF0" w:rsidP="003C3B3C" w14:paraId="3426C3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4E9115E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5FE91C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0CE4E9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U2 ugunsnoturības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14:paraId="7675C4B5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3C4C25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503759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automātisko ugunsgrēka atklāšanas un trauksmes signalizācijas sistēmu,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telpas </w:t>
            </w:r>
          </w:p>
        </w:tc>
      </w:tr>
      <w:tr w14:paraId="1136D120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1F084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1C1CA0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14:paraId="108469B5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4BAC" w:rsidRPr="008E1CF0" w:rsidP="003C3B3C" w14:paraId="7F017DA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4BAC" w:rsidRPr="008E1CF0" w:rsidP="003C3B3C" w14:paraId="773D94D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C7BB313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42D7F7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7243C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14:paraId="37C66A44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4BAC" w:rsidRPr="008E1CF0" w:rsidP="003C3B3C" w14:paraId="2091AB3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4BAC" w:rsidRPr="008E1CF0" w:rsidP="003C3B3C" w14:paraId="0F61D8C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851BE0E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51E784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39E52F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8E1CF0">
              <w:rPr>
                <w:rFonts w:ascii="Times New Roman" w:hAnsi="Times New Roman" w:cs="Times New Roman"/>
                <w:sz w:val="24"/>
              </w:rPr>
              <w:t xml:space="preserve">Saules villa 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ugunsdrošības prasībām un var tikt izmantota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diennakts </w:t>
            </w:r>
          </w:p>
        </w:tc>
      </w:tr>
      <w:tr w14:paraId="7D10C022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62F4ED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695500E8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nometnes organizēšanai.</w:t>
            </w:r>
          </w:p>
        </w:tc>
      </w:tr>
      <w:tr w14:paraId="63EBC642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4BAC" w:rsidRPr="008E1CF0" w:rsidP="003C3B3C" w14:paraId="06A7E23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4BAC" w:rsidRPr="008E1CF0" w:rsidP="003C3B3C" w14:paraId="719E609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060432D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6721D0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174F82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14:paraId="0F4C1777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67FE02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16B094E0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14:paraId="1062CF67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F4BAC" w:rsidRPr="008E1CF0" w:rsidP="003C3B3C" w14:paraId="752CEBA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4BAC" w:rsidRPr="008E1CF0" w:rsidP="003C3B3C" w14:paraId="57591A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38163A8" w14:textId="77777777" w:rsidTr="003C3B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F4BAC" w:rsidRPr="008E1CF0" w:rsidP="003C3B3C" w14:paraId="39BB4B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F4BAC" w:rsidRPr="008E1CF0" w:rsidP="003C3B3C" w14:paraId="615135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2ACAD7D4" w14:textId="77777777" w:rsidTr="003C3B3C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F4BAC" w:rsidRPr="008E1CF0" w:rsidP="003C3B3C" w14:paraId="15D8E54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F4BAC" w:rsidRPr="008E1CF0" w:rsidP="003C3B3C" w14:paraId="3CE1501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F4BAC" w:rsidRPr="008E1CF0" w:rsidP="00EF4BAC" w14:paraId="42C6A67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EF4BAC" w:rsidRPr="008E1CF0" w:rsidP="00EF4BAC" w14:paraId="59EC59B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EF4BAC" w:rsidRPr="008E1CF0" w:rsidP="00EF4BAC" w14:paraId="5B3B072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57F42ED" w14:textId="77777777" w:rsidTr="003C3B3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EF4BAC" w:rsidRPr="008E1CF0" w:rsidP="003C3B3C" w14:paraId="028DD0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dienesta Zemgales reģiona pārvaldes priekšniekam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14:paraId="3505CDA2" w14:textId="77777777" w:rsidTr="003C3B3C">
        <w:tblPrEx>
          <w:tblW w:w="0" w:type="auto"/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EF4BAC" w:rsidRPr="008E1CF0" w:rsidP="003C3B3C" w14:paraId="4E3727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14:paraId="546DEDF3" w14:textId="77777777" w:rsidTr="003C3B3C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EF4BAC" w:rsidRPr="008E1CF0" w:rsidP="003C3B3C" w14:paraId="3AAE869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EF4BAC" w:rsidRPr="008E1CF0" w:rsidP="00EF4BAC" w14:paraId="184E6BB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F17C257" w14:textId="77777777" w:rsidTr="003C3B3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F4BAC" w:rsidRPr="008E1CF0" w:rsidP="003C3B3C" w14:paraId="1387A05B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EF4BAC" w:rsidRPr="008E1CF0" w:rsidP="003C3B3C" w14:paraId="551F781B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pārvaldes</w:t>
            </w: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</w:p>
          <w:p w:rsidR="00EF4BAC" w:rsidRPr="008E1CF0" w:rsidP="003C3B3C" w14:paraId="334F94BA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EF4BAC" w:rsidRPr="008E1CF0" w:rsidP="003C3B3C" w14:paraId="0F097326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EF4BAC" w:rsidRPr="008E1CF0" w:rsidP="003C3B3C" w14:paraId="789328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EF4BAC" w:rsidRPr="008E1CF0" w:rsidP="003C3B3C" w14:paraId="4086DE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F4BAC" w:rsidRPr="008E1CF0" w:rsidP="003C3B3C" w14:paraId="110ACA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F4BAC" w:rsidRPr="008E1CF0" w:rsidP="003C3B3C" w14:paraId="6615AE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F4BAC" w:rsidRPr="008E1CF0" w:rsidP="003C3B3C" w14:paraId="68E25D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14:paraId="7D0EAFE4" w14:textId="77777777" w:rsidTr="003C3B3C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EF4BAC" w:rsidRPr="008E1CF0" w:rsidP="003C3B3C" w14:paraId="5D8753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EF4BAC" w:rsidRPr="008E1CF0" w:rsidP="003C3B3C" w14:paraId="2B9D41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BAC" w:rsidRPr="008E1CF0" w:rsidP="003C3B3C" w14:paraId="4AD97BD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EF4BAC" w:rsidRPr="008E1CF0" w:rsidP="003C3B3C" w14:paraId="146FC41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EF4BAC" w:rsidRPr="008E1CF0" w:rsidP="003C3B3C" w14:paraId="1EC16A1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EF4BAC" w:rsidRPr="008E1CF0" w:rsidP="00EF4BAC" w14:paraId="377EB3FE" w14:textId="77777777">
      <w:pPr>
        <w:rPr>
          <w:rFonts w:ascii="Times New Roman" w:hAnsi="Times New Roman" w:cs="Times New Roman"/>
          <w:sz w:val="24"/>
          <w:szCs w:val="24"/>
        </w:rPr>
      </w:pPr>
    </w:p>
    <w:p w:rsidR="00EF4BAC" w:rsidRPr="008E1CF0" w:rsidP="00EF4BAC" w14:paraId="12CBDBF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3C99452" w14:textId="77777777" w:rsidTr="003C3B3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EF4BAC" w:rsidRPr="008E1CF0" w:rsidP="003C3B3C" w14:paraId="31C31B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.05.2023. elektroniski parakstīts dokuments nosūtīts uz e-pastu: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t.gulbis@inbox.lv</w:t>
            </w:r>
            <w:bookmarkEnd w:id="0"/>
          </w:p>
        </w:tc>
        <w:tc>
          <w:tcPr>
            <w:tcW w:w="284" w:type="dxa"/>
            <w:vAlign w:val="bottom"/>
          </w:tcPr>
          <w:p w:rsidR="00EF4BAC" w:rsidRPr="008E1CF0" w:rsidP="003C3B3C" w14:paraId="2509A0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EF4BAC" w:rsidRPr="008E1CF0" w:rsidP="003C3B3C" w14:paraId="7D5E3F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6CA0CE1" w14:textId="77777777" w:rsidTr="003C3B3C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EF4BAC" w:rsidRPr="008E1CF0" w:rsidP="003C3B3C" w14:paraId="074BC5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EF4BAC" w:rsidRPr="008E1CF0" w:rsidP="003C3B3C" w14:paraId="00DD58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EF4BAC" w:rsidRPr="008E1CF0" w:rsidP="003C3B3C" w14:paraId="4694D55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EF4BAC" w:rsidRPr="008E1CF0" w:rsidP="00EF4BAC" w14:paraId="205CEC9B" w14:textId="77777777">
      <w:pPr>
        <w:rPr>
          <w:rFonts w:ascii="Times New Roman" w:hAnsi="Times New Roman" w:cs="Times New Roman"/>
          <w:sz w:val="24"/>
          <w:szCs w:val="24"/>
        </w:rPr>
      </w:pPr>
    </w:p>
    <w:p w:rsidR="00EF4BAC" w:rsidRPr="008E1CF0" w:rsidP="00EF4BAC" w14:paraId="27EDBA1F" w14:textId="77777777">
      <w:pPr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CF0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9.maijs</w:t>
      </w:r>
    </w:p>
    <w:p w:rsidR="00EF4BAC" w:rsidRPr="008E1CF0" w:rsidP="00EF4BAC" w14:paraId="6609F97F" w14:textId="77777777">
      <w:pPr>
        <w:rPr>
          <w:rFonts w:ascii="Times New Roman" w:hAnsi="Times New Roman" w:cs="Times New Roman"/>
          <w:sz w:val="24"/>
          <w:szCs w:val="24"/>
        </w:rPr>
      </w:pPr>
    </w:p>
    <w:p w:rsidR="00EF4BAC" w:rsidRPr="008E1CF0" w:rsidP="00EF4BAC" w14:paraId="27B56CD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F4BAC" w:rsidRPr="008E1CF0" w:rsidP="00EF4BAC" w14:paraId="761DE0B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EF4BAC" w:rsidRPr="008E1CF0" w:rsidP="00EF4BAC" w14:paraId="7343313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EF4BAC" w:rsidRPr="00762AE8" w:rsidP="00EF4BAC" w14:paraId="73C4B9C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D176E7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DCF494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E580D1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3A2E4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C0B41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01105713"/>
      <w:docPartObj>
        <w:docPartGallery w:val="Page Numbers (Top of Page)"/>
        <w:docPartUnique/>
      </w:docPartObj>
    </w:sdtPr>
    <w:sdtContent>
      <w:p w:rsidR="00E227D8" w:rsidRPr="00762AE8" w14:paraId="7ADC721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612502B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2904DB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F4490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C3B3C"/>
    <w:rsid w:val="003E0B96"/>
    <w:rsid w:val="00426EBD"/>
    <w:rsid w:val="00441E69"/>
    <w:rsid w:val="00483BBB"/>
    <w:rsid w:val="004901B0"/>
    <w:rsid w:val="004B03FF"/>
    <w:rsid w:val="004B095D"/>
    <w:rsid w:val="004E6B03"/>
    <w:rsid w:val="005652FB"/>
    <w:rsid w:val="005911CD"/>
    <w:rsid w:val="00594CE4"/>
    <w:rsid w:val="005D1C44"/>
    <w:rsid w:val="005D635A"/>
    <w:rsid w:val="00635786"/>
    <w:rsid w:val="006F33C8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E1CF0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EF4BAC"/>
    <w:rsid w:val="00F62D4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56D5E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Noviks</cp:lastModifiedBy>
  <cp:revision>6</cp:revision>
  <dcterms:created xsi:type="dcterms:W3CDTF">2022-04-04T18:02:00Z</dcterms:created>
  <dcterms:modified xsi:type="dcterms:W3CDTF">2023-05-09T05:13:00Z</dcterms:modified>
</cp:coreProperties>
</file>