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EF8B4D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A782A3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E79B31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63F21D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F01ADE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DD74A7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CED15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750DF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4A469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26D0F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“Olimpiskais sporta centrs”</w:t>
            </w:r>
          </w:p>
        </w:tc>
      </w:tr>
      <w:tr w14:paraId="27E24D0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E6C55D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25E6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208D5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8A2C4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FB208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0374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B86AC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0A21CA">
              <w:rPr>
                <w:rFonts w:ascii="Times New Roman" w:hAnsi="Times New Roman"/>
                <w:color w:val="000000"/>
                <w:sz w:val="24"/>
                <w:szCs w:val="24"/>
              </w:rPr>
              <w:t>40003558463</w:t>
            </w:r>
          </w:p>
        </w:tc>
      </w:tr>
      <w:tr w14:paraId="33165E7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75FD6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AC02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BE74A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B69C5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C33EB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CD45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3ECB8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21CA">
              <w:rPr>
                <w:rFonts w:ascii="Times New Roman" w:hAnsi="Times New Roman"/>
                <w:color w:val="000000"/>
                <w:sz w:val="24"/>
                <w:szCs w:val="24"/>
              </w:rPr>
              <w:t>Grostonas iela 6b, Rīga, LV-1013</w:t>
            </w:r>
          </w:p>
        </w:tc>
      </w:tr>
      <w:tr w14:paraId="78A915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C28B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6477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E4784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9BC7D9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F2B1A8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/185</w:t>
      </w:r>
    </w:p>
    <w:p w:rsidR="00C959F6" w:rsidP="00070E23" w14:paraId="53A616A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5C0859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0AAC84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5D212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1CA3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356A0">
              <w:rPr>
                <w:rFonts w:ascii="Times New Roman" w:hAnsi="Times New Roman"/>
                <w:sz w:val="24"/>
                <w:szCs w:val="24"/>
              </w:rPr>
              <w:t xml:space="preserve">SIA “Olimpiskais sporta centrs” </w:t>
            </w:r>
            <w:r w:rsidRPr="00061766" w:rsidR="006356A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uzgaidāmā telpa, Lielais un Mazais peldbaseins, baseinu Atpūtas zona ar bērnu rotaļu iekārtām, peldbaseinu ģērbtuves – atsevišķi sievietēm un vīriešiem, palīgtelpas un sanitārie mezgli – atsevišķi sievietēm un vīriešiem, konferenču zāle, četras sporta zāles</w:t>
            </w:r>
            <w:r w:rsidR="006356A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(turpmāk – Telpas).</w:t>
            </w:r>
          </w:p>
        </w:tc>
      </w:tr>
      <w:tr w14:paraId="18A53B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2D355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08B3C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A8565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5E3DE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DF255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21CA" w:rsidR="006356A0">
              <w:rPr>
                <w:rFonts w:ascii="Times New Roman" w:hAnsi="Times New Roman"/>
                <w:color w:val="000000"/>
                <w:sz w:val="24"/>
                <w:szCs w:val="24"/>
              </w:rPr>
              <w:t>Grostonas iela 6b, Rīga, LV-1013</w:t>
            </w:r>
            <w:r w:rsidR="006356A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07D9C7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D0447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8455BA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B94B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8B5E5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53B36FD" w14:textId="2A8ABC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356A0">
              <w:rPr>
                <w:rFonts w:ascii="Times New Roman" w:hAnsi="Times New Roman"/>
                <w:sz w:val="24"/>
                <w:szCs w:val="24"/>
              </w:rPr>
              <w:t>SIA “Olimpiskais sporta centrs”</w:t>
            </w:r>
            <w:r w:rsidR="00800A8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14:paraId="6979B8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E97DA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2A906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43026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DA92E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E6D5A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0A21CA">
              <w:rPr>
                <w:rFonts w:ascii="Times New Roman" w:hAnsi="Times New Roman"/>
                <w:color w:val="000000"/>
                <w:sz w:val="24"/>
                <w:szCs w:val="24"/>
              </w:rPr>
              <w:t>40003558463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A21CA">
              <w:rPr>
                <w:rFonts w:ascii="Times New Roman" w:hAnsi="Times New Roman"/>
                <w:color w:val="000000"/>
                <w:sz w:val="24"/>
                <w:szCs w:val="24"/>
              </w:rPr>
              <w:t>Grostonas iela 6b, Rīga, LV-1013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2DF0BF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6420D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F14D9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70C6B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7EAE9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00A85" w14:paraId="59FF0269" w14:textId="7FB05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00A85">
              <w:rPr>
                <w:rFonts w:ascii="Times New Roman" w:hAnsi="Times New Roman"/>
                <w:sz w:val="24"/>
                <w:szCs w:val="24"/>
              </w:rPr>
              <w:t>SIA “Olimpiskais sporta centrs”</w:t>
            </w:r>
            <w:r w:rsidR="00800A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6A0">
              <w:rPr>
                <w:rFonts w:ascii="Times New Roman" w:hAnsi="Times New Roman" w:cs="Times New Roman"/>
                <w:sz w:val="24"/>
              </w:rPr>
              <w:t xml:space="preserve">2023. gada </w:t>
            </w:r>
            <w:r w:rsidR="00800A85">
              <w:rPr>
                <w:rFonts w:ascii="Times New Roman" w:hAnsi="Times New Roman" w:cs="Times New Roman"/>
                <w:sz w:val="24"/>
              </w:rPr>
              <w:t>30.maija</w:t>
            </w:r>
            <w:r w:rsidR="006356A0">
              <w:rPr>
                <w:rFonts w:ascii="Times New Roman" w:hAnsi="Times New Roman" w:cs="Times New Roman"/>
                <w:sz w:val="24"/>
              </w:rPr>
              <w:t xml:space="preserve"> iesniegums, Valsts ugunsdzēsības un glābšanas dienesta Rīgas reģiona pārvaldē reģistrēts 2023. gada </w:t>
            </w:r>
            <w:r w:rsidR="00800A85">
              <w:rPr>
                <w:rFonts w:ascii="Times New Roman" w:hAnsi="Times New Roman" w:cs="Times New Roman"/>
                <w:sz w:val="24"/>
              </w:rPr>
              <w:t>30</w:t>
            </w:r>
            <w:r w:rsidR="006356A0">
              <w:rPr>
                <w:rFonts w:ascii="Times New Roman" w:hAnsi="Times New Roman" w:cs="Times New Roman"/>
                <w:sz w:val="24"/>
              </w:rPr>
              <w:t>.</w:t>
            </w:r>
            <w:r w:rsidR="00800A85">
              <w:rPr>
                <w:rFonts w:ascii="Times New Roman" w:hAnsi="Times New Roman" w:cs="Times New Roman"/>
                <w:sz w:val="24"/>
              </w:rPr>
              <w:t>maijā</w:t>
            </w:r>
            <w:r w:rsidR="006356A0">
              <w:rPr>
                <w:rFonts w:ascii="Times New Roman" w:hAnsi="Times New Roman" w:cs="Times New Roman"/>
                <w:sz w:val="24"/>
              </w:rPr>
              <w:t xml:space="preserve"> ar</w:t>
            </w:r>
            <w:r w:rsidR="006356A0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Nr.22/8-</w:t>
            </w:r>
            <w:r w:rsidRPr="00CF0141" w:rsidR="006356A0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1.5.1/</w:t>
            </w:r>
            <w:r w:rsidR="006356A0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1</w:t>
            </w:r>
            <w:r w:rsidR="00800A8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391</w:t>
            </w:r>
            <w:r w:rsidR="006356A0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</w:p>
        </w:tc>
      </w:tr>
      <w:tr w14:paraId="2BB655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28158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73BC9B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9A50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D03E8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9FAB90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6A0">
              <w:rPr>
                <w:rFonts w:ascii="Times New Roman" w:hAnsi="Times New Roman" w:cs="Times New Roman"/>
                <w:sz w:val="24"/>
                <w:szCs w:val="24"/>
              </w:rPr>
              <w:t>Telpas aprīkotas ar automātisko ugunsgrēka atklāšanas un trauksmes signalizācijas sistēmu, automātisko balss ugunsgrēka izziņošanas sistēmu, iekšējo ugunsdzēsības ūdensvada sistēmu, neautomātisko dūmu un karstuma izvades sistēmu.</w:t>
            </w:r>
          </w:p>
        </w:tc>
      </w:tr>
      <w:tr w14:paraId="5BB158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50ABA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7B23BE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37D1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DA58D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33018E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CAADC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356A0" w14:paraId="737859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356A0" w:rsidRPr="00E227D8" w:rsidP="0076330A" w14:paraId="6B0793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Objekta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divviru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ugunsdrošas durvis </w:t>
            </w:r>
            <w:r w:rsidRPr="007E2A73">
              <w:rPr>
                <w:rFonts w:ascii="Times New Roman" w:hAnsi="Times New Roman"/>
                <w:sz w:val="24"/>
                <w:szCs w:val="24"/>
              </w:rPr>
              <w:t xml:space="preserve">nav aprīkotas ar </w:t>
            </w:r>
            <w:r w:rsidRPr="007E2A73">
              <w:rPr>
                <w:rFonts w:ascii="Times New Roman" w:hAnsi="Times New Roman"/>
                <w:sz w:val="24"/>
                <w:szCs w:val="24"/>
              </w:rPr>
              <w:t>pašaizvēršanās</w:t>
            </w:r>
            <w:r w:rsidRPr="007E2A73">
              <w:rPr>
                <w:rFonts w:ascii="Times New Roman" w:hAnsi="Times New Roman"/>
                <w:sz w:val="24"/>
                <w:szCs w:val="24"/>
              </w:rPr>
              <w:t xml:space="preserve"> mehānismiem, kuri secīgi aizver durvju vērtnes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 noblīvētām </w:t>
            </w:r>
            <w:r>
              <w:rPr>
                <w:rFonts w:ascii="Times New Roman" w:hAnsi="Times New Roman"/>
                <w:sz w:val="24"/>
                <w:szCs w:val="24"/>
              </w:rPr>
              <w:t>piedurlīstēm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50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Ministru kabineta 2016. gada 19. aprīļa noteikumu Nr. 238 “Ugunsdrošības noteikumi”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19.punkts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28D4CA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1CE41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0AC30B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8E3D4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66D10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117F13C" w14:textId="2F8814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617EA" w:rsidR="006356A0">
              <w:rPr>
                <w:rFonts w:ascii="Times New Roman" w:hAnsi="Times New Roman" w:cs="Times New Roman"/>
                <w:sz w:val="24"/>
              </w:rPr>
              <w:t>Objektā ir konstatēts normatīvo aktu ugunsdrošības prasību pārkāpums, bet telpas nav aizliegts izmantot bērnu dienas nometnes “</w:t>
            </w:r>
            <w:r w:rsidR="006356A0">
              <w:rPr>
                <w:rFonts w:ascii="Times New Roman" w:hAnsi="Times New Roman" w:cs="Times New Roman"/>
                <w:sz w:val="24"/>
              </w:rPr>
              <w:t>Iepeldam vasarā</w:t>
            </w:r>
            <w:r w:rsidRPr="005617EA" w:rsidR="006356A0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="006356A0">
              <w:rPr>
                <w:rFonts w:ascii="Times New Roman" w:hAnsi="Times New Roman" w:cs="Times New Roman"/>
                <w:sz w:val="24"/>
              </w:rPr>
              <w:t>organizēšanai laika periodā no 26</w:t>
            </w:r>
            <w:r w:rsidRPr="005617EA" w:rsidR="006356A0">
              <w:rPr>
                <w:rFonts w:ascii="Times New Roman" w:hAnsi="Times New Roman" w:cs="Times New Roman"/>
                <w:sz w:val="24"/>
              </w:rPr>
              <w:t>.06.2023.</w:t>
            </w:r>
            <w:bookmarkStart w:id="0" w:name="_GoBack"/>
            <w:bookmarkEnd w:id="0"/>
            <w:r w:rsidRPr="005617EA" w:rsidR="006356A0">
              <w:rPr>
                <w:rFonts w:ascii="Times New Roman" w:hAnsi="Times New Roman" w:cs="Times New Roman"/>
                <w:sz w:val="24"/>
              </w:rPr>
              <w:t>-</w:t>
            </w:r>
            <w:r w:rsidR="006356A0">
              <w:rPr>
                <w:rFonts w:ascii="Times New Roman" w:hAnsi="Times New Roman" w:cs="Times New Roman"/>
                <w:sz w:val="24"/>
              </w:rPr>
              <w:t>30</w:t>
            </w:r>
            <w:r w:rsidRPr="005617EA" w:rsidR="006356A0">
              <w:rPr>
                <w:rFonts w:ascii="Times New Roman" w:hAnsi="Times New Roman" w:cs="Times New Roman"/>
                <w:sz w:val="24"/>
              </w:rPr>
              <w:t>.06.2023.</w:t>
            </w:r>
            <w:r w:rsidR="006356A0">
              <w:rPr>
                <w:rFonts w:ascii="Times New Roman" w:hAnsi="Times New Roman" w:cs="Times New Roman"/>
                <w:sz w:val="24"/>
              </w:rPr>
              <w:t>, 03.07.2023.-07.07.2023., 10.07.2023.-14.07.2023., 17.07.2023.-21.07.2023., 24.07.2023.-28.07.2023., 31.07.2023.-04.08.2023., 07.08.2023.-11.08.2023., 14.08.2023.-18.08.2023.</w:t>
            </w:r>
          </w:p>
        </w:tc>
      </w:tr>
      <w:tr w14:paraId="506D105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1D27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223BF4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A03B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31860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9299E0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 w:rsidR="006356A0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="006356A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 w:rsidR="006356A0">
              <w:rPr>
                <w:rFonts w:ascii="Times New Roman" w:hAnsi="Times New Roman" w:cs="Times New Roman"/>
                <w:sz w:val="24"/>
              </w:rPr>
              <w:t>noteikumu Nr. 981</w:t>
            </w:r>
          </w:p>
        </w:tc>
      </w:tr>
      <w:tr w14:paraId="4255E7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356A0" w14:paraId="1A0732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356A0" w:rsidRPr="00E227D8" w:rsidP="0076330A" w14:paraId="211BCB6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BD51CB">
              <w:rPr>
                <w:rFonts w:ascii="Times New Roman" w:hAnsi="Times New Roman" w:cs="Times New Roman"/>
                <w:sz w:val="24"/>
              </w:rPr>
              <w:t>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8.5.apakšpukta prasībām.</w:t>
            </w:r>
          </w:p>
        </w:tc>
      </w:tr>
      <w:tr w14:paraId="4F5CF6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48FF0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1128A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C1E83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C6BD5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FE555F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239D" w:rsidR="006356A0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9BB9E7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996394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321260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DBB64F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91C5B5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FE9517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08E6F9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4E6AD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6452BD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35CB2D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6B05D4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A34A35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6F75C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6356A0"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A9681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AEF52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A46F6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F7803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V.Solovjova</w:t>
            </w:r>
          </w:p>
        </w:tc>
      </w:tr>
      <w:tr w14:paraId="2FF53964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06AD1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D03D6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74014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05497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833A2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DA78A0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F67A43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333C46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6145C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627B8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CD505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D6827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40324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79BFD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66BDB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A57DF2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819BA4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E0C3C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6777E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130C7A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76973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42867995"/>
      <w:docPartObj>
        <w:docPartGallery w:val="Page Numbers (Top of Page)"/>
        <w:docPartUnique/>
      </w:docPartObj>
    </w:sdtPr>
    <w:sdtContent>
      <w:p w:rsidR="00E227D8" w:rsidRPr="00762AE8" w14:paraId="42768C03" w14:textId="0F72E7E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0A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8E61E7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FD27D0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0FA8"/>
    <w:rsid w:val="00061766"/>
    <w:rsid w:val="00070E23"/>
    <w:rsid w:val="000A21CA"/>
    <w:rsid w:val="000C241B"/>
    <w:rsid w:val="000D3E6E"/>
    <w:rsid w:val="00124D71"/>
    <w:rsid w:val="00130CCD"/>
    <w:rsid w:val="0015171B"/>
    <w:rsid w:val="0015650A"/>
    <w:rsid w:val="001F5045"/>
    <w:rsid w:val="00210C96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7EA"/>
    <w:rsid w:val="00561B63"/>
    <w:rsid w:val="00590A28"/>
    <w:rsid w:val="005D1C44"/>
    <w:rsid w:val="005D635A"/>
    <w:rsid w:val="006356A0"/>
    <w:rsid w:val="00635786"/>
    <w:rsid w:val="006962E5"/>
    <w:rsid w:val="00711637"/>
    <w:rsid w:val="00736BC1"/>
    <w:rsid w:val="00762AE8"/>
    <w:rsid w:val="0076330A"/>
    <w:rsid w:val="007665C9"/>
    <w:rsid w:val="00771065"/>
    <w:rsid w:val="00794977"/>
    <w:rsid w:val="00794DFA"/>
    <w:rsid w:val="007D2C05"/>
    <w:rsid w:val="007E2A73"/>
    <w:rsid w:val="00800A8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D51CB"/>
    <w:rsid w:val="00BE4E1E"/>
    <w:rsid w:val="00C07822"/>
    <w:rsid w:val="00C33E3A"/>
    <w:rsid w:val="00C51BBF"/>
    <w:rsid w:val="00C522E2"/>
    <w:rsid w:val="00C946FD"/>
    <w:rsid w:val="00C959F6"/>
    <w:rsid w:val="00CD1CAC"/>
    <w:rsid w:val="00CF0141"/>
    <w:rsid w:val="00D46F82"/>
    <w:rsid w:val="00D5239D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701C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7DE31B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2308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Vera Solovjova</cp:lastModifiedBy>
  <cp:revision>11</cp:revision>
  <dcterms:created xsi:type="dcterms:W3CDTF">2022-12-19T10:05:00Z</dcterms:created>
  <dcterms:modified xsi:type="dcterms:W3CDTF">2023-05-31T11:40:00Z</dcterms:modified>
</cp:coreProperties>
</file>