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155E1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2054AD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090C4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EC8855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DAFDEF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92917A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4393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7E02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3084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5F33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“Cits medijs”</w:t>
            </w:r>
          </w:p>
        </w:tc>
      </w:tr>
      <w:tr w14:paraId="224F145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756EE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2D17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F2D7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85BD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ECD3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86B4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CBD3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439F9">
              <w:rPr>
                <w:rFonts w:ascii="Times New Roman" w:hAnsi="Times New Roman" w:cs="Times New Roman"/>
                <w:sz w:val="24"/>
              </w:rPr>
              <w:t>40103271624</w:t>
            </w:r>
          </w:p>
        </w:tc>
      </w:tr>
      <w:tr w14:paraId="51ED77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7C167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9D1C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34CBC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229C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1BE0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832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0851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9F9">
              <w:rPr>
                <w:rFonts w:ascii="Times New Roman" w:hAnsi="Times New Roman"/>
                <w:color w:val="000000"/>
                <w:sz w:val="24"/>
                <w:szCs w:val="24"/>
              </w:rPr>
              <w:t>Bruņinieku iela 16 k-2, Rīga, LV-1001</w:t>
            </w:r>
          </w:p>
        </w:tc>
      </w:tr>
      <w:tr w14:paraId="1CF2A1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CE81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5B4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973C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5953C6" w:rsidP="00E227D8" w14:paraId="232AD225" w14:textId="77777777">
      <w:pPr>
        <w:rPr>
          <w:rFonts w:ascii="Times New Roman" w:hAnsi="Times New Roman" w:cs="Times New Roman"/>
          <w:sz w:val="2"/>
          <w:szCs w:val="24"/>
        </w:rPr>
      </w:pPr>
    </w:p>
    <w:p w:rsidR="00E227D8" w:rsidRPr="00B42A8D" w:rsidP="00070E23" w14:paraId="3CCC87B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/155</w:t>
      </w:r>
    </w:p>
    <w:p w:rsidR="00C959F6" w:rsidP="00070E23" w14:paraId="0D7F73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5953C6" w14:paraId="6D6FEE22" w14:textId="77777777">
      <w:pPr>
        <w:rPr>
          <w:rFonts w:ascii="Times New Roman" w:hAnsi="Times New Roman" w:cs="Times New Roman"/>
          <w:sz w:val="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F991C2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A0F7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392DA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5E62">
              <w:rPr>
                <w:rFonts w:ascii="Times New Roman" w:hAnsi="Times New Roman" w:cs="Times New Roman"/>
                <w:sz w:val="24"/>
              </w:rPr>
              <w:t>dienas nometnei “IR tehnoloģiju skola 2023” paredzētās telpas – datorklase (336.kab.),</w:t>
            </w:r>
          </w:p>
        </w:tc>
      </w:tr>
      <w:tr w14:paraId="4A641B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55E62" w14:paraId="7FD934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5E62" w:rsidRPr="00E227D8" w:rsidP="0076330A" w14:paraId="4AC388C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mācību telpa (305.kab.) un DF LAB (306.kab.).</w:t>
            </w:r>
          </w:p>
        </w:tc>
      </w:tr>
      <w:tr w14:paraId="349359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D88A7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7DA0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40F90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3E3F0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8F4B1A" w14:textId="70E43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Raiņa bulvāris 19, Rīga, LV-1</w:t>
            </w:r>
            <w:r w:rsidR="0055675D">
              <w:rPr>
                <w:rFonts w:ascii="Times New Roman" w:hAnsi="Times New Roman" w:cs="Times New Roman"/>
                <w:sz w:val="24"/>
              </w:rPr>
              <w:t>050.</w:t>
            </w:r>
          </w:p>
        </w:tc>
      </w:tr>
      <w:tr w14:paraId="67684C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59ED1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8CE24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07A2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5863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ECAF24" w14:textId="29779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75D">
              <w:rPr>
                <w:rFonts w:ascii="Times New Roman" w:hAnsi="Times New Roman" w:cs="Times New Roman"/>
                <w:sz w:val="24"/>
              </w:rPr>
              <w:t>Latvijas universitāte</w:t>
            </w:r>
            <w:r w:rsidR="0002534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99EED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F447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7272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04F6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0F88B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06B2C5" w14:textId="069E9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29108D">
              <w:rPr>
                <w:rFonts w:ascii="Times New Roman" w:hAnsi="Times New Roman" w:cs="Times New Roman"/>
                <w:sz w:val="24"/>
                <w:szCs w:val="24"/>
              </w:rPr>
              <w:t>90000076669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Raiņa </w:t>
            </w:r>
            <w:r w:rsidR="00AA5DA5">
              <w:rPr>
                <w:rFonts w:ascii="Times New Roman" w:hAnsi="Times New Roman" w:cs="Times New Roman"/>
                <w:sz w:val="24"/>
                <w:szCs w:val="24"/>
              </w:rPr>
              <w:t>bulvāris 19, Rīga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EC67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6F6D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BC11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17B8C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44F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8DEAF4" w14:textId="1FEA6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22267">
              <w:rPr>
                <w:rFonts w:ascii="Times New Roman" w:hAnsi="Times New Roman" w:cs="Times New Roman"/>
                <w:sz w:val="24"/>
              </w:rPr>
              <w:t>Lindas Kovaļevskas iesniegums Nr. b/n, kas Valsts ugunsdzēsības un</w:t>
            </w:r>
          </w:p>
        </w:tc>
      </w:tr>
      <w:tr w14:paraId="20A1E4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22267" w14:paraId="4D4BE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2267" w:rsidRPr="00E227D8" w:rsidP="0076330A" w14:paraId="74529EC5" w14:textId="59CD90F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glābšanas dienesta Rīgas reģiona pārvaldē reģistrēts 2023.gada 15.maijā ar Nr. </w:t>
            </w:r>
            <w:r w:rsidRPr="00B95864">
              <w:rPr>
                <w:rFonts w:ascii="Times New Roman" w:hAnsi="Times New Roman" w:cs="Times New Roman"/>
                <w:sz w:val="24"/>
              </w:rPr>
              <w:t>22/8-1.5.1/</w:t>
            </w:r>
            <w:r>
              <w:rPr>
                <w:rFonts w:ascii="Times New Roman" w:hAnsi="Times New Roman" w:cs="Times New Roman"/>
                <w:sz w:val="24"/>
              </w:rPr>
              <w:t>1184.</w:t>
            </w:r>
          </w:p>
        </w:tc>
      </w:tr>
      <w:tr w14:paraId="516898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C325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7E53F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5E91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A2E7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31B67" w14:paraId="68A8CA1C" w14:textId="777EA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731B67">
              <w:rPr>
                <w:rFonts w:ascii="Times New Roman" w:hAnsi="Times New Roman" w:cs="Times New Roman"/>
                <w:sz w:val="24"/>
                <w:szCs w:val="24"/>
              </w:rPr>
              <w:t xml:space="preserve"> Latvijas Universitāte ir četrstāvu administratīva ēka.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BB016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31B67" w14:paraId="38B44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31B67" w:rsidRPr="00E227D8" w:rsidP="0076330A" w14:paraId="7746A18A" w14:textId="1682D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“Cits medijs” dienas nometnes “</w:t>
            </w:r>
            <w:r>
              <w:rPr>
                <w:rFonts w:ascii="Times New Roman" w:hAnsi="Times New Roman" w:cs="Times New Roman"/>
                <w:sz w:val="24"/>
              </w:rPr>
              <w:t>IR tehnoloģiju</w:t>
            </w:r>
            <w:r>
              <w:rPr>
                <w:rFonts w:ascii="Times New Roman" w:hAnsi="Times New Roman" w:cs="Times New Roman"/>
                <w:sz w:val="24"/>
              </w:rPr>
              <w:t xml:space="preserve"> skola 2023” paredzētās telpas </w:t>
            </w:r>
            <w:r>
              <w:rPr>
                <w:rFonts w:ascii="Times New Roman" w:hAnsi="Times New Roman" w:cs="Times New Roman"/>
                <w:sz w:val="24"/>
              </w:rPr>
              <w:t>ir aprīkotas</w:t>
            </w:r>
          </w:p>
        </w:tc>
      </w:tr>
      <w:tr w14:paraId="598D81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22267" w14:paraId="6F188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2267" w:rsidRPr="00E227D8" w:rsidP="0076330A" w14:paraId="1AC38336" w14:textId="2DEFA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automātisko ugunsgrēka atklāšanas un</w:t>
            </w:r>
            <w:r w:rsidR="00731B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31B67">
              <w:rPr>
                <w:rFonts w:ascii="Times New Roman" w:hAnsi="Times New Roman" w:cs="Times New Roman"/>
                <w:sz w:val="24"/>
              </w:rPr>
              <w:t>trauksmes signalizācijas sistēmu</w:t>
            </w:r>
            <w:r w:rsidR="00731B6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3ACA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101C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E2E45D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1738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824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F611D7" w14:textId="1F71D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26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4D2D5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EAE6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18DB7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5141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5D1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D584B7" w14:textId="0377A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 w:rsidR="00622267">
              <w:rPr>
                <w:rFonts w:ascii="Times New Roman" w:hAnsi="Times New Roman" w:cs="Times New Roman"/>
                <w:b/>
                <w:sz w:val="24"/>
              </w:rPr>
              <w:t>Objekts atbilst ugunsdrošības prasībām. Nometnei “</w:t>
            </w:r>
            <w:r w:rsidRPr="003F65AB" w:rsidR="00622267">
              <w:rPr>
                <w:rFonts w:ascii="Times New Roman" w:hAnsi="Times New Roman" w:cs="Times New Roman"/>
                <w:b/>
                <w:sz w:val="24"/>
              </w:rPr>
              <w:t>IR tehnoloģiju skola 2023</w:t>
            </w:r>
            <w:r w:rsidRPr="00F04837" w:rsidR="00622267">
              <w:rPr>
                <w:rFonts w:ascii="Times New Roman" w:hAnsi="Times New Roman" w:cs="Times New Roman"/>
                <w:b/>
                <w:sz w:val="24"/>
              </w:rPr>
              <w:t>”</w:t>
            </w:r>
          </w:p>
        </w:tc>
      </w:tr>
      <w:tr w14:paraId="24C2DA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22267" w14:paraId="5AFB8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2267" w:rsidRPr="00E227D8" w:rsidP="0076330A" w14:paraId="7F601998" w14:textId="114CE86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04837">
              <w:rPr>
                <w:rFonts w:ascii="Times New Roman" w:hAnsi="Times New Roman" w:cs="Times New Roman"/>
                <w:b/>
                <w:sz w:val="24"/>
              </w:rPr>
              <w:t>paredzētās telpas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>var izmantot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dienas nometnes rīkošanai no 17.07.2023. līdz 21.07.2023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405641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23FA1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E25EF3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3368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294F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DF364F" w14:textId="201574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622267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</w:p>
        </w:tc>
      </w:tr>
      <w:tr w14:paraId="612B6D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22267" w14:paraId="35D41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2267" w:rsidRPr="00E227D8" w:rsidP="0076330A" w14:paraId="23933380" w14:textId="06229B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prasībām.</w:t>
            </w:r>
          </w:p>
        </w:tc>
      </w:tr>
      <w:tr w14:paraId="2CB264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03B69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3D17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1035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2C05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2F27A2" w14:textId="1339D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62226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811235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CF2FC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0CCB38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485381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5953C6" w:rsidP="006962E5" w14:paraId="65C4A2E4" w14:textId="77777777">
      <w:pPr>
        <w:spacing w:after="0"/>
        <w:ind w:firstLine="567"/>
        <w:jc w:val="both"/>
        <w:rPr>
          <w:rFonts w:ascii="Times New Roman" w:hAnsi="Times New Roman" w:cs="Times New Roman"/>
          <w:sz w:val="14"/>
        </w:rPr>
      </w:pPr>
    </w:p>
    <w:p w:rsidR="00B245E2" w:rsidRPr="007D2C05" w:rsidP="006962E5" w14:paraId="43A9DFF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ADAA84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700F5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28329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17680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3291E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78CF9A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B8C7991" w14:textId="46114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622267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20B2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C5E58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7A0A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E342F8" w14:textId="4B5BE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A.Rivča</w:t>
            </w:r>
          </w:p>
        </w:tc>
      </w:tr>
      <w:tr w14:paraId="50763BC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652B2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A4CC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6500D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82AD3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E0BA9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2E0426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05FF54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2EFE7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C50B3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EFA7D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AADF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844D6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8E49F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C7D8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ED8E2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B99E10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959978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D1672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1233B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22267" w:rsidRPr="00762AE8" w:rsidP="00622267" w14:paraId="7992BF8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22267" w:rsidRPr="00762AE8" w:rsidP="00622267" w14:paraId="0DCABA7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622267" w14:paraId="566795D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9158563"/>
      <w:docPartObj>
        <w:docPartGallery w:val="Page Numbers (Top of Page)"/>
        <w:docPartUnique/>
      </w:docPartObj>
    </w:sdtPr>
    <w:sdtContent>
      <w:p w:rsidR="00E227D8" w:rsidRPr="00762AE8" w14:paraId="430AB948" w14:textId="574F6FD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53C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72CA9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BA6C51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348"/>
    <w:rsid w:val="00070E23"/>
    <w:rsid w:val="000C241B"/>
    <w:rsid w:val="000D3E6E"/>
    <w:rsid w:val="00124D71"/>
    <w:rsid w:val="00130CCD"/>
    <w:rsid w:val="0015650A"/>
    <w:rsid w:val="00260584"/>
    <w:rsid w:val="00281811"/>
    <w:rsid w:val="0029108D"/>
    <w:rsid w:val="00295194"/>
    <w:rsid w:val="002B129C"/>
    <w:rsid w:val="003437F5"/>
    <w:rsid w:val="00346269"/>
    <w:rsid w:val="0035000E"/>
    <w:rsid w:val="00387C99"/>
    <w:rsid w:val="00390F52"/>
    <w:rsid w:val="003B78D3"/>
    <w:rsid w:val="003F65AB"/>
    <w:rsid w:val="00426EBD"/>
    <w:rsid w:val="00441E69"/>
    <w:rsid w:val="004439F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5E62"/>
    <w:rsid w:val="0055675D"/>
    <w:rsid w:val="00561B63"/>
    <w:rsid w:val="00590A28"/>
    <w:rsid w:val="005953C6"/>
    <w:rsid w:val="005B50A4"/>
    <w:rsid w:val="005D1C44"/>
    <w:rsid w:val="005D635A"/>
    <w:rsid w:val="00622267"/>
    <w:rsid w:val="00635786"/>
    <w:rsid w:val="00641EA0"/>
    <w:rsid w:val="006962E5"/>
    <w:rsid w:val="006B29AD"/>
    <w:rsid w:val="00711637"/>
    <w:rsid w:val="00731B6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A5DA5"/>
    <w:rsid w:val="00AC3C1B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87AFB"/>
    <w:rsid w:val="00EB093C"/>
    <w:rsid w:val="00EB4646"/>
    <w:rsid w:val="00F0483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444B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14</cp:revision>
  <dcterms:created xsi:type="dcterms:W3CDTF">2022-12-19T10:05:00Z</dcterms:created>
  <dcterms:modified xsi:type="dcterms:W3CDTF">2023-05-23T11:26:00Z</dcterms:modified>
</cp:coreProperties>
</file>