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B1979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3754A5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76D6AB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911473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6E6984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0BA480F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5FCC4D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F38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3A91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6FA28D2" w14:textId="7E001B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="007B3023">
              <w:rPr>
                <w:rFonts w:ascii="Times New Roman" w:hAnsi="Times New Roman"/>
                <w:sz w:val="24"/>
                <w:szCs w:val="24"/>
              </w:rPr>
              <w:t>“BUKDANGAS”</w:t>
            </w:r>
          </w:p>
        </w:tc>
      </w:tr>
      <w:tr w14:paraId="01B6BDD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D189A6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E7B4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B114C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AF854F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9DE8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DEF9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1A81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57C3756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E074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D1EF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4E81D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8AD059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07BEA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F05F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B3023" w:rsidP="00A24FDC" w14:paraId="1C836D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”, Ģibuļu pagasts, </w:t>
            </w:r>
          </w:p>
          <w:p w:rsidR="00E227D8" w:rsidRPr="005D1C44" w:rsidP="00A24FDC" w14:paraId="78FA62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LV-3298</w:t>
            </w:r>
          </w:p>
        </w:tc>
      </w:tr>
      <w:tr w14:paraId="29F99E3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0BD1D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712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0F67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83800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78910A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70503D6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51038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1F953D5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01C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B3023" w14:paraId="5AF0C66E" w14:textId="6A3B4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3023">
              <w:rPr>
                <w:rFonts w:ascii="Times New Roman" w:hAnsi="Times New Roman" w:cs="Times New Roman"/>
                <w:sz w:val="24"/>
              </w:rPr>
              <w:t xml:space="preserve">Āra nojume </w:t>
            </w:r>
            <w:r w:rsidR="007B3023">
              <w:rPr>
                <w:rFonts w:ascii="Times New Roman" w:hAnsi="Times New Roman" w:cs="Times New Roman"/>
                <w:sz w:val="24"/>
              </w:rPr>
              <w:t>kempinga teritorijā</w:t>
            </w:r>
            <w:r w:rsidR="007B3023">
              <w:rPr>
                <w:rFonts w:ascii="Times New Roman" w:hAnsi="Times New Roman" w:cs="Times New Roman"/>
                <w:sz w:val="24"/>
              </w:rPr>
              <w:t xml:space="preserve"> un divstāvu kotedžas mājiņas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7B302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CC5C1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1205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F68A6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1AD85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B02D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733175" w:rsidP="00733175" w14:paraId="46BC33C5" w14:textId="534AF75A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33175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="00733175"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 w:rsidR="00733175"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  <w:bookmarkStart w:id="0" w:name="_GoBack"/>
            <w:bookmarkEnd w:id="0"/>
          </w:p>
        </w:tc>
      </w:tr>
      <w:tr w14:paraId="6762158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9E98D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FF079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72EB5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E01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80E80E1" w14:textId="40EE6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33175">
              <w:rPr>
                <w:rFonts w:ascii="Times New Roman" w:hAnsi="Times New Roman"/>
                <w:sz w:val="24"/>
                <w:szCs w:val="24"/>
              </w:rPr>
              <w:t>SIA “BUKDANGAS”</w:t>
            </w:r>
            <w:r w:rsidR="007331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r w:rsidR="00733175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Nr.41203019482</w:t>
            </w:r>
          </w:p>
        </w:tc>
      </w:tr>
      <w:tr w14:paraId="041C6C1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BC2E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C4CA9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E530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16B26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6AAA0BD" w14:textId="49CCF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Bukdangas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”, Ģibuļu pagasts, Talsu novads, LV-3298</w:t>
            </w:r>
          </w:p>
        </w:tc>
      </w:tr>
      <w:tr w14:paraId="20386F7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592CB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B9FE5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B0B47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19AB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71006" w14:paraId="63D199EF" w14:textId="5186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1006">
              <w:rPr>
                <w:rFonts w:ascii="Times New Roman" w:hAnsi="Times New Roman" w:cs="Times New Roman"/>
                <w:sz w:val="24"/>
              </w:rPr>
              <w:t xml:space="preserve">Agneses </w:t>
            </w:r>
            <w:r w:rsidR="00871006">
              <w:rPr>
                <w:rFonts w:ascii="Times New Roman" w:hAnsi="Times New Roman" w:cs="Times New Roman"/>
                <w:sz w:val="24"/>
              </w:rPr>
              <w:t>Jordanes</w:t>
            </w:r>
            <w:r w:rsidR="00871006">
              <w:rPr>
                <w:rFonts w:ascii="Times New Roman" w:hAnsi="Times New Roman" w:cs="Times New Roman"/>
                <w:sz w:val="24"/>
              </w:rPr>
              <w:t xml:space="preserve">-Neimanes </w:t>
            </w:r>
            <w:r w:rsidR="00871006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 w:rsidR="00871006">
              <w:rPr>
                <w:rFonts w:ascii="Times New Roman" w:hAnsi="Times New Roman" w:cs="Times New Roman"/>
                <w:sz w:val="24"/>
              </w:rPr>
              <w:t>s reģiona pārvaldē reģistrēts 24.04.2023. ar Nr.22/12-1.4/231</w:t>
            </w:r>
            <w:r w:rsidR="0087100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30AC04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D260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C18B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75AA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01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E063F" w14:paraId="034CC6DC" w14:textId="4F148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 w:rsidR="007E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 w:rsidR="007E063F"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7596B25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2B51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CE12D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C9CDA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446D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93336CB" w14:textId="58FF5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4636121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E289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1B0C9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A234A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61F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04F3B4A" w14:textId="78677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  <w:szCs w:val="24"/>
              </w:rPr>
              <w:t>nav iebildumu apsekoto telpu izmantošanai diennakts  nometnes vajadzībām.</w:t>
            </w:r>
          </w:p>
        </w:tc>
      </w:tr>
      <w:tr w14:paraId="415F44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CA3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7DC81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3876B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D9F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909F35" w14:textId="74451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7E06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 w:rsidR="007E06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 w:rsidR="007E06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D1102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2F28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F3AC7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4688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A85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606004E" w14:textId="33730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7E06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858622A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F354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506939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1BAD77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7E829B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0957A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</w:t>
      </w:r>
      <w:r w:rsidRPr="007D2C05">
        <w:rPr>
          <w:rFonts w:ascii="Times New Roman" w:hAnsi="Times New Roman" w:cs="Times New Roman"/>
          <w:sz w:val="24"/>
          <w:szCs w:val="24"/>
        </w:rPr>
        <w:t xml:space="preserve">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7ECC1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7E063F" w14:paraId="319B50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EF5DC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1690B9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ED69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7240F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E063F" w14:paraId="50FB9ECF" w14:textId="42166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0085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7E063F" w14:paraId="3ABD263E" w14:textId="6FA4C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570E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E063F" w:rsidRPr="007D2C05" w:rsidP="007E063F" w14:paraId="573460CB" w14:textId="080E7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664CF62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D31EDF6" w14:textId="008BA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82C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3581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AB769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672D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18C69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2C5735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179BD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BE68B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67CB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AAEE1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4DB26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C1F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155D6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5056D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BC225D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32455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D9B79E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0A004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E353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1D0FEA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0677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C61C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A1164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927E2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5427745"/>
      <w:docPartObj>
        <w:docPartGallery w:val="Page Numbers (Top of Page)"/>
        <w:docPartUnique/>
      </w:docPartObj>
    </w:sdtPr>
    <w:sdtContent>
      <w:p w:rsidR="00E227D8" w:rsidRPr="00762AE8" w14:paraId="45D9D55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06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DB24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3C00E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02FBC"/>
    <w:rsid w:val="003437F5"/>
    <w:rsid w:val="00346269"/>
    <w:rsid w:val="003B78D3"/>
    <w:rsid w:val="003D3A0E"/>
    <w:rsid w:val="00426EBD"/>
    <w:rsid w:val="00441E69"/>
    <w:rsid w:val="00471268"/>
    <w:rsid w:val="00483BBB"/>
    <w:rsid w:val="004901B0"/>
    <w:rsid w:val="004B03FF"/>
    <w:rsid w:val="004B095D"/>
    <w:rsid w:val="004E6B03"/>
    <w:rsid w:val="005B7ABC"/>
    <w:rsid w:val="005C1753"/>
    <w:rsid w:val="005D1C44"/>
    <w:rsid w:val="005D635A"/>
    <w:rsid w:val="00635786"/>
    <w:rsid w:val="0065049A"/>
    <w:rsid w:val="00682895"/>
    <w:rsid w:val="00733175"/>
    <w:rsid w:val="00736BC1"/>
    <w:rsid w:val="00762AE8"/>
    <w:rsid w:val="007665C9"/>
    <w:rsid w:val="00794977"/>
    <w:rsid w:val="00794DFA"/>
    <w:rsid w:val="007A187F"/>
    <w:rsid w:val="007B3023"/>
    <w:rsid w:val="007D2C05"/>
    <w:rsid w:val="007E063F"/>
    <w:rsid w:val="00871006"/>
    <w:rsid w:val="00884E35"/>
    <w:rsid w:val="008E500C"/>
    <w:rsid w:val="00964438"/>
    <w:rsid w:val="0097786E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BF145D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51483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2022-04-04T14:46:00Z</dcterms:created>
  <dcterms:modified xsi:type="dcterms:W3CDTF">2023-05-02T11:04:00Z</dcterms:modified>
</cp:coreProperties>
</file>