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2297C" w14:paraId="7445F7B0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EC0C4AC" w14:textId="77777777" w:rsidR="00E227D8" w:rsidRDefault="00436CDC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E4C5265" wp14:editId="7101A9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297C" w14:paraId="10D162B1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3B3C08DC" w14:textId="77777777" w:rsidR="0003677C" w:rsidRDefault="00436CDC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092CA562" w14:textId="77777777" w:rsidR="00E227D8" w:rsidRDefault="00436CDC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; </w:t>
            </w:r>
            <w:proofErr w:type="spellStart"/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  <w:proofErr w:type="spellEnd"/>
          </w:p>
        </w:tc>
      </w:tr>
    </w:tbl>
    <w:p w14:paraId="4BC3DBB8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2297C" w14:paraId="0862726E" w14:textId="77777777" w:rsidTr="007D190E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D0FD42" w14:textId="77777777" w:rsidR="00E227D8" w:rsidRPr="005D1C44" w:rsidRDefault="00436CD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90E"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390978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D120BFC" w14:textId="77777777" w:rsidR="00E227D8" w:rsidRPr="00A47DBC" w:rsidRDefault="00436CDC" w:rsidP="007D19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B0F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proofErr w:type="spellStart"/>
            <w:r w:rsidRPr="00106B0F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Pr="00106B0F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</w:p>
        </w:tc>
      </w:tr>
      <w:tr w:rsidR="0062297C" w14:paraId="2BCAB1E3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3CC9C0F" w14:textId="77777777" w:rsidR="00E227D8" w:rsidRPr="005D1C44" w:rsidRDefault="00436CD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B8BCAD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5CF12FFC" w14:textId="77777777" w:rsidR="00E227D8" w:rsidRPr="005D1C44" w:rsidRDefault="00436CD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2297C" w14:paraId="7836F7E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A17150E" w14:textId="77777777" w:rsidR="00E227D8" w:rsidRPr="00D639C2" w:rsidRDefault="00436CD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028F676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27F4997" w14:textId="77777777" w:rsidR="00E227D8" w:rsidRPr="005D1C44" w:rsidRDefault="00436CDC" w:rsidP="00106B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90E"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r w:rsidR="00106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06B0F" w:rsidRPr="00106B0F">
              <w:rPr>
                <w:rFonts w:ascii="Times New Roman" w:hAnsi="Times New Roman"/>
                <w:color w:val="000000"/>
                <w:sz w:val="24"/>
                <w:szCs w:val="24"/>
              </w:rPr>
              <w:t>90000077325</w:t>
            </w:r>
          </w:p>
        </w:tc>
      </w:tr>
      <w:tr w:rsidR="0062297C" w14:paraId="16D1A6A8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6FD145C9" w14:textId="77777777" w:rsidR="00E227D8" w:rsidRPr="005D1C44" w:rsidRDefault="00436CD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A6F2D6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62C915F" w14:textId="77777777" w:rsidR="00E227D8" w:rsidRPr="005D1C44" w:rsidRDefault="00436CD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2297C" w14:paraId="5931CE2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3F336E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48DF46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4E65EB2" w14:textId="77777777" w:rsidR="00106B0F" w:rsidRDefault="00436CDC" w:rsidP="007D19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Krišjāņa Valdemāra ielā 1, Daugavpils, </w:t>
            </w:r>
          </w:p>
          <w:p w14:paraId="44CBCAD9" w14:textId="77777777" w:rsidR="00E227D8" w:rsidRPr="005D1C44" w:rsidRDefault="00436CDC" w:rsidP="007D19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B0F">
              <w:rPr>
                <w:rFonts w:ascii="Times New Roman" w:hAnsi="Times New Roman"/>
                <w:color w:val="000000"/>
                <w:sz w:val="24"/>
                <w:szCs w:val="24"/>
              </w:rPr>
              <w:t>LV-5401</w:t>
            </w:r>
          </w:p>
        </w:tc>
      </w:tr>
      <w:tr w:rsidR="0062297C" w14:paraId="2B0F3D8A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6BEC0E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EFA443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218C376" w14:textId="77777777" w:rsidR="00E227D8" w:rsidRPr="005D1C44" w:rsidRDefault="00436CD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02B8AF67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022DB4D9" w14:textId="77777777" w:rsidR="00E227D8" w:rsidRPr="00B42A8D" w:rsidRDefault="00436CD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22/9-3.6/14</w:t>
      </w:r>
    </w:p>
    <w:p w14:paraId="2E7FA5AD" w14:textId="77777777" w:rsidR="00C959F6" w:rsidRDefault="00436CD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203BB33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62297C" w14:paraId="3BF4F292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4319887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B53667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190E" w:rsidRPr="007D190E">
              <w:rPr>
                <w:rFonts w:ascii="Times New Roman" w:hAnsi="Times New Roman" w:cs="Times New Roman"/>
                <w:sz w:val="24"/>
              </w:rPr>
              <w:t>Bērnu nometnes telpas</w:t>
            </w:r>
            <w:r w:rsidR="007D190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190E" w:rsidRPr="007D190E">
              <w:rPr>
                <w:rFonts w:ascii="Times New Roman" w:hAnsi="Times New Roman" w:cs="Times New Roman"/>
                <w:sz w:val="24"/>
              </w:rPr>
              <w:t>MIKC “Daugavpils Dizaina un mākslas</w:t>
            </w:r>
          </w:p>
        </w:tc>
      </w:tr>
      <w:tr w:rsidR="0062297C" w14:paraId="7C0A9E81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F0AAD1F" w14:textId="77777777" w:rsidR="007D190E" w:rsidRDefault="007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7A04F30" w14:textId="77777777" w:rsidR="007D190E" w:rsidRPr="00E227D8" w:rsidRDefault="00436CDC">
            <w:pPr>
              <w:rPr>
                <w:rFonts w:ascii="Times New Roman" w:hAnsi="Times New Roman" w:cs="Times New Roman"/>
                <w:sz w:val="24"/>
              </w:rPr>
            </w:pPr>
            <w:r w:rsidRPr="007D190E">
              <w:rPr>
                <w:rFonts w:ascii="Times New Roman" w:hAnsi="Times New Roman" w:cs="Times New Roman"/>
                <w:sz w:val="24"/>
              </w:rPr>
              <w:t xml:space="preserve">vidusskola Saules </w:t>
            </w:r>
            <w:r w:rsidRPr="007D190E">
              <w:rPr>
                <w:rFonts w:ascii="Times New Roman" w:hAnsi="Times New Roman" w:cs="Times New Roman"/>
                <w:sz w:val="24"/>
              </w:rPr>
              <w:t>skola”</w:t>
            </w:r>
          </w:p>
        </w:tc>
      </w:tr>
      <w:tr w:rsidR="0062297C" w14:paraId="593054C1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3E6FB24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E17FC21" w14:textId="77777777" w:rsidR="00E227D8" w:rsidRPr="00070E23" w:rsidRDefault="00436CD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2297C" w14:paraId="253FBA6E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2E3056FE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F8610D0" w14:textId="77777777" w:rsidR="00E227D8" w:rsidRPr="00E227D8" w:rsidRDefault="00436CDC" w:rsidP="007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190E" w:rsidRPr="007D190E">
              <w:rPr>
                <w:rFonts w:ascii="Times New Roman" w:hAnsi="Times New Roman" w:cs="Times New Roman"/>
                <w:sz w:val="24"/>
              </w:rPr>
              <w:t xml:space="preserve">Saules iela </w:t>
            </w:r>
            <w:r w:rsidR="007D190E">
              <w:rPr>
                <w:rFonts w:ascii="Times New Roman" w:hAnsi="Times New Roman" w:cs="Times New Roman"/>
                <w:sz w:val="24"/>
              </w:rPr>
              <w:t>2</w:t>
            </w:r>
            <w:r w:rsidR="007D190E" w:rsidRPr="007D190E">
              <w:rPr>
                <w:rFonts w:ascii="Times New Roman" w:hAnsi="Times New Roman" w:cs="Times New Roman"/>
                <w:sz w:val="24"/>
              </w:rPr>
              <w:t>, Daugavpils</w:t>
            </w:r>
          </w:p>
        </w:tc>
      </w:tr>
      <w:tr w:rsidR="0062297C" w14:paraId="03B9159F" w14:textId="77777777" w:rsidTr="00070E23">
        <w:tc>
          <w:tcPr>
            <w:tcW w:w="421" w:type="dxa"/>
          </w:tcPr>
          <w:p w14:paraId="18DFD0A6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5D543D1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297C" w14:paraId="09C757D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E7F1BF2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D60130B" w14:textId="77777777" w:rsidR="00E227D8" w:rsidRPr="00E227D8" w:rsidRDefault="00436CDC" w:rsidP="0010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6B0F" w:rsidRPr="00106B0F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proofErr w:type="spellStart"/>
            <w:r w:rsidR="00106B0F" w:rsidRPr="00106B0F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="00106B0F" w:rsidRPr="00106B0F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  <w:r w:rsidR="00106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06B0F" w:rsidRPr="007D190E"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="00106B0F" w:rsidRPr="00106B0F">
              <w:rPr>
                <w:rFonts w:ascii="Times New Roman" w:hAnsi="Times New Roman"/>
                <w:color w:val="000000"/>
                <w:sz w:val="24"/>
                <w:szCs w:val="24"/>
              </w:rPr>
              <w:t>90000077325</w:t>
            </w:r>
            <w:r w:rsidR="00106B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2297C" w14:paraId="062CC53B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3F820B4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AF78EC3" w14:textId="77777777" w:rsidR="00E227D8" w:rsidRPr="00070E23" w:rsidRDefault="00436CD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2297C" w14:paraId="70D1D466" w14:textId="77777777" w:rsidTr="00762AE8">
        <w:tc>
          <w:tcPr>
            <w:tcW w:w="421" w:type="dxa"/>
          </w:tcPr>
          <w:p w14:paraId="7E971B9B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0B0BD6" w14:textId="77777777" w:rsidR="00E227D8" w:rsidRPr="00E227D8" w:rsidRDefault="00436CDC" w:rsidP="0010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F">
              <w:rPr>
                <w:rFonts w:ascii="Times New Roman" w:hAnsi="Times New Roman" w:cs="Times New Roman"/>
                <w:sz w:val="24"/>
                <w:szCs w:val="24"/>
              </w:rPr>
              <w:t>Krišjāņa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Valdemāra iela 1, Daugavpils, </w:t>
            </w:r>
            <w:r w:rsidRPr="00106B0F">
              <w:rPr>
                <w:rFonts w:ascii="Times New Roman" w:hAnsi="Times New Roman" w:cs="Times New Roman"/>
                <w:sz w:val="24"/>
                <w:szCs w:val="24"/>
              </w:rPr>
              <w:t>LV-5401</w:t>
            </w:r>
          </w:p>
        </w:tc>
      </w:tr>
      <w:tr w:rsidR="0062297C" w14:paraId="0E233C3C" w14:textId="77777777" w:rsidTr="00762AE8">
        <w:tc>
          <w:tcPr>
            <w:tcW w:w="421" w:type="dxa"/>
          </w:tcPr>
          <w:p w14:paraId="3CCE4E1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1964D60" w14:textId="77777777" w:rsidR="00E227D8" w:rsidRPr="00070E23" w:rsidRDefault="00436CD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62297C" w14:paraId="179881D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8CA93E6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98D10C" w14:textId="77777777" w:rsidR="00E227D8" w:rsidRPr="00E227D8" w:rsidRDefault="00436CDC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190E" w:rsidRPr="007D190E">
              <w:rPr>
                <w:rFonts w:ascii="Times New Roman" w:hAnsi="Times New Roman" w:cs="Times New Roman"/>
                <w:sz w:val="24"/>
              </w:rPr>
              <w:t>MIKC “Daugavpils Dizaina un mākslas vidusskola Saules skola”</w:t>
            </w:r>
          </w:p>
        </w:tc>
      </w:tr>
      <w:tr w:rsidR="0062297C" w14:paraId="3908448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0B8FB34" w14:textId="77777777" w:rsidR="007D190E" w:rsidRDefault="007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389D048" w14:textId="77777777" w:rsidR="007D190E" w:rsidRPr="00E227D8" w:rsidRDefault="00436CDC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direktores Ingunas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Kokinas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2023.gada 29.marta iesniegums Nr.1.33/41</w:t>
            </w:r>
          </w:p>
        </w:tc>
      </w:tr>
      <w:tr w:rsidR="0062297C" w14:paraId="0403B46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D3AD2B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4B30CE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297C" w14:paraId="60442E4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2C476F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BD1E67" w14:textId="77777777" w:rsidR="00E227D8" w:rsidRPr="00E227D8" w:rsidRDefault="00436CDC" w:rsidP="0029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1D" w:rsidRPr="0029001D">
              <w:rPr>
                <w:rFonts w:ascii="Times New Roman" w:hAnsi="Times New Roman" w:cs="Times New Roman"/>
                <w:sz w:val="24"/>
                <w:szCs w:val="24"/>
              </w:rPr>
              <w:t xml:space="preserve">MIKC “Daugavpils Dizaina un mākslas </w:t>
            </w:r>
          </w:p>
        </w:tc>
      </w:tr>
      <w:tr w:rsidR="0062297C" w14:paraId="5CF3A54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2B06A55" w14:textId="77777777" w:rsidR="0029001D" w:rsidRDefault="0029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EC011E" w14:textId="77777777" w:rsidR="0029001D" w:rsidRPr="0029001D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1D">
              <w:rPr>
                <w:rFonts w:ascii="Times New Roman" w:hAnsi="Times New Roman" w:cs="Times New Roman"/>
                <w:sz w:val="24"/>
                <w:szCs w:val="24"/>
              </w:rPr>
              <w:t>vidusskola Saules skola”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1.,2.,3.stāva telpas ar kopējo platību 671,58</w:t>
            </w:r>
            <w:r w:rsidR="008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90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297C" w14:paraId="5E1D83A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A1781C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2DAC75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297C" w14:paraId="04A535B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D51A3D2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068190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A1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:rsidR="0062297C" w14:paraId="2601915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10ACDD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6870CC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297C" w14:paraId="0B1B62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532BF02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6D66CDF" w14:textId="77777777" w:rsidR="00E227D8" w:rsidRPr="00E227D8" w:rsidRDefault="00436CDC" w:rsidP="0087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Bērnu nometnes telpas, kuras atrodas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A1">
              <w:rPr>
                <w:rFonts w:ascii="Times New Roman" w:hAnsi="Times New Roman" w:cs="Times New Roman"/>
                <w:sz w:val="24"/>
                <w:szCs w:val="24"/>
              </w:rPr>
              <w:t xml:space="preserve">MIKC “Daugavpils Dizaina un </w:t>
            </w:r>
          </w:p>
        </w:tc>
      </w:tr>
      <w:tr w:rsidR="0062297C" w14:paraId="4ED1BEC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4AD3099" w14:textId="77777777" w:rsidR="00877FA1" w:rsidRDefault="0087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32E35C5" w14:textId="77777777" w:rsidR="00877FA1" w:rsidRPr="00E227D8" w:rsidRDefault="00436CDC" w:rsidP="00877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7FA1">
              <w:rPr>
                <w:rFonts w:ascii="Times New Roman" w:hAnsi="Times New Roman" w:cs="Times New Roman"/>
                <w:sz w:val="24"/>
                <w:szCs w:val="24"/>
              </w:rPr>
              <w:t>mākslas vidusskola Saules skola”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A1">
              <w:rPr>
                <w:rFonts w:ascii="Times New Roman" w:hAnsi="Times New Roman" w:cs="Times New Roman"/>
                <w:sz w:val="24"/>
                <w:szCs w:val="24"/>
              </w:rPr>
              <w:t>ar kopējo platību 671,58 m2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A1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877FA1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</w:t>
            </w:r>
          </w:p>
        </w:tc>
      </w:tr>
      <w:tr w:rsidR="0062297C" w14:paraId="73097FC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F8FB313" w14:textId="77777777" w:rsidR="00877FA1" w:rsidRDefault="0087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6D5CC40" w14:textId="77777777" w:rsidR="00877FA1" w:rsidRPr="00877FA1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A1">
              <w:rPr>
                <w:rFonts w:ascii="Times New Roman" w:hAnsi="Times New Roman" w:cs="Times New Roman"/>
                <w:sz w:val="24"/>
                <w:szCs w:val="24"/>
              </w:rPr>
              <w:t>prasībām.</w:t>
            </w:r>
          </w:p>
        </w:tc>
      </w:tr>
      <w:tr w:rsidR="0062297C" w14:paraId="1E7C30F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E76D40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FB1AE6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297C" w14:paraId="36E9E40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6EFFCC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57F1F3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7FA1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</w:p>
        </w:tc>
      </w:tr>
      <w:tr w:rsidR="0062297C" w14:paraId="16F6B44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5DC9CFB" w14:textId="77777777" w:rsidR="00877FA1" w:rsidRDefault="0087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7F1FE0" w14:textId="77777777" w:rsidR="00877FA1" w:rsidRPr="00E227D8" w:rsidRDefault="00436CDC">
            <w:pPr>
              <w:rPr>
                <w:rFonts w:ascii="Times New Roman" w:hAnsi="Times New Roman" w:cs="Times New Roman"/>
                <w:sz w:val="24"/>
              </w:rPr>
            </w:pPr>
            <w:r w:rsidRPr="00877FA1">
              <w:rPr>
                <w:rFonts w:ascii="Times New Roman" w:hAnsi="Times New Roman" w:cs="Times New Roman"/>
                <w:sz w:val="24"/>
              </w:rPr>
              <w:t>noteikumu Nr.981 „Bērnu nometnes organizēšanas un darbības kārtība” 8.punkta</w:t>
            </w:r>
          </w:p>
        </w:tc>
      </w:tr>
      <w:tr w:rsidR="0062297C" w14:paraId="3793FB1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16F1B2E" w14:textId="77777777" w:rsidR="00877FA1" w:rsidRDefault="0087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E727233" w14:textId="77777777" w:rsidR="00877FA1" w:rsidRPr="00E227D8" w:rsidRDefault="00436CDC">
            <w:pPr>
              <w:rPr>
                <w:rFonts w:ascii="Times New Roman" w:hAnsi="Times New Roman" w:cs="Times New Roman"/>
                <w:sz w:val="24"/>
              </w:rPr>
            </w:pPr>
            <w:r w:rsidRPr="00877FA1">
              <w:rPr>
                <w:rFonts w:ascii="Times New Roman" w:hAnsi="Times New Roman" w:cs="Times New Roman"/>
                <w:sz w:val="24"/>
              </w:rPr>
              <w:t xml:space="preserve">5.apakšpunkta prasībām                             </w:t>
            </w:r>
          </w:p>
        </w:tc>
      </w:tr>
      <w:tr w:rsidR="0062297C" w14:paraId="0DE0F20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314CF9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06BAD38" w14:textId="77777777" w:rsidR="00E227D8" w:rsidRPr="00070E23" w:rsidRDefault="00436CD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2297C" w14:paraId="619102F2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09B177E5" w14:textId="77777777" w:rsidR="00E227D8" w:rsidRPr="00E227D8" w:rsidRDefault="0043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514A01" w14:textId="77777777" w:rsidR="00E227D8" w:rsidRPr="00E227D8" w:rsidRDefault="00436CDC" w:rsidP="0087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6B0F" w:rsidRPr="00106B0F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proofErr w:type="spellStart"/>
            <w:r w:rsidR="00106B0F" w:rsidRPr="00106B0F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="00106B0F" w:rsidRPr="00106B0F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</w:p>
        </w:tc>
      </w:tr>
      <w:tr w:rsidR="0062297C" w14:paraId="70DB2F39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132ADE0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E954DEB" w14:textId="77777777" w:rsidR="00E227D8" w:rsidRPr="00070E23" w:rsidRDefault="00436CDC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23AF8B7B" w14:textId="77777777" w:rsidR="00E227D8" w:rsidRDefault="00436CDC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2086A535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687CAC95" w14:textId="77777777" w:rsidR="00B245E2" w:rsidRPr="007D2C05" w:rsidRDefault="00436CDC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2297C" w14:paraId="199A545A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11F5B12A" w14:textId="77777777" w:rsidR="00B245E2" w:rsidRPr="00B245E2" w:rsidRDefault="00436CDC" w:rsidP="0069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97C" w14:paraId="10C960EA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0A2CE18" w14:textId="77777777" w:rsidR="00B245E2" w:rsidRPr="00B245E2" w:rsidRDefault="00436CDC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8979D98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62297C" w14:paraId="5140AA04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0B85869F" w14:textId="77777777" w:rsidR="00B245E2" w:rsidRPr="007D2C05" w:rsidRDefault="00436CDC" w:rsidP="0087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A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877FA1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1C8A304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C6B7F5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30215F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4212407C" w14:textId="77777777" w:rsidR="00B245E2" w:rsidRPr="007D2C05" w:rsidRDefault="00436CDC" w:rsidP="0087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K.Zinčenko</w:t>
            </w:r>
            <w:proofErr w:type="spellEnd"/>
          </w:p>
        </w:tc>
      </w:tr>
      <w:tr w:rsidR="0062297C" w14:paraId="28E6C260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8C7348B" w14:textId="77777777" w:rsidR="00B245E2" w:rsidRPr="00B245E2" w:rsidRDefault="00436CD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4D379136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CAA0DA" w14:textId="77777777" w:rsidR="00B245E2" w:rsidRPr="00B245E2" w:rsidRDefault="00436CD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6389BC0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5FF943D" w14:textId="77777777" w:rsidR="00B245E2" w:rsidRPr="00B245E2" w:rsidRDefault="00436CD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7BBAB07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359CF054" w14:textId="77777777" w:rsidR="00E227D8" w:rsidRDefault="00436CDC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2297C" w14:paraId="5963BB04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0BC969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DEAE58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774DD8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C" w14:paraId="28083A46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620A782B" w14:textId="77777777" w:rsidR="007D2C05" w:rsidRPr="007D2C05" w:rsidRDefault="00436CD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6B10328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FD2E0D6" w14:textId="77777777" w:rsidR="007D2C05" w:rsidRPr="007D2C05" w:rsidRDefault="00436CD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EB062AC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FC6591F" w14:textId="77777777" w:rsidR="00C33E3A" w:rsidRDefault="00436CDC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6755BEAB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5F80A01A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648AFA8E" w14:textId="77777777" w:rsidR="00762AE8" w:rsidRPr="00762AE8" w:rsidRDefault="00436C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2BB161E" w14:textId="77777777" w:rsidR="00762AE8" w:rsidRPr="00762AE8" w:rsidRDefault="00436C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4C95" w14:textId="77777777" w:rsidR="00436CDC" w:rsidRDefault="00436CDC">
      <w:pPr>
        <w:spacing w:after="0" w:line="240" w:lineRule="auto"/>
      </w:pPr>
      <w:r>
        <w:separator/>
      </w:r>
    </w:p>
  </w:endnote>
  <w:endnote w:type="continuationSeparator" w:id="0">
    <w:p w14:paraId="533123F1" w14:textId="77777777" w:rsidR="00436CDC" w:rsidRDefault="0043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290C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5CF7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4100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09F7" w14:textId="77777777" w:rsidR="00436CDC" w:rsidRDefault="00436CDC">
      <w:pPr>
        <w:spacing w:after="0" w:line="240" w:lineRule="auto"/>
      </w:pPr>
      <w:r>
        <w:separator/>
      </w:r>
    </w:p>
  </w:footnote>
  <w:footnote w:type="continuationSeparator" w:id="0">
    <w:p w14:paraId="2F8AD183" w14:textId="77777777" w:rsidR="00436CDC" w:rsidRDefault="0043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710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52982693"/>
      <w:docPartObj>
        <w:docPartGallery w:val="Page Numbers (Top of Page)"/>
        <w:docPartUnique/>
      </w:docPartObj>
    </w:sdtPr>
    <w:sdtEndPr/>
    <w:sdtContent>
      <w:p w14:paraId="5D2497EE" w14:textId="77777777" w:rsidR="00E227D8" w:rsidRPr="00762AE8" w:rsidRDefault="00436CD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6B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FE55CC0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1B9B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06B0F"/>
    <w:rsid w:val="0015650A"/>
    <w:rsid w:val="00281811"/>
    <w:rsid w:val="0029001D"/>
    <w:rsid w:val="00317542"/>
    <w:rsid w:val="00337F03"/>
    <w:rsid w:val="003437F5"/>
    <w:rsid w:val="00346269"/>
    <w:rsid w:val="003B78D3"/>
    <w:rsid w:val="00426EBD"/>
    <w:rsid w:val="00436CDC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5D64C5"/>
    <w:rsid w:val="0062297C"/>
    <w:rsid w:val="00635786"/>
    <w:rsid w:val="00693436"/>
    <w:rsid w:val="00724ED0"/>
    <w:rsid w:val="00736BC1"/>
    <w:rsid w:val="00757C64"/>
    <w:rsid w:val="00762AE8"/>
    <w:rsid w:val="007665C9"/>
    <w:rsid w:val="00794977"/>
    <w:rsid w:val="00794DFA"/>
    <w:rsid w:val="007A187F"/>
    <w:rsid w:val="007D190E"/>
    <w:rsid w:val="007D2C05"/>
    <w:rsid w:val="0086112E"/>
    <w:rsid w:val="00877FA1"/>
    <w:rsid w:val="00884E35"/>
    <w:rsid w:val="008A232F"/>
    <w:rsid w:val="0093545C"/>
    <w:rsid w:val="00964438"/>
    <w:rsid w:val="0097786E"/>
    <w:rsid w:val="00A025C5"/>
    <w:rsid w:val="00A24FDC"/>
    <w:rsid w:val="00A47DBC"/>
    <w:rsid w:val="00A8190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EA2401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A3C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IEVA</cp:lastModifiedBy>
  <cp:revision>2</cp:revision>
  <dcterms:created xsi:type="dcterms:W3CDTF">2023-04-17T16:38:00Z</dcterms:created>
  <dcterms:modified xsi:type="dcterms:W3CDTF">2023-04-17T16:38:00Z</dcterms:modified>
</cp:coreProperties>
</file>