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2B05DF7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639DAADA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4C084D2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3677C" w:rsidP="0003677C" w14:paraId="33118E5E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PĀRVALDE</w:t>
            </w:r>
          </w:p>
          <w:p w:rsidR="00E227D8" w:rsidP="0003677C" w14:paraId="438F8A7C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6" w:history="1">
              <w:r w:rsidRPr="0086112E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; 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</w:p>
        </w:tc>
      </w:tr>
    </w:tbl>
    <w:p w:rsidR="00E227D8" w:rsidRPr="00E227D8" w:rsidP="00E227D8" w14:paraId="18B45AF6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258"/>
        <w:gridCol w:w="4864"/>
      </w:tblGrid>
      <w:tr w14:paraId="764F076B" w14:textId="77777777" w:rsidTr="00A2370C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5A124DC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Daugavpils</w:t>
            </w:r>
          </w:p>
        </w:tc>
        <w:tc>
          <w:tcPr>
            <w:tcW w:w="1258" w:type="dxa"/>
            <w:tcBorders>
              <w:left w:val="nil"/>
            </w:tcBorders>
            <w:shd w:val="clear" w:color="auto" w:fill="auto"/>
          </w:tcPr>
          <w:p w:rsidR="00E227D8" w:rsidRPr="005D1C44" w:rsidP="00A24FDC" w14:paraId="0B3ED74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860B97" w14:paraId="04D4E482" w14:textId="6FFF3B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B8D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Pr="00AD1B8D">
              <w:rPr>
                <w:rFonts w:ascii="Times New Roman" w:hAnsi="Times New Roman"/>
                <w:sz w:val="24"/>
                <w:szCs w:val="24"/>
              </w:rPr>
              <w:t>valstspilsētas</w:t>
            </w:r>
            <w:r w:rsidRPr="00AD1B8D">
              <w:rPr>
                <w:rFonts w:ascii="Times New Roman" w:hAnsi="Times New Roman"/>
                <w:sz w:val="24"/>
                <w:szCs w:val="24"/>
              </w:rPr>
              <w:t xml:space="preserve"> pašvaldība</w:t>
            </w:r>
          </w:p>
        </w:tc>
      </w:tr>
      <w:tr w14:paraId="214759CA" w14:textId="77777777" w:rsidTr="00A2370C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0DC9CEA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3A7C9F6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864" w:type="dxa"/>
            <w:shd w:val="clear" w:color="auto" w:fill="auto"/>
          </w:tcPr>
          <w:p w:rsidR="00E227D8" w:rsidRPr="005D1C44" w:rsidP="00A24FDC" w14:paraId="59FB85C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688A50C" w14:textId="77777777" w:rsidTr="00A2370C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494C6CF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12.05.2023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13FCACE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370C" w14:paraId="5F82C33B" w14:textId="455B30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Nr. </w:t>
            </w:r>
            <w:r w:rsidRPr="00AD1B8D" w:rsidR="00AD1B8D">
              <w:rPr>
                <w:rFonts w:ascii="Times New Roman" w:hAnsi="Times New Roman"/>
                <w:color w:val="000000"/>
                <w:sz w:val="24"/>
                <w:szCs w:val="24"/>
              </w:rPr>
              <w:t>90000077325</w:t>
            </w:r>
          </w:p>
        </w:tc>
      </w:tr>
      <w:tr w14:paraId="41A2C78A" w14:textId="77777777" w:rsidTr="00A2370C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330857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677C0FD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1D78E2D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52923AD0" w14:textId="77777777" w:rsidTr="00A2370C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1CCDE1E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215F726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bottom w:val="single" w:sz="4" w:space="0" w:color="000000"/>
            </w:tcBorders>
            <w:shd w:val="clear" w:color="auto" w:fill="auto"/>
          </w:tcPr>
          <w:p w:rsidR="00AD1B8D" w:rsidP="00AD1B8D" w14:paraId="4F1C1928" w14:textId="7777777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Krišjāņa Valdemāra iela 1, Daugavpils, </w:t>
            </w:r>
          </w:p>
          <w:p w:rsidR="00E227D8" w:rsidRPr="005D1C44" w:rsidP="00AD1B8D" w14:paraId="65B4579E" w14:textId="0F6274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B8D">
              <w:rPr>
                <w:rFonts w:ascii="Times New Roman" w:hAnsi="Times New Roman"/>
                <w:color w:val="000000"/>
                <w:sz w:val="24"/>
                <w:szCs w:val="24"/>
              </w:rPr>
              <w:t>LV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D1B8D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</w:p>
        </w:tc>
      </w:tr>
      <w:tr w14:paraId="719CBE87" w14:textId="77777777" w:rsidTr="00A2370C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4EE7256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E227D8" w:rsidRPr="005D1C44" w:rsidP="00A24FDC" w14:paraId="149323E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6BD5514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P="00E227D8" w14:paraId="25462CDE" w14:textId="707DCE82">
      <w:pPr>
        <w:rPr>
          <w:rFonts w:ascii="Times New Roman" w:hAnsi="Times New Roman" w:cs="Times New Roman"/>
          <w:sz w:val="24"/>
          <w:szCs w:val="24"/>
        </w:rPr>
      </w:pPr>
    </w:p>
    <w:p w:rsidR="00F31D43" w:rsidRPr="00B42A8D" w:rsidP="00E227D8" w14:paraId="25684345" w14:textId="777777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7D8" w:rsidRPr="00B42A8D" w:rsidP="00070E23" w14:paraId="103402D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/35</w:t>
      </w:r>
    </w:p>
    <w:p w:rsidR="00C959F6" w:rsidP="00070E23" w14:paraId="365CA7F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14:paraId="1BA3EC92" w14:textId="799C7EA6">
      <w:pPr>
        <w:rPr>
          <w:rFonts w:ascii="Times New Roman" w:hAnsi="Times New Roman" w:cs="Times New Roman"/>
          <w:sz w:val="20"/>
          <w:szCs w:val="24"/>
        </w:rPr>
      </w:pPr>
    </w:p>
    <w:p w:rsidR="00F31D43" w:rsidRPr="00762AE8" w14:paraId="03B391FB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00C7B05F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AB767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AD1B8D" w14:paraId="691C6125" w14:textId="4032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1B8D">
              <w:rPr>
                <w:rFonts w:ascii="Times New Roman" w:hAnsi="Times New Roman"/>
                <w:sz w:val="24"/>
                <w:szCs w:val="24"/>
              </w:rPr>
              <w:t>Bērnu nometnes telpas Daugavpils Zinātņu vidusskolā</w:t>
            </w:r>
          </w:p>
        </w:tc>
      </w:tr>
      <w:tr w14:paraId="5E3E98A0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7C5DD8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4CCFE2D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08F0607F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27228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AD1B8D" w14:paraId="109A425B" w14:textId="4F58D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1B8D">
              <w:rPr>
                <w:rFonts w:ascii="Times New Roman" w:hAnsi="Times New Roman" w:cs="Times New Roman"/>
                <w:sz w:val="24"/>
              </w:rPr>
              <w:t>18.novembra iela 47, Daugavpils, LV-5401</w:t>
            </w:r>
          </w:p>
        </w:tc>
      </w:tr>
      <w:tr w14:paraId="4D33917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08B2ADE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49C6082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82B168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E605F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4D509C" w14:paraId="622ECAE8" w14:textId="3AE1E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1B8D" w:rsidR="00AD1B8D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Pr="00AD1B8D" w:rsidR="00AD1B8D">
              <w:rPr>
                <w:rFonts w:ascii="Times New Roman" w:hAnsi="Times New Roman"/>
                <w:sz w:val="24"/>
                <w:szCs w:val="24"/>
              </w:rPr>
              <w:t>valstspilsētas</w:t>
            </w:r>
            <w:r w:rsidRPr="00AD1B8D" w:rsidR="00AD1B8D">
              <w:rPr>
                <w:rFonts w:ascii="Times New Roman" w:hAnsi="Times New Roman"/>
                <w:sz w:val="24"/>
                <w:szCs w:val="24"/>
              </w:rPr>
              <w:t xml:space="preserve"> pašvaldība</w:t>
            </w:r>
            <w:r w:rsidR="00AD1B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1B8D">
              <w:rPr>
                <w:rFonts w:ascii="Times New Roman" w:hAnsi="Times New Roman"/>
                <w:color w:val="000000"/>
                <w:sz w:val="24"/>
                <w:szCs w:val="24"/>
              </w:rPr>
              <w:t>Reģ</w:t>
            </w:r>
            <w:r w:rsidR="00AD1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Nr. </w:t>
            </w:r>
            <w:r w:rsidRPr="00AD1B8D" w:rsidR="00AD1B8D">
              <w:rPr>
                <w:rFonts w:ascii="Times New Roman" w:hAnsi="Times New Roman"/>
                <w:color w:val="000000"/>
                <w:sz w:val="24"/>
                <w:szCs w:val="24"/>
              </w:rPr>
              <w:t>90000077325</w:t>
            </w:r>
          </w:p>
        </w:tc>
      </w:tr>
      <w:tr w14:paraId="6ECB20D5" w14:textId="77777777" w:rsidTr="00F4295C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680BF04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2D0D358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1D7C6934" w14:textId="77777777" w:rsidTr="00F4295C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B76C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AD1B8D" w:rsidP="00AD1B8D" w14:paraId="74C3FAE0" w14:textId="48A8904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B8D">
              <w:rPr>
                <w:rFonts w:ascii="Times New Roman" w:hAnsi="Times New Roman"/>
                <w:color w:val="000000"/>
                <w:sz w:val="24"/>
                <w:szCs w:val="24"/>
              </w:rPr>
              <w:t>Krišjāņa Valdemāra iela 1, Daugavpils, LV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D1B8D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</w:p>
        </w:tc>
      </w:tr>
      <w:tr w14:paraId="3E75B306" w14:textId="77777777" w:rsidTr="00F4295C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48DCA3D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3855E0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73E1CC7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461BD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AD1B8D" w14:paraId="74B58CA7" w14:textId="76C0E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4CBB">
              <w:rPr>
                <w:rFonts w:ascii="Times New Roman" w:hAnsi="Times New Roman"/>
                <w:sz w:val="24"/>
                <w:szCs w:val="24"/>
              </w:rPr>
              <w:t>Daugavpils Zinātņu vidusskolas 2023.gada 9.maija iesniegums</w:t>
            </w:r>
          </w:p>
        </w:tc>
      </w:tr>
      <w:tr w14:paraId="2A83153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86DDD5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69D1A3B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C76C93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1D11E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51314B" w14:paraId="4E84ECA1" w14:textId="2FBAA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9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1B8D">
              <w:rPr>
                <w:rFonts w:ascii="Times New Roman" w:hAnsi="Times New Roman"/>
                <w:sz w:val="24"/>
                <w:szCs w:val="24"/>
              </w:rPr>
              <w:t>Daugavpils Zinātņu vidusskolas</w:t>
            </w:r>
            <w:r w:rsidR="00513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14B">
              <w:rPr>
                <w:rFonts w:ascii="Times New Roman" w:hAnsi="Times New Roman" w:cs="Times New Roman"/>
                <w:sz w:val="24"/>
                <w:szCs w:val="24"/>
              </w:rPr>
              <w:t>kabineti</w:t>
            </w:r>
          </w:p>
        </w:tc>
      </w:tr>
      <w:tr w14:paraId="48F8A8E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1199F" w14:paraId="1C825D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1199F" w:rsidRPr="00B75EF2" w:rsidP="00BA4CBB" w14:paraId="5046D8D1" w14:textId="1E97A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204, Nr. 205, Nr.206, Nr.207, Nr.208, Nr.209, </w:t>
            </w:r>
            <w:r w:rsidR="00BA4CBB">
              <w:rPr>
                <w:rFonts w:ascii="Times New Roman" w:hAnsi="Times New Roman" w:cs="Times New Roman"/>
                <w:sz w:val="24"/>
                <w:szCs w:val="24"/>
              </w:rPr>
              <w:t xml:space="preserve">ēdnīca, tualetes telpas,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EF2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75EF2">
              <w:rPr>
                <w:rFonts w:ascii="Times New Roman" w:hAnsi="Times New Roman" w:cs="Times New Roman"/>
                <w:sz w:val="24"/>
                <w:szCs w:val="24"/>
              </w:rPr>
              <w:t>kopēj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ā </w:t>
            </w:r>
          </w:p>
        </w:tc>
      </w:tr>
      <w:tr w14:paraId="7751831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A1199F" w14:paraId="2C1BA2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A1199F" w:rsidRPr="00107D62" w:rsidP="001F4EF3" w14:paraId="3B3EE7DB" w14:textId="2276E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plātība </w:t>
            </w:r>
            <w:r w:rsidR="00F24645"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  <w:r w:rsidR="0051314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B75EF2" w:rsidR="005131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131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314B">
              <w:rPr>
                <w:rFonts w:ascii="Times New Roman" w:hAnsi="Times New Roman" w:cs="Times New Roman"/>
                <w:sz w:val="24"/>
              </w:rPr>
              <w:t>18.novembra ielā 47, Daugavpilī, LV-5401</w:t>
            </w:r>
          </w:p>
        </w:tc>
      </w:tr>
      <w:tr w14:paraId="17BC5AC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411FC9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1146D9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C4279A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FF324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1F4EF3" w14:paraId="1DCC937A" w14:textId="04D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BB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14:paraId="1CB8176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F69F4" w:rsidRPr="00070E23" w:rsidP="009F69F4" w14:paraId="2D41B65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F69F4" w:rsidRPr="00070E23" w:rsidP="009F69F4" w14:paraId="4CFCE3B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6495D4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F69F4" w:rsidRPr="00E227D8" w:rsidP="009F69F4" w14:paraId="5D67A2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F69F4" w:rsidRPr="00E227D8" w:rsidP="00A24593" w14:paraId="6BDCF253" w14:textId="1EA0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51D49">
              <w:rPr>
                <w:rFonts w:ascii="Times New Roman" w:hAnsi="Times New Roman"/>
                <w:sz w:val="24"/>
                <w:szCs w:val="24"/>
              </w:rPr>
              <w:t xml:space="preserve">Bērnu nometnes telpas </w:t>
            </w:r>
            <w:r w:rsidR="00A24593">
              <w:rPr>
                <w:rFonts w:ascii="Times New Roman" w:hAnsi="Times New Roman"/>
                <w:sz w:val="24"/>
                <w:szCs w:val="24"/>
              </w:rPr>
              <w:t xml:space="preserve">Daugavpils Zinātņu vidusskolā </w:t>
            </w:r>
            <w:r w:rsidRPr="009F6B9D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Pr="00391F53" w:rsidR="00C023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0963D85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F69F4" w:rsidP="009F69F4" w14:paraId="10069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F69F4" w:rsidRPr="00E227D8" w:rsidP="009F69F4" w14:paraId="67C4F124" w14:textId="7C4D17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1F53">
              <w:rPr>
                <w:rFonts w:ascii="Times New Roman" w:hAnsi="Times New Roman" w:cs="Times New Roman"/>
                <w:sz w:val="24"/>
              </w:rPr>
              <w:t xml:space="preserve">ugunsdrošības </w:t>
            </w:r>
            <w:r w:rsidRPr="00391F53">
              <w:rPr>
                <w:rFonts w:ascii="Times New Roman" w:hAnsi="Times New Roman" w:cs="Times New Roman"/>
                <w:sz w:val="24"/>
              </w:rPr>
              <w:t>prasībām.</w:t>
            </w:r>
          </w:p>
        </w:tc>
      </w:tr>
      <w:tr w14:paraId="2E61231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F69F4" w:rsidRPr="00070E23" w:rsidP="009F69F4" w14:paraId="178C41D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F69F4" w:rsidRPr="00070E23" w:rsidP="009F69F4" w14:paraId="7AC68EC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6EA00D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F69F4" w:rsidRPr="00E227D8" w:rsidP="009F69F4" w14:paraId="5F8B1F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F69F4" w:rsidRPr="00E227D8" w:rsidP="00C0238C" w14:paraId="77522F35" w14:textId="41C9F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1B8D" w:rsidR="00AD1B8D">
              <w:rPr>
                <w:rFonts w:ascii="Times New Roman" w:hAnsi="Times New Roman" w:cs="Times New Roman"/>
                <w:sz w:val="24"/>
              </w:rPr>
              <w:t>Ministru kabineta 2009.gada 1.septembra noteikumu</w:t>
            </w:r>
          </w:p>
        </w:tc>
      </w:tr>
      <w:tr w14:paraId="28FEF31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F69F4" w:rsidP="009F69F4" w14:paraId="25B9B6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F69F4" w:rsidRPr="00E227D8" w:rsidP="009F69F4" w14:paraId="60A4AFF3" w14:textId="711A8FA5">
            <w:pPr>
              <w:rPr>
                <w:rFonts w:ascii="Times New Roman" w:hAnsi="Times New Roman" w:cs="Times New Roman"/>
                <w:sz w:val="24"/>
              </w:rPr>
            </w:pPr>
            <w:r w:rsidRPr="00AD1B8D">
              <w:rPr>
                <w:rFonts w:ascii="Times New Roman" w:hAnsi="Times New Roman" w:cs="Times New Roman"/>
                <w:sz w:val="24"/>
              </w:rPr>
              <w:t xml:space="preserve">Nr.981 „Bērnu nometnes organizēšanas un darbības kārtība” 8.5 apakšpunktu.                                        </w:t>
            </w:r>
          </w:p>
        </w:tc>
      </w:tr>
      <w:tr w14:paraId="64A11A3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9F69F4" w:rsidRPr="00070E23" w:rsidP="009F69F4" w14:paraId="7A2FD47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F69F4" w:rsidRPr="00070E23" w:rsidP="009F69F4" w14:paraId="17F672DC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64306391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F69F4" w:rsidRPr="00E227D8" w:rsidP="009F69F4" w14:paraId="1376B3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F69F4" w:rsidRPr="00E227D8" w:rsidP="009F69F4" w14:paraId="4BCF20F6" w14:textId="7141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1B8D" w:rsidR="00AD1B8D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Pr="00AD1B8D" w:rsidR="00AD1B8D">
              <w:rPr>
                <w:rFonts w:ascii="Times New Roman" w:hAnsi="Times New Roman"/>
                <w:sz w:val="24"/>
                <w:szCs w:val="24"/>
              </w:rPr>
              <w:t>valstspilsētas</w:t>
            </w:r>
            <w:r w:rsidRPr="00AD1B8D" w:rsidR="00AD1B8D">
              <w:rPr>
                <w:rFonts w:ascii="Times New Roman" w:hAnsi="Times New Roman"/>
                <w:sz w:val="24"/>
                <w:szCs w:val="24"/>
              </w:rPr>
              <w:t xml:space="preserve"> pašvaldība</w:t>
            </w:r>
            <w:r w:rsidR="00AD1B8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14:paraId="0C1F0918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9F69F4" w:rsidRPr="00070E23" w:rsidP="009F69F4" w14:paraId="2F68A89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F69F4" w:rsidRPr="00070E23" w:rsidP="009F69F4" w14:paraId="5D186672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1DACA3DB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0316BCA3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1A4F75E9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A538867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693436" w14:paraId="756B2411" w14:textId="2D8B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693436">
              <w:rPr>
                <w:rFonts w:ascii="Times New Roman" w:hAnsi="Times New Roman"/>
                <w:color w:val="000000"/>
                <w:sz w:val="24"/>
                <w:szCs w:val="24"/>
              </w:rPr>
              <w:t>pārvaldes</w:t>
            </w:r>
            <w:r w:rsidR="00F4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(turpmāk – VUGD LRP)</w:t>
            </w:r>
            <w:r w:rsidR="00693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priekšniekam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44298E5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61A4A45E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09F04E8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0BB589B6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63005F03" w14:textId="3A08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VUGD LRP</w:t>
            </w:r>
            <w:r w:rsidR="00F4295C">
              <w:rPr>
                <w:rFonts w:ascii="Times New Roman" w:hAnsi="Times New Roman" w:cs="Times New Roman"/>
                <w:sz w:val="24"/>
                <w:szCs w:val="24"/>
              </w:rPr>
              <w:t xml:space="preserve"> Ugunsdrošības uzraudzības un civilās aizsardzības nodaļas inspektors 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2049E0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4D2793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0246DD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F4295C" w14:paraId="739DE70B" w14:textId="5715D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A.Anufrijevs</w:t>
            </w:r>
          </w:p>
        </w:tc>
      </w:tr>
      <w:tr w14:paraId="289392CD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4E70C7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79450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6FD391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228B6B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59AEF9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40738A7B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2B945984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2E81F727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753AE5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6F8B38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4B12E2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E66BC6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4AF35A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74F4F6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74A3ED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5C15B7A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75DF3B46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0FF1D21C" w14:textId="711D1FE9">
      <w:pPr>
        <w:rPr>
          <w:rFonts w:ascii="Times New Roman" w:hAnsi="Times New Roman" w:cs="Times New Roman"/>
          <w:sz w:val="24"/>
          <w:szCs w:val="24"/>
        </w:rPr>
      </w:pPr>
    </w:p>
    <w:p w:rsidR="001A13C9" w:rsidP="007D2C05" w14:paraId="055E2CA7" w14:textId="41F26BC4">
      <w:pPr>
        <w:rPr>
          <w:rFonts w:ascii="Times New Roman" w:hAnsi="Times New Roman" w:cs="Times New Roman"/>
          <w:sz w:val="24"/>
          <w:szCs w:val="24"/>
        </w:rPr>
      </w:pPr>
    </w:p>
    <w:p w:rsidR="001A13C9" w:rsidP="007D2C05" w14:paraId="0EEE0997" w14:textId="3C8A82BD">
      <w:pPr>
        <w:rPr>
          <w:rFonts w:ascii="Times New Roman" w:hAnsi="Times New Roman" w:cs="Times New Roman"/>
          <w:sz w:val="24"/>
          <w:szCs w:val="24"/>
        </w:rPr>
      </w:pPr>
    </w:p>
    <w:p w:rsidR="001A13C9" w:rsidP="007D2C05" w14:paraId="25903F6D" w14:textId="4A28CD60">
      <w:pPr>
        <w:rPr>
          <w:rFonts w:ascii="Times New Roman" w:hAnsi="Times New Roman" w:cs="Times New Roman"/>
          <w:sz w:val="24"/>
          <w:szCs w:val="24"/>
        </w:rPr>
      </w:pPr>
    </w:p>
    <w:p w:rsidR="001A13C9" w:rsidP="007D2C05" w14:paraId="4D02AAA3" w14:textId="1EC9FB5A">
      <w:pPr>
        <w:rPr>
          <w:rFonts w:ascii="Times New Roman" w:hAnsi="Times New Roman" w:cs="Times New Roman"/>
          <w:sz w:val="24"/>
          <w:szCs w:val="24"/>
        </w:rPr>
      </w:pPr>
    </w:p>
    <w:p w:rsidR="001A13C9" w:rsidP="007D2C05" w14:paraId="45BC610B" w14:textId="3088E967">
      <w:pPr>
        <w:rPr>
          <w:rFonts w:ascii="Times New Roman" w:hAnsi="Times New Roman" w:cs="Times New Roman"/>
          <w:sz w:val="24"/>
          <w:szCs w:val="24"/>
        </w:rPr>
      </w:pPr>
    </w:p>
    <w:p w:rsidR="001A13C9" w:rsidP="007D2C05" w14:paraId="7D083F93" w14:textId="28933FB9">
      <w:pPr>
        <w:rPr>
          <w:rFonts w:ascii="Times New Roman" w:hAnsi="Times New Roman" w:cs="Times New Roman"/>
          <w:sz w:val="24"/>
          <w:szCs w:val="24"/>
        </w:rPr>
      </w:pPr>
    </w:p>
    <w:p w:rsidR="001A13C9" w:rsidP="007D2C05" w14:paraId="34006410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4B16426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sectPr w:rsidSect="009F69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38C" w:rsidRPr="00762AE8" w:rsidP="00C0238C" w14:paraId="2B94097A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C0238C" w:rsidRPr="00762AE8" w:rsidP="00C0238C" w14:paraId="693C52C7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  <w:p w:rsidR="00762AE8" w:rsidRPr="00794977" w:rsidP="00794977" w14:paraId="5F3CA8D0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5019257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450668109"/>
      <w:docPartObj>
        <w:docPartGallery w:val="Page Numbers (Top of Page)"/>
        <w:docPartUnique/>
      </w:docPartObj>
    </w:sdtPr>
    <w:sdtContent>
      <w:p w:rsidR="00E227D8" w:rsidRPr="00762AE8" w14:paraId="5EF347CB" w14:textId="79DBAB2A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1D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6160D10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E933FA2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1422F"/>
    <w:rsid w:val="000323CC"/>
    <w:rsid w:val="0003677C"/>
    <w:rsid w:val="00070E23"/>
    <w:rsid w:val="00094749"/>
    <w:rsid w:val="00107D62"/>
    <w:rsid w:val="001354DF"/>
    <w:rsid w:val="00150DEB"/>
    <w:rsid w:val="0015650A"/>
    <w:rsid w:val="001A13C9"/>
    <w:rsid w:val="001B4326"/>
    <w:rsid w:val="001B67D5"/>
    <w:rsid w:val="001F4EF3"/>
    <w:rsid w:val="00232D38"/>
    <w:rsid w:val="00281811"/>
    <w:rsid w:val="00292FBB"/>
    <w:rsid w:val="00317542"/>
    <w:rsid w:val="00337F03"/>
    <w:rsid w:val="003437F5"/>
    <w:rsid w:val="00346269"/>
    <w:rsid w:val="00391F53"/>
    <w:rsid w:val="003B78D3"/>
    <w:rsid w:val="003D3A75"/>
    <w:rsid w:val="004062F8"/>
    <w:rsid w:val="00426EBD"/>
    <w:rsid w:val="00441E69"/>
    <w:rsid w:val="00483BBB"/>
    <w:rsid w:val="004901B0"/>
    <w:rsid w:val="004B03FF"/>
    <w:rsid w:val="004B095D"/>
    <w:rsid w:val="004B6E0C"/>
    <w:rsid w:val="004D509C"/>
    <w:rsid w:val="004E6B03"/>
    <w:rsid w:val="0051314B"/>
    <w:rsid w:val="005261D3"/>
    <w:rsid w:val="00594CE4"/>
    <w:rsid w:val="005D1C44"/>
    <w:rsid w:val="005D635A"/>
    <w:rsid w:val="00635786"/>
    <w:rsid w:val="00693436"/>
    <w:rsid w:val="00724ED0"/>
    <w:rsid w:val="00736BC1"/>
    <w:rsid w:val="00762AE8"/>
    <w:rsid w:val="007665C9"/>
    <w:rsid w:val="00794977"/>
    <w:rsid w:val="00794DFA"/>
    <w:rsid w:val="007A187F"/>
    <w:rsid w:val="007D2C05"/>
    <w:rsid w:val="00842258"/>
    <w:rsid w:val="00860B97"/>
    <w:rsid w:val="0086112E"/>
    <w:rsid w:val="00867477"/>
    <w:rsid w:val="00884E35"/>
    <w:rsid w:val="00897CA5"/>
    <w:rsid w:val="008A092B"/>
    <w:rsid w:val="008A232F"/>
    <w:rsid w:val="008E29F0"/>
    <w:rsid w:val="008E5F2D"/>
    <w:rsid w:val="009018C1"/>
    <w:rsid w:val="0090675A"/>
    <w:rsid w:val="0093545C"/>
    <w:rsid w:val="00964438"/>
    <w:rsid w:val="0097786E"/>
    <w:rsid w:val="009C1E3A"/>
    <w:rsid w:val="009F69F4"/>
    <w:rsid w:val="009F6B9D"/>
    <w:rsid w:val="009F7C5E"/>
    <w:rsid w:val="00A025C5"/>
    <w:rsid w:val="00A1199F"/>
    <w:rsid w:val="00A2370C"/>
    <w:rsid w:val="00A24593"/>
    <w:rsid w:val="00A24FDC"/>
    <w:rsid w:val="00A327BE"/>
    <w:rsid w:val="00A47DBC"/>
    <w:rsid w:val="00AD1B8D"/>
    <w:rsid w:val="00AE6B01"/>
    <w:rsid w:val="00AE71AA"/>
    <w:rsid w:val="00AF2AD4"/>
    <w:rsid w:val="00B00630"/>
    <w:rsid w:val="00B245E2"/>
    <w:rsid w:val="00B4095B"/>
    <w:rsid w:val="00B42A8D"/>
    <w:rsid w:val="00B5539A"/>
    <w:rsid w:val="00B60EAD"/>
    <w:rsid w:val="00B75EF2"/>
    <w:rsid w:val="00B97A08"/>
    <w:rsid w:val="00BA4CBB"/>
    <w:rsid w:val="00C0238C"/>
    <w:rsid w:val="00C33E3A"/>
    <w:rsid w:val="00C51BBF"/>
    <w:rsid w:val="00C522E2"/>
    <w:rsid w:val="00C572B7"/>
    <w:rsid w:val="00C946FD"/>
    <w:rsid w:val="00C959F6"/>
    <w:rsid w:val="00CD5DB3"/>
    <w:rsid w:val="00D008D9"/>
    <w:rsid w:val="00D6318C"/>
    <w:rsid w:val="00D639C2"/>
    <w:rsid w:val="00DB3B2E"/>
    <w:rsid w:val="00E0387C"/>
    <w:rsid w:val="00E227D8"/>
    <w:rsid w:val="00E51D49"/>
    <w:rsid w:val="00E60393"/>
    <w:rsid w:val="00EE0ECE"/>
    <w:rsid w:val="00F24645"/>
    <w:rsid w:val="00F30D16"/>
    <w:rsid w:val="00F31D43"/>
    <w:rsid w:val="00F4295C"/>
    <w:rsid w:val="00FC2132"/>
    <w:rsid w:val="00FC573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EB3877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daugavpils@vugd.gov.l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2AB7-4CC3-4D0A-B2EF-51E7C8DB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Artjoms Anufrijevs</cp:lastModifiedBy>
  <cp:revision>12</cp:revision>
  <dcterms:created xsi:type="dcterms:W3CDTF">2023-02-23T08:27:00Z</dcterms:created>
  <dcterms:modified xsi:type="dcterms:W3CDTF">2023-05-12T10:22:00Z</dcterms:modified>
</cp:coreProperties>
</file>