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4C37226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A7850E0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984B324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48FEEE4D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B5539A" w14:paraId="7708D949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682895" w:rsidR="00B5539A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 w:rsidR="00B5539A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 w:rsidR="00B5539A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62D93C0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/>
      </w:tblPr>
      <w:tblGrid>
        <w:gridCol w:w="3135"/>
        <w:gridCol w:w="1400"/>
        <w:gridCol w:w="4722"/>
      </w:tblGrid>
      <w:tr w14:paraId="0EC8E3D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2E0AB1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Talsi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01157D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462D66C" w14:textId="42A36DC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Latvijas </w:t>
            </w:r>
            <w:r>
              <w:rPr>
                <w:rFonts w:ascii="Times New Roman" w:hAnsi="Times New Roman"/>
                <w:sz w:val="24"/>
                <w:szCs w:val="24"/>
              </w:rPr>
              <w:t>Enšin</w:t>
            </w:r>
            <w:r>
              <w:rPr>
                <w:rFonts w:ascii="Times New Roman" w:hAnsi="Times New Roman"/>
                <w:sz w:val="24"/>
                <w:szCs w:val="24"/>
              </w:rPr>
              <w:t>-karatē federācija</w:t>
            </w:r>
          </w:p>
        </w:tc>
      </w:tr>
      <w:tr w14:paraId="22C6D82F" w14:textId="77777777" w:rsidTr="00F408A7">
        <w:tblPrEx>
          <w:tblW w:w="925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C522E2" w14:paraId="4BD9C3F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C4097A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507AEB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14:paraId="01EC3609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16048E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5D9D13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03BD1CB" w14:textId="6CD7B8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Nr.40008267116</w:t>
            </w:r>
          </w:p>
        </w:tc>
      </w:tr>
      <w:tr w14:paraId="1C9D206F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DE1B03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632099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8A7E8D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61BEABBC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52F1F4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2A8E4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69FF675" w14:textId="0486A44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Jūrmalas gatve 99-6</w:t>
            </w: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4, Rīga, LV-1029</w:t>
            </w:r>
          </w:p>
        </w:tc>
      </w:tr>
      <w:tr w14:paraId="04B123D0" w14:textId="77777777" w:rsidTr="00F408A7">
        <w:tblPrEx>
          <w:tblW w:w="9257" w:type="dxa"/>
          <w:jc w:val="center"/>
          <w:tblLayout w:type="fixed"/>
          <w:tblLook w:val="0000"/>
        </w:tblPrEx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P="00A24FDC" w14:paraId="6ACF453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C9ECA0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62B995B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AB79AF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0C186C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/22</w:t>
      </w:r>
    </w:p>
    <w:p w:rsidR="00C959F6" w:rsidP="00070E23" w14:paraId="6B5C098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4E5A72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9077"/>
      </w:tblGrid>
      <w:tr w14:paraId="30905B33" w14:textId="77777777" w:rsidTr="00FF6CDF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7B03B8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3C0723" w14:paraId="58B84733" w14:textId="530AFA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dienna</w:t>
            </w:r>
            <w:r>
              <w:rPr>
                <w:rFonts w:ascii="Times New Roman" w:hAnsi="Times New Roman" w:cs="Times New Roman"/>
                <w:sz w:val="24"/>
              </w:rPr>
              <w:t xml:space="preserve">kts nometnei paredzētās telpas </w:t>
            </w:r>
            <w:r>
              <w:rPr>
                <w:rFonts w:ascii="Times New Roman" w:hAnsi="Times New Roman" w:cs="Times New Roman"/>
                <w:sz w:val="24"/>
              </w:rPr>
              <w:t>Mērsraga vidusskolā.</w:t>
            </w:r>
          </w:p>
        </w:tc>
      </w:tr>
      <w:tr w14:paraId="73BCAAB1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2D078E0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15E0FFA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8AA170F" w14:textId="77777777" w:rsidTr="00FF6CDF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27ED404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53C71CD6" w14:textId="6B8959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B70A9" w:rsidR="002B70A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Mērsraga vidusskola, Skolas iela 8, Mērsrags, </w:t>
            </w:r>
            <w:r w:rsidRPr="002B70A9">
              <w:rPr>
                <w:rFonts w:ascii="Times New Roman" w:hAnsi="Times New Roman" w:cs="Times New Roman"/>
                <w:sz w:val="24"/>
                <w:szCs w:val="24"/>
              </w:rPr>
              <w:t>Talsu novads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8A4E818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C0723" w:rsidRPr="00070E23" w:rsidP="00FF6CDF" w14:paraId="504361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3C0723" w:rsidRPr="00070E23" w:rsidP="00FF6CDF" w14:paraId="44082CA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67024B7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39689E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2B70A9" w14:paraId="7D9F6199" w14:textId="238AD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B70A9" w:rsidR="002B70A9">
              <w:rPr>
                <w:rFonts w:ascii="Times New Roman" w:hAnsi="Times New Roman" w:cs="Times New Roman"/>
                <w:sz w:val="24"/>
                <w:szCs w:val="24"/>
              </w:rPr>
              <w:t>Talsu novada pašvaldība,</w:t>
            </w:r>
          </w:p>
        </w:tc>
      </w:tr>
      <w:tr w14:paraId="78DD8D08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773D5D5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0831C84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BD19F52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C0723" w:rsidRPr="00E227D8" w:rsidP="00FF6CDF" w14:paraId="667857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2B70A9" w:rsidP="00FF6CDF" w14:paraId="31B08456" w14:textId="4C2FE7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70A9">
              <w:rPr>
                <w:rFonts w:ascii="Times New Roman" w:hAnsi="Times New Roman" w:cs="Times New Roman"/>
                <w:sz w:val="24"/>
                <w:szCs w:val="24"/>
              </w:rPr>
              <w:t>Reģ.Nr.90009113532, Talsi, Kareivju iela 7 ,Talsu novads LV-3201</w:t>
            </w:r>
            <w:r w:rsidRPr="002B70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646D8F4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</w:tcPr>
          <w:p w:rsidR="003C0723" w:rsidRPr="00070E23" w:rsidP="00FF6CDF" w14:paraId="13DA02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2DB00F4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4CE17EC4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76FDF16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072260A0" w14:textId="4C8FE7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2B70A9">
              <w:rPr>
                <w:rFonts w:ascii="Times New Roman" w:hAnsi="Times New Roman" w:cs="Times New Roman"/>
                <w:sz w:val="24"/>
              </w:rPr>
              <w:t xml:space="preserve"> Jeļenas Brežņevas</w:t>
            </w:r>
            <w:r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</w:t>
            </w:r>
            <w:r w:rsidR="00B11B31">
              <w:rPr>
                <w:rFonts w:ascii="Times New Roman" w:hAnsi="Times New Roman" w:cs="Times New Roman"/>
                <w:sz w:val="24"/>
              </w:rPr>
              <w:t>s reģiona pārvaldē reģistrēts 11.04.2023. ar Nr.22/12-1.4/185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6E1D4776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01C8F8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15E7867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64D5A36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744B63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0B2FDD66" w14:textId="47E1C91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</w:t>
            </w:r>
            <w:r w:rsidR="002B70A9">
              <w:rPr>
                <w:rFonts w:ascii="Times New Roman" w:hAnsi="Times New Roman" w:cs="Times New Roman"/>
                <w:sz w:val="24"/>
                <w:szCs w:val="24"/>
              </w:rPr>
              <w:t>ar ugunsdzēsības aparātiem. Ēkā ir ierīkota automātiskā ugunsgrēka izziņošanas sistēma.</w:t>
            </w:r>
          </w:p>
        </w:tc>
      </w:tr>
      <w:tr w14:paraId="51604F38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208AA06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0137B67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59C4973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76CBFC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0AA5618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ugunsdrošības prasību pārkāpumi netika konstatēti.</w:t>
            </w:r>
          </w:p>
        </w:tc>
      </w:tr>
      <w:tr w14:paraId="705F82F4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57BA717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26A0581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C28584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1B2FB1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0FB43E31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nav iebildumu apsekoto telpu izmantošanai diennakts  nometnes vajadzībām.</w:t>
            </w:r>
          </w:p>
        </w:tc>
      </w:tr>
      <w:tr w14:paraId="37315A27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1188D6C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49A417C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7061000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7B5C65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22B78F6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6B2E55E8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3EA0D42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3AF885B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5A99F22" w14:textId="77777777" w:rsidTr="00FF6CDF">
        <w:tblPrEx>
          <w:tblW w:w="9498" w:type="dxa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C0723" w:rsidRPr="00E227D8" w:rsidP="00FF6CDF" w14:paraId="6BA287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3C0723" w:rsidRPr="00E227D8" w:rsidP="00FF6CDF" w14:paraId="552FCB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4416500F" w14:textId="77777777" w:rsidTr="00FF6CDF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3C0723" w:rsidRPr="00070E23" w:rsidP="00FF6CDF" w14:paraId="774AAF4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3C0723" w:rsidRPr="00070E23" w:rsidP="00FF6CDF" w14:paraId="0732D4B1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3C0723" w:rsidP="003C0723" w14:paraId="270A2D69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3C0723" w:rsidRPr="007D2C05" w:rsidP="003C0723" w14:paraId="4C7CE671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3C0723" w:rsidP="003C0723" w14:paraId="6EA159F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p w:rsidR="003C0723" w:rsidRPr="007D2C05" w:rsidP="003C0723" w14:paraId="3F05153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05DC63C" w14:textId="77777777" w:rsidTr="00FF6CD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3C0723" w:rsidRPr="00B245E2" w:rsidP="00FF6CDF" w14:paraId="410B0F7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32DDD73" w14:textId="77777777" w:rsidTr="00FF6CDF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3C0723" w:rsidRPr="00B245E2" w:rsidP="00FF6CDF" w14:paraId="088AE2DD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3C0723" w:rsidP="003C0723" w14:paraId="21956237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778FFD4A" w14:textId="77777777" w:rsidTr="00FF6CD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3C0723" w:rsidRPr="008E500C" w:rsidP="00FF6CDF" w14:paraId="7AE59E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3C0723" w:rsidRPr="007D2C05" w:rsidP="00FF6CDF" w14:paraId="560C57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3C0723" w:rsidRPr="007D2C05" w:rsidP="00FF6CDF" w14:paraId="328C8E7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3C0723" w:rsidRPr="007D2C05" w:rsidP="00FF6CDF" w14:paraId="554361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3C0723" w:rsidRPr="007D2C05" w:rsidP="00FF6CDF" w14:paraId="14F78AA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D.Legzdiņa</w:t>
            </w:r>
          </w:p>
        </w:tc>
      </w:tr>
      <w:tr w14:paraId="274B0348" w14:textId="77777777" w:rsidTr="00FF6CDF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3C0723" w:rsidRPr="00B245E2" w:rsidP="00FF6CDF" w14:paraId="69F4F60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3C0723" w:rsidRPr="00B245E2" w:rsidP="00FF6CDF" w14:paraId="758FEF1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3C0723" w:rsidRPr="00B245E2" w:rsidP="00FF6CDF" w14:paraId="2DD34E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3C0723" w:rsidRPr="00B245E2" w:rsidP="00FF6CDF" w14:paraId="1E7DDA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3C0723" w:rsidRPr="00B245E2" w:rsidP="00FF6CDF" w14:paraId="5D3DCF6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3C0723" w:rsidP="003C0723" w14:paraId="03C9989B" w14:textId="77777777">
      <w:pPr>
        <w:rPr>
          <w:rFonts w:ascii="Times New Roman" w:hAnsi="Times New Roman" w:cs="Times New Roman"/>
          <w:sz w:val="24"/>
          <w:szCs w:val="24"/>
        </w:rPr>
      </w:pPr>
    </w:p>
    <w:p w:rsidR="003C0723" w:rsidP="003C0723" w14:paraId="67F035A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0D696107" w14:textId="77777777" w:rsidTr="00FF6CDF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3C0723" w:rsidP="00FF6CDF" w14:paraId="0547C64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3C0723" w:rsidP="00FF6CDF" w14:paraId="2D8E4D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3C0723" w:rsidP="00FF6CDF" w14:paraId="47406B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2C36CFA" w14:textId="77777777" w:rsidTr="00FF6CDF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3C0723" w:rsidRPr="007D2C05" w:rsidP="00FF6CDF" w14:paraId="1EBBF44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3C0723" w:rsidRPr="007D2C05" w:rsidP="00FF6CDF" w14:paraId="2B9629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3C0723" w:rsidRPr="007D2C05" w:rsidP="00FF6CDF" w14:paraId="3AC7819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3C0723" w:rsidP="003C0723" w14:paraId="6E38749B" w14:textId="77777777">
      <w:pPr>
        <w:rPr>
          <w:rFonts w:ascii="Times New Roman" w:hAnsi="Times New Roman" w:cs="Times New Roman"/>
          <w:sz w:val="24"/>
          <w:szCs w:val="24"/>
        </w:rPr>
      </w:pPr>
    </w:p>
    <w:p w:rsidR="003C0723" w:rsidP="003C0723" w14:paraId="06DE4A9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2737F2A9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2864FA1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4DAFCC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20202F8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5E83E59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68431B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483E7B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54220D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32852198"/>
      <w:docPartObj>
        <w:docPartGallery w:val="Page Numbers (Top of Page)"/>
        <w:docPartUnique/>
      </w:docPartObj>
    </w:sdtPr>
    <w:sdtContent>
      <w:p w:rsidR="00E227D8" w:rsidRPr="00762AE8" w14:paraId="391E25FF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4A4826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A71CF03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A02AD"/>
    <w:rsid w:val="002B70A9"/>
    <w:rsid w:val="003437F5"/>
    <w:rsid w:val="00346269"/>
    <w:rsid w:val="003B78D3"/>
    <w:rsid w:val="003C0723"/>
    <w:rsid w:val="003D3A0E"/>
    <w:rsid w:val="00426EBD"/>
    <w:rsid w:val="00441E69"/>
    <w:rsid w:val="00471268"/>
    <w:rsid w:val="00483BBB"/>
    <w:rsid w:val="004901B0"/>
    <w:rsid w:val="004B03FF"/>
    <w:rsid w:val="004B095D"/>
    <w:rsid w:val="004E6B03"/>
    <w:rsid w:val="005C1753"/>
    <w:rsid w:val="005D1C44"/>
    <w:rsid w:val="005D635A"/>
    <w:rsid w:val="00635786"/>
    <w:rsid w:val="0065049A"/>
    <w:rsid w:val="00682895"/>
    <w:rsid w:val="00736BC1"/>
    <w:rsid w:val="00762AE8"/>
    <w:rsid w:val="007665C9"/>
    <w:rsid w:val="00794977"/>
    <w:rsid w:val="00794DFA"/>
    <w:rsid w:val="007A187F"/>
    <w:rsid w:val="007D2C05"/>
    <w:rsid w:val="00812F50"/>
    <w:rsid w:val="00884E35"/>
    <w:rsid w:val="008C7945"/>
    <w:rsid w:val="008E500C"/>
    <w:rsid w:val="00964438"/>
    <w:rsid w:val="0097786E"/>
    <w:rsid w:val="00A025C5"/>
    <w:rsid w:val="00A03583"/>
    <w:rsid w:val="00A24FDC"/>
    <w:rsid w:val="00A47DBC"/>
    <w:rsid w:val="00A66FAF"/>
    <w:rsid w:val="00B00630"/>
    <w:rsid w:val="00B11B31"/>
    <w:rsid w:val="00B245E2"/>
    <w:rsid w:val="00B42A8D"/>
    <w:rsid w:val="00B44158"/>
    <w:rsid w:val="00B5539A"/>
    <w:rsid w:val="00B60EAD"/>
    <w:rsid w:val="00B97A08"/>
    <w:rsid w:val="00BB5A54"/>
    <w:rsid w:val="00C33E3A"/>
    <w:rsid w:val="00C51BBF"/>
    <w:rsid w:val="00C522E2"/>
    <w:rsid w:val="00C946FD"/>
    <w:rsid w:val="00C959F6"/>
    <w:rsid w:val="00D639C2"/>
    <w:rsid w:val="00DB3B2E"/>
    <w:rsid w:val="00E0387C"/>
    <w:rsid w:val="00E227D8"/>
    <w:rsid w:val="00E60393"/>
    <w:rsid w:val="00F3463E"/>
    <w:rsid w:val="00F408A7"/>
    <w:rsid w:val="00FC4CBE"/>
    <w:rsid w:val="00FF6CDF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D897A6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1857</Words>
  <Characters>1059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Legzdiņa</cp:lastModifiedBy>
  <cp:revision>6</cp:revision>
  <dcterms:created xsi:type="dcterms:W3CDTF">2022-04-04T14:46:00Z</dcterms:created>
  <dcterms:modified xsi:type="dcterms:W3CDTF">2023-04-25T09:46:00Z</dcterms:modified>
</cp:coreProperties>
</file>