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2B05DF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39DAAD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4C084D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3118E5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438F8A7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8B45AF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258"/>
        <w:gridCol w:w="4864"/>
      </w:tblGrid>
      <w:tr w14:paraId="764F076B" w14:textId="77777777" w:rsidTr="00A2370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38729C" w:rsidP="00C522E2" w14:paraId="69BEB5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5A124DC8" w14:textId="4BF74F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258" w:type="dxa"/>
            <w:tcBorders>
              <w:left w:val="nil"/>
            </w:tcBorders>
            <w:shd w:val="clear" w:color="auto" w:fill="auto"/>
          </w:tcPr>
          <w:p w:rsidR="00E227D8" w:rsidRPr="005D1C44" w:rsidP="00A24FDC" w14:paraId="0B3ED7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860B97" w14:paraId="04D4E482" w14:textId="5BBE3AC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Augšdaugavas novada pašvaldības Silenes pamatskola</w:t>
            </w:r>
          </w:p>
        </w:tc>
      </w:tr>
      <w:tr w14:paraId="214759CA" w14:textId="77777777" w:rsidTr="00A2370C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0DC9CE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3A7C9F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64" w:type="dxa"/>
            <w:shd w:val="clear" w:color="auto" w:fill="auto"/>
          </w:tcPr>
          <w:p w:rsidR="00E227D8" w:rsidRPr="005D1C44" w:rsidP="00A24FDC" w14:paraId="59FB85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688A50C" w14:textId="77777777" w:rsidTr="00A2370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94C6C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13FCAC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B760F" w14:paraId="5F82C33B" w14:textId="5C20087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Reģ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Nr</w:t>
            </w:r>
            <w:r w:rsidRPr="00391F5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="00CB760F">
              <w:rPr>
                <w:rFonts w:ascii="Times New Roman" w:hAnsi="Times New Roman" w:cs="Times New Roman"/>
                <w:sz w:val="24"/>
                <w:szCs w:val="24"/>
              </w:rPr>
              <w:t>40900022452</w:t>
            </w:r>
          </w:p>
        </w:tc>
      </w:tr>
      <w:tr w14:paraId="41A2C78A" w14:textId="77777777" w:rsidTr="00A2370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33085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677C0F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64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D78E2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2923AD0" w14:textId="77777777" w:rsidTr="00A2370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CDE1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215F72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D1B8D" w14:paraId="65B4579E" w14:textId="46F356A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Skolas iela 19, Silene, Skrudalienas pagasts, Augšdaugavas novads, LV-5470</w:t>
            </w:r>
          </w:p>
        </w:tc>
      </w:tr>
      <w:tr w14:paraId="719CBE87" w14:textId="77777777" w:rsidTr="00A2370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EE725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149323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64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BD551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5462CD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03402D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/42</w:t>
      </w:r>
    </w:p>
    <w:p w:rsidR="00C959F6" w:rsidP="00070E23" w14:paraId="365CA7F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BA3EC9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0C7B05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AB767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F559C8" w:rsidP="00CB760F" w14:paraId="691C6125" w14:textId="22528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74CA" w:rsidR="00F559C8">
              <w:rPr>
                <w:rFonts w:ascii="Times New Roman" w:hAnsi="Times New Roman" w:cs="Times New Roman"/>
                <w:sz w:val="24"/>
              </w:rPr>
              <w:t>Bērnu</w:t>
            </w:r>
            <w:r w:rsidRPr="00F559C8" w:rsidR="00F559C8">
              <w:rPr>
                <w:rFonts w:ascii="Times New Roman" w:hAnsi="Times New Roman" w:cs="Times New Roman"/>
                <w:sz w:val="24"/>
              </w:rPr>
              <w:t xml:space="preserve"> nometnes telpas </w:t>
            </w:r>
            <w:r w:rsidR="00CB760F">
              <w:rPr>
                <w:rFonts w:ascii="Times New Roman" w:hAnsi="Times New Roman"/>
                <w:sz w:val="24"/>
                <w:szCs w:val="24"/>
              </w:rPr>
              <w:t xml:space="preserve">Augšdaugavas novada pašvaldības Silenes </w:t>
            </w:r>
          </w:p>
        </w:tc>
      </w:tr>
      <w:tr w14:paraId="1C810F0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559C8" w14:paraId="6DB249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559C8" w:rsidRPr="00E227D8" w:rsidP="00AD1B8D" w14:paraId="6BAE65B7" w14:textId="021935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pamatskolā</w:t>
            </w:r>
          </w:p>
        </w:tc>
      </w:tr>
      <w:tr w14:paraId="5E3E98A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7C5DD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CCFE2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8F0607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7228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B760F" w14:paraId="109A425B" w14:textId="17065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760F">
              <w:rPr>
                <w:rFonts w:ascii="Times New Roman" w:hAnsi="Times New Roman"/>
                <w:color w:val="000000"/>
                <w:sz w:val="24"/>
                <w:szCs w:val="24"/>
              </w:rPr>
              <w:t>Skolas iela 19, Silene, Skrudalienas pagasts, Augšdaugavas novads, LV-5470</w:t>
            </w:r>
          </w:p>
        </w:tc>
      </w:tr>
      <w:tr w14:paraId="4D3391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8B2AD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9C608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2B16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605F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B760F" w14:paraId="622ECAE8" w14:textId="5C209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760F">
              <w:rPr>
                <w:rFonts w:ascii="Times New Roman" w:hAnsi="Times New Roman" w:cs="Times New Roman"/>
                <w:sz w:val="24"/>
              </w:rPr>
              <w:t xml:space="preserve">Augšdaugavas novada pašvaldība, </w:t>
            </w:r>
            <w:r w:rsidR="00CB760F">
              <w:rPr>
                <w:rFonts w:ascii="Times New Roman" w:hAnsi="Times New Roman" w:cs="Times New Roman"/>
                <w:sz w:val="24"/>
              </w:rPr>
              <w:t>Reģ</w:t>
            </w:r>
            <w:r w:rsidR="00CB760F">
              <w:rPr>
                <w:rFonts w:ascii="Times New Roman" w:hAnsi="Times New Roman" w:cs="Times New Roman"/>
                <w:sz w:val="24"/>
              </w:rPr>
              <w:t>. Nr. 40900036310,</w:t>
            </w:r>
          </w:p>
        </w:tc>
      </w:tr>
      <w:tr w14:paraId="6ECB20D5" w14:textId="77777777" w:rsidTr="00F4295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80BF04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D0D35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7C6934" w14:textId="77777777" w:rsidTr="00F4295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B76C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AD1B8D" w:rsidP="00AD1B8D" w14:paraId="74C3FAE0" w14:textId="4BC939F2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Rīgas iela 2, Daugavpils, LV-5401</w:t>
            </w:r>
          </w:p>
        </w:tc>
      </w:tr>
      <w:tr w14:paraId="3E75B306" w14:textId="77777777" w:rsidTr="00F4295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DCA3D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3855E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3E1CC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61BD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A2C51" w14:paraId="74B58CA7" w14:textId="1B643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A2C51">
              <w:rPr>
                <w:rFonts w:ascii="Times New Roman" w:hAnsi="Times New Roman" w:cs="Times New Roman"/>
                <w:sz w:val="24"/>
                <w:lang w:val="en-US"/>
              </w:rPr>
              <w:t>Nometnes</w:t>
            </w:r>
            <w:r w:rsidR="003A2C51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3A2C51">
              <w:rPr>
                <w:rFonts w:ascii="Times New Roman" w:hAnsi="Times New Roman" w:cs="Times New Roman"/>
                <w:sz w:val="24"/>
                <w:lang w:val="en-US"/>
              </w:rPr>
              <w:t>vadītāja</w:t>
            </w:r>
            <w:r w:rsidR="003A2C51">
              <w:rPr>
                <w:rFonts w:ascii="Times New Roman" w:hAnsi="Times New Roman" w:cs="Times New Roman"/>
                <w:sz w:val="24"/>
                <w:lang w:val="en-US"/>
              </w:rPr>
              <w:t xml:space="preserve"> 2023.gada 11.maija </w:t>
            </w:r>
            <w:r w:rsidR="003A2C51">
              <w:rPr>
                <w:rFonts w:ascii="Times New Roman" w:hAnsi="Times New Roman" w:cs="Times New Roman"/>
                <w:sz w:val="24"/>
                <w:lang w:val="en-US"/>
              </w:rPr>
              <w:t>iesniegums</w:t>
            </w:r>
          </w:p>
        </w:tc>
      </w:tr>
      <w:tr w14:paraId="2A8315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6DDD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9D1A3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76C9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D11E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B760F" w14:paraId="4E84ECA1" w14:textId="7C73D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99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760F">
              <w:rPr>
                <w:rFonts w:ascii="Times New Roman" w:hAnsi="Times New Roman"/>
                <w:sz w:val="24"/>
                <w:szCs w:val="24"/>
              </w:rPr>
              <w:t xml:space="preserve">Augšdaugavas novada pašvaldības </w:t>
            </w:r>
          </w:p>
        </w:tc>
      </w:tr>
      <w:tr w14:paraId="48F8A8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559C8" w:rsidP="00F559C8" w14:paraId="1C825D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559C8" w:rsidRPr="00B75EF2" w:rsidP="00AD3B32" w14:paraId="5046D8D1" w14:textId="7E71E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Silenes pamatskolas 1</w:t>
            </w:r>
            <w:r w:rsidR="00453D8A">
              <w:rPr>
                <w:rFonts w:ascii="Times New Roman" w:hAnsi="Times New Roman"/>
                <w:sz w:val="24"/>
                <w:szCs w:val="24"/>
              </w:rPr>
              <w:t xml:space="preserve">. un 2.stāva telpas (aktu zāle, sporta zāle, guļamistabas, </w:t>
            </w:r>
          </w:p>
        </w:tc>
      </w:tr>
      <w:tr w14:paraId="61C333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53D8A" w:rsidP="00F559C8" w14:paraId="5DAB0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53D8A" w:rsidP="00453D8A" w14:paraId="054FCEF5" w14:textId="73C5FC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ēdamzāle, </w:t>
            </w:r>
            <w:r w:rsidR="003A2C51">
              <w:rPr>
                <w:rFonts w:ascii="Times New Roman" w:hAnsi="Times New Roman"/>
                <w:sz w:val="24"/>
                <w:szCs w:val="24"/>
              </w:rPr>
              <w:t>gaiteni)</w:t>
            </w:r>
            <w:r w:rsidR="003A2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telpu 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platīb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1223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391F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17BC5A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11FC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1146D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4279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F324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F4EF3" w14:paraId="1DCC937A" w14:textId="6FD0B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51E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1CB817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F69F4" w:rsidRPr="00070E23" w:rsidP="009F69F4" w14:paraId="2D41B6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F69F4" w:rsidRPr="00070E23" w:rsidP="009F69F4" w14:paraId="4CFCE3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495D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69F4" w:rsidRPr="00E227D8" w:rsidP="009F69F4" w14:paraId="5D67A2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69F4" w:rsidRPr="00E227D8" w:rsidP="00453D8A" w14:paraId="6BDCF253" w14:textId="1DD14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91F53" w:rsidR="00F559C8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="00453D8A">
              <w:rPr>
                <w:rFonts w:ascii="Times New Roman" w:hAnsi="Times New Roman"/>
                <w:sz w:val="24"/>
                <w:szCs w:val="24"/>
              </w:rPr>
              <w:t xml:space="preserve">Augšdaugavas novada pašvaldības Silenes </w:t>
            </w:r>
          </w:p>
        </w:tc>
      </w:tr>
      <w:tr w14:paraId="0963D8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69F4" w:rsidP="009F69F4" w14:paraId="100696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69F4" w:rsidRPr="00E227D8" w:rsidP="00453D8A" w14:paraId="67C4F124" w14:textId="4647678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pamatskolā</w:t>
            </w:r>
            <w:r w:rsidRPr="00F10E2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1F53" w:rsidR="00F559C8">
              <w:rPr>
                <w:rFonts w:ascii="Times New Roman" w:hAnsi="Times New Roman" w:cs="Times New Roman"/>
                <w:sz w:val="24"/>
              </w:rPr>
              <w:t>(ar</w:t>
            </w:r>
            <w:r w:rsidRPr="00391F53" w:rsidR="00F559C8">
              <w:rPr>
                <w:rFonts w:ascii="Calibri" w:eastAsia="Calibri" w:hAnsi="Calibri" w:cs="Times New Roman"/>
              </w:rPr>
              <w:t xml:space="preserve"> </w:t>
            </w:r>
            <w:r w:rsidRPr="00391F53" w:rsidR="00F559C8">
              <w:rPr>
                <w:rFonts w:ascii="Times New Roman" w:hAnsi="Times New Roman" w:cs="Times New Roman"/>
                <w:sz w:val="24"/>
              </w:rPr>
              <w:t xml:space="preserve">kopējo </w:t>
            </w:r>
            <w:r w:rsidR="00F559C8">
              <w:rPr>
                <w:rFonts w:ascii="Times New Roman" w:hAnsi="Times New Roman" w:cs="Times New Roman"/>
                <w:sz w:val="24"/>
              </w:rPr>
              <w:t xml:space="preserve">telpu </w:t>
            </w:r>
            <w:r w:rsidRPr="00391F53" w:rsidR="00F559C8">
              <w:rPr>
                <w:rFonts w:ascii="Times New Roman" w:hAnsi="Times New Roman" w:cs="Times New Roman"/>
                <w:sz w:val="24"/>
              </w:rPr>
              <w:t xml:space="preserve">platību </w:t>
            </w:r>
            <w:r>
              <w:rPr>
                <w:rFonts w:ascii="Times New Roman" w:hAnsi="Times New Roman" w:cs="Times New Roman"/>
                <w:sz w:val="24"/>
              </w:rPr>
              <w:t>1223</w:t>
            </w:r>
            <w:r w:rsidRPr="00391F53" w:rsidR="00F559C8">
              <w:rPr>
                <w:rFonts w:ascii="Times New Roman" w:hAnsi="Times New Roman" w:cs="Times New Roman"/>
                <w:sz w:val="24"/>
              </w:rPr>
              <w:t xml:space="preserve"> m</w:t>
            </w:r>
            <w:r w:rsidRPr="00391F53" w:rsidR="00F559C8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391F53" w:rsidR="00F559C8">
              <w:rPr>
                <w:rFonts w:ascii="Times New Roman" w:hAnsi="Times New Roman" w:cs="Times New Roman"/>
                <w:sz w:val="24"/>
              </w:rPr>
              <w:t>)</w:t>
            </w:r>
            <w:r w:rsidRPr="009F6B9D" w:rsidR="00F559C8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Pr="00391F53" w:rsidR="00F559C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1F53" w:rsidR="00A24593">
              <w:rPr>
                <w:rFonts w:ascii="Times New Roman" w:hAnsi="Times New Roman" w:cs="Times New Roman"/>
                <w:sz w:val="24"/>
              </w:rPr>
              <w:t xml:space="preserve">ugunsdrošības </w:t>
            </w:r>
            <w:r w:rsidRPr="00391F53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2E6123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F69F4" w:rsidRPr="00070E23" w:rsidP="009F69F4" w14:paraId="178C41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F69F4" w:rsidRPr="00070E23" w:rsidP="009F69F4" w14:paraId="7AC68E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EA00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69F4" w:rsidRPr="00E227D8" w:rsidP="009F69F4" w14:paraId="5F8B1F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69F4" w:rsidRPr="00E227D8" w:rsidP="00C0238C" w14:paraId="77522F35" w14:textId="41C9F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1B8D" w:rsidR="00AD1B8D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28FEF3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69F4" w:rsidP="009F69F4" w14:paraId="25B9B6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69F4" w:rsidRPr="00E227D8" w:rsidP="009F69F4" w14:paraId="60A4AFF3" w14:textId="711A8FA5">
            <w:pPr>
              <w:rPr>
                <w:rFonts w:ascii="Times New Roman" w:hAnsi="Times New Roman" w:cs="Times New Roman"/>
                <w:sz w:val="24"/>
              </w:rPr>
            </w:pPr>
            <w:r w:rsidRPr="00AD1B8D">
              <w:rPr>
                <w:rFonts w:ascii="Times New Roman" w:hAnsi="Times New Roman" w:cs="Times New Roman"/>
                <w:sz w:val="24"/>
              </w:rPr>
              <w:t xml:space="preserve">Nr.981 „Bērnu nometnes organizēšanas un darbības kārtība” 8.5 apakšpunktu.                                        </w:t>
            </w:r>
          </w:p>
        </w:tc>
      </w:tr>
      <w:tr w14:paraId="64A11A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F69F4" w:rsidRPr="00070E23" w:rsidP="009F69F4" w14:paraId="7A2FD4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F69F4" w:rsidRPr="00070E23" w:rsidP="009F69F4" w14:paraId="17F672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430639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69F4" w:rsidRPr="00E227D8" w:rsidP="009F69F4" w14:paraId="1376B3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69F4" w:rsidRPr="00E227D8" w:rsidP="0017768E" w14:paraId="4BCF20F6" w14:textId="59048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53D8A">
              <w:rPr>
                <w:rFonts w:ascii="Times New Roman" w:hAnsi="Times New Roman"/>
                <w:sz w:val="24"/>
                <w:szCs w:val="24"/>
              </w:rPr>
              <w:t>Augšdaugavas novada pašvaldības Silenes pamatskolai</w:t>
            </w:r>
          </w:p>
        </w:tc>
      </w:tr>
      <w:tr w14:paraId="0C1F091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F69F4" w:rsidRPr="00070E23" w:rsidP="009F69F4" w14:paraId="2F68A8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F69F4" w:rsidRPr="00070E23" w:rsidP="009F69F4" w14:paraId="5D18667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DACA3D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316BCA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A4F75E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53886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693436" w14:paraId="756B2411" w14:textId="2D8B4C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</w:t>
            </w:r>
            <w:r w:rsidR="00F429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(turpmāk – VUGD LRP)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44298E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1A4A45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9F04E8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BB589B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3005F03" w14:textId="3A080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LRP</w:t>
            </w:r>
            <w:r w:rsidR="00F4295C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inspektors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049E0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D2793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246DD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4295C" w14:paraId="739DE70B" w14:textId="5715D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A.Anufrijevs</w:t>
            </w:r>
          </w:p>
        </w:tc>
      </w:tr>
      <w:tr w14:paraId="289392C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E70C7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79450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FD391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8B6B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9AEF9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0738A7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B94598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E81F72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53AE5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F8B38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B12E2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E66BC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AF35A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4F4F6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4A3ED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5C15B7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5DF3B4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FF1D21C" w14:textId="711D1FE9">
      <w:pPr>
        <w:rPr>
          <w:rFonts w:ascii="Times New Roman" w:hAnsi="Times New Roman" w:cs="Times New Roman"/>
          <w:sz w:val="24"/>
          <w:szCs w:val="24"/>
        </w:rPr>
      </w:pPr>
    </w:p>
    <w:p w:rsidR="001A13C9" w:rsidP="007D2C05" w14:paraId="055E2CA7" w14:textId="41F26BC4">
      <w:pPr>
        <w:rPr>
          <w:rFonts w:ascii="Times New Roman" w:hAnsi="Times New Roman" w:cs="Times New Roman"/>
          <w:sz w:val="24"/>
          <w:szCs w:val="24"/>
        </w:rPr>
      </w:pPr>
    </w:p>
    <w:p w:rsidR="001A13C9" w:rsidP="007D2C05" w14:paraId="0EEE0997" w14:textId="3C8A82BD">
      <w:pPr>
        <w:rPr>
          <w:rFonts w:ascii="Times New Roman" w:hAnsi="Times New Roman" w:cs="Times New Roman"/>
          <w:sz w:val="24"/>
          <w:szCs w:val="24"/>
        </w:rPr>
      </w:pPr>
    </w:p>
    <w:p w:rsidR="001A13C9" w:rsidP="007D2C05" w14:paraId="25903F6D" w14:textId="4A28CD60">
      <w:pPr>
        <w:rPr>
          <w:rFonts w:ascii="Times New Roman" w:hAnsi="Times New Roman" w:cs="Times New Roman"/>
          <w:sz w:val="24"/>
          <w:szCs w:val="24"/>
        </w:rPr>
      </w:pPr>
    </w:p>
    <w:p w:rsidR="001A13C9" w:rsidP="007D2C05" w14:paraId="4D02AAA3" w14:textId="1EC9FB5A">
      <w:pPr>
        <w:rPr>
          <w:rFonts w:ascii="Times New Roman" w:hAnsi="Times New Roman" w:cs="Times New Roman"/>
          <w:sz w:val="24"/>
          <w:szCs w:val="24"/>
        </w:rPr>
      </w:pPr>
    </w:p>
    <w:p w:rsidR="001A13C9" w:rsidP="007D2C05" w14:paraId="45BC610B" w14:textId="3088E967">
      <w:pPr>
        <w:rPr>
          <w:rFonts w:ascii="Times New Roman" w:hAnsi="Times New Roman" w:cs="Times New Roman"/>
          <w:sz w:val="24"/>
          <w:szCs w:val="24"/>
        </w:rPr>
      </w:pPr>
    </w:p>
    <w:p w:rsidR="001A13C9" w:rsidP="007D2C05" w14:paraId="7D083F93" w14:textId="28933FB9">
      <w:pPr>
        <w:rPr>
          <w:rFonts w:ascii="Times New Roman" w:hAnsi="Times New Roman" w:cs="Times New Roman"/>
          <w:sz w:val="24"/>
          <w:szCs w:val="24"/>
        </w:rPr>
      </w:pPr>
    </w:p>
    <w:p w:rsidR="001A13C9" w:rsidP="007D2C05" w14:paraId="3400641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B16426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9F69F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0238C" w:rsidRPr="00762AE8" w:rsidP="00C0238C" w14:paraId="2B94097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C0238C" w:rsidRPr="00762AE8" w:rsidP="00C0238C" w14:paraId="693C52C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5F3CA8D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01925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3427066"/>
      <w:docPartObj>
        <w:docPartGallery w:val="Page Numbers (Top of Page)"/>
        <w:docPartUnique/>
      </w:docPartObj>
    </w:sdtPr>
    <w:sdtContent>
      <w:p w:rsidR="00E227D8" w:rsidRPr="00762AE8" w14:paraId="5EF347CB" w14:textId="4968F48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729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6160D1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933FA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23CC"/>
    <w:rsid w:val="0003677C"/>
    <w:rsid w:val="00070E23"/>
    <w:rsid w:val="00075ECE"/>
    <w:rsid w:val="00094749"/>
    <w:rsid w:val="000C249E"/>
    <w:rsid w:val="000E74CA"/>
    <w:rsid w:val="00107D62"/>
    <w:rsid w:val="001354DF"/>
    <w:rsid w:val="00150DEB"/>
    <w:rsid w:val="0015650A"/>
    <w:rsid w:val="0017768E"/>
    <w:rsid w:val="001A13C9"/>
    <w:rsid w:val="001B4326"/>
    <w:rsid w:val="001B67D5"/>
    <w:rsid w:val="001E14F2"/>
    <w:rsid w:val="001F4EF3"/>
    <w:rsid w:val="00232D38"/>
    <w:rsid w:val="00247698"/>
    <w:rsid w:val="00281811"/>
    <w:rsid w:val="00292FBB"/>
    <w:rsid w:val="00293387"/>
    <w:rsid w:val="00317542"/>
    <w:rsid w:val="00337F03"/>
    <w:rsid w:val="003437F5"/>
    <w:rsid w:val="00346269"/>
    <w:rsid w:val="0038729C"/>
    <w:rsid w:val="00391F53"/>
    <w:rsid w:val="003A2C51"/>
    <w:rsid w:val="003B78D3"/>
    <w:rsid w:val="003D3A75"/>
    <w:rsid w:val="004062F8"/>
    <w:rsid w:val="00426EBD"/>
    <w:rsid w:val="00441E69"/>
    <w:rsid w:val="00453D8A"/>
    <w:rsid w:val="00483BBB"/>
    <w:rsid w:val="004901B0"/>
    <w:rsid w:val="004A1C8F"/>
    <w:rsid w:val="004B03FF"/>
    <w:rsid w:val="004B095D"/>
    <w:rsid w:val="004B6E0C"/>
    <w:rsid w:val="004D509C"/>
    <w:rsid w:val="004E6B03"/>
    <w:rsid w:val="0051314B"/>
    <w:rsid w:val="005261D3"/>
    <w:rsid w:val="00594CE4"/>
    <w:rsid w:val="005D1C44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0B97"/>
    <w:rsid w:val="0086112E"/>
    <w:rsid w:val="00867477"/>
    <w:rsid w:val="00884E35"/>
    <w:rsid w:val="00897CA5"/>
    <w:rsid w:val="008A232F"/>
    <w:rsid w:val="008E29F0"/>
    <w:rsid w:val="008E5F2D"/>
    <w:rsid w:val="009018C1"/>
    <w:rsid w:val="0090675A"/>
    <w:rsid w:val="0093545C"/>
    <w:rsid w:val="00964438"/>
    <w:rsid w:val="0097786E"/>
    <w:rsid w:val="009B3916"/>
    <w:rsid w:val="009C1E3A"/>
    <w:rsid w:val="009F69F4"/>
    <w:rsid w:val="009F6B9D"/>
    <w:rsid w:val="009F7C5E"/>
    <w:rsid w:val="00A025C5"/>
    <w:rsid w:val="00A1199F"/>
    <w:rsid w:val="00A2370C"/>
    <w:rsid w:val="00A24593"/>
    <w:rsid w:val="00A24FDC"/>
    <w:rsid w:val="00A327BE"/>
    <w:rsid w:val="00A47DBC"/>
    <w:rsid w:val="00A611A7"/>
    <w:rsid w:val="00AD1B8D"/>
    <w:rsid w:val="00AD3B32"/>
    <w:rsid w:val="00AE6B01"/>
    <w:rsid w:val="00AE71AA"/>
    <w:rsid w:val="00AF2AD4"/>
    <w:rsid w:val="00B00630"/>
    <w:rsid w:val="00B245E2"/>
    <w:rsid w:val="00B4095B"/>
    <w:rsid w:val="00B42A8D"/>
    <w:rsid w:val="00B5539A"/>
    <w:rsid w:val="00B60EAD"/>
    <w:rsid w:val="00B75EF2"/>
    <w:rsid w:val="00B97A08"/>
    <w:rsid w:val="00C0238C"/>
    <w:rsid w:val="00C33E3A"/>
    <w:rsid w:val="00C51BBF"/>
    <w:rsid w:val="00C522E2"/>
    <w:rsid w:val="00C572B7"/>
    <w:rsid w:val="00C946FD"/>
    <w:rsid w:val="00C959F6"/>
    <w:rsid w:val="00CB760F"/>
    <w:rsid w:val="00CD5DB3"/>
    <w:rsid w:val="00D008D9"/>
    <w:rsid w:val="00D25DF8"/>
    <w:rsid w:val="00D6318C"/>
    <w:rsid w:val="00D639C2"/>
    <w:rsid w:val="00DB3B2E"/>
    <w:rsid w:val="00DB6B7E"/>
    <w:rsid w:val="00DC051E"/>
    <w:rsid w:val="00E0387C"/>
    <w:rsid w:val="00E227D8"/>
    <w:rsid w:val="00E51D49"/>
    <w:rsid w:val="00E60393"/>
    <w:rsid w:val="00EE0ECE"/>
    <w:rsid w:val="00F10E2B"/>
    <w:rsid w:val="00F30D16"/>
    <w:rsid w:val="00F4295C"/>
    <w:rsid w:val="00F559C8"/>
    <w:rsid w:val="00FC2132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5EB387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daugavpils@vugd.gov.lv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37CFB-937E-4812-8BD0-47CA62B5A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Artjoms Anufrijevs</cp:lastModifiedBy>
  <cp:revision>20</cp:revision>
  <dcterms:created xsi:type="dcterms:W3CDTF">2023-02-23T08:27:00Z</dcterms:created>
  <dcterms:modified xsi:type="dcterms:W3CDTF">2023-05-22T10:53:00Z</dcterms:modified>
</cp:coreProperties>
</file>