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4B54C1A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3D4DC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D964F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A6E28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F1B42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Rīgas 72.vidusskola </w:t>
            </w:r>
          </w:p>
        </w:tc>
      </w:tr>
      <w:tr w14:paraId="025C76D8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81E42C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F484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8012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DE3D9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047F2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2324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6441B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5E7"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 w:rsidRPr="00C235E7">
              <w:rPr>
                <w:rFonts w:ascii="Times New Roman" w:hAnsi="Times New Roman"/>
                <w:color w:val="000000"/>
                <w:sz w:val="24"/>
                <w:szCs w:val="24"/>
              </w:rPr>
              <w:t>. 50900010101</w:t>
            </w:r>
          </w:p>
        </w:tc>
      </w:tr>
      <w:tr w14:paraId="5C5B0A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923CA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26D5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5D8E1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68194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A438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2A83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036D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5E7">
              <w:rPr>
                <w:rFonts w:ascii="Times New Roman" w:hAnsi="Times New Roman"/>
                <w:color w:val="000000"/>
                <w:sz w:val="24"/>
                <w:szCs w:val="24"/>
              </w:rPr>
              <w:t>Ikšķiles iela 6, Rīga, LV-1063</w:t>
            </w:r>
          </w:p>
        </w:tc>
      </w:tr>
      <w:tr w14:paraId="129F842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4362A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02B8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C7293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9D206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2F132F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/73</w:t>
      </w:r>
    </w:p>
    <w:p w:rsidR="00C959F6" w:rsidP="00070E23" w14:paraId="7A3DDB6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216701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60E877A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21D7B8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116E8" w14:paraId="6BCA96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5623" w:rsidR="00F75623">
              <w:rPr>
                <w:rFonts w:ascii="Times New Roman" w:hAnsi="Times New Roman" w:cs="Times New Roman"/>
                <w:sz w:val="24"/>
              </w:rPr>
              <w:t>Bērnu nometnei “</w:t>
            </w:r>
            <w:r w:rsidR="00F75623">
              <w:rPr>
                <w:rFonts w:ascii="Times New Roman" w:hAnsi="Times New Roman" w:cs="Times New Roman"/>
                <w:sz w:val="24"/>
              </w:rPr>
              <w:t>Karatekas</w:t>
            </w:r>
            <w:r w:rsidR="00F75623">
              <w:rPr>
                <w:rFonts w:ascii="Times New Roman" w:hAnsi="Times New Roman" w:cs="Times New Roman"/>
                <w:sz w:val="24"/>
              </w:rPr>
              <w:t xml:space="preserve"> 2023</w:t>
            </w:r>
            <w:r w:rsidR="008116E8">
              <w:rPr>
                <w:rFonts w:ascii="Times New Roman" w:hAnsi="Times New Roman" w:cs="Times New Roman"/>
                <w:sz w:val="24"/>
              </w:rPr>
              <w:t>” paredzētās telpas, bet tieši, lielais baseins, mazā</w:t>
            </w:r>
          </w:p>
        </w:tc>
      </w:tr>
      <w:tr w14:paraId="084B162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116E8" w14:paraId="067036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116E8" w:rsidRPr="00E227D8" w:rsidP="00F75623" w14:paraId="19D4804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  <w:r>
              <w:rPr>
                <w:rFonts w:ascii="Times New Roman" w:hAnsi="Times New Roman" w:cs="Times New Roman"/>
                <w:sz w:val="24"/>
              </w:rPr>
              <w:t>porta zāle,</w:t>
            </w:r>
            <w:r w:rsidR="003E50C6">
              <w:rPr>
                <w:rFonts w:ascii="Times New Roman" w:hAnsi="Times New Roman" w:cs="Times New Roman"/>
                <w:sz w:val="24"/>
              </w:rPr>
              <w:t xml:space="preserve"> lielā spora zāle, </w:t>
            </w:r>
            <w:r>
              <w:rPr>
                <w:rFonts w:ascii="Times New Roman" w:hAnsi="Times New Roman" w:cs="Times New Roman"/>
                <w:sz w:val="24"/>
              </w:rPr>
              <w:t xml:space="preserve"> ēdnīca, 31.kabinets </w:t>
            </w:r>
            <w:r w:rsidRPr="00F75623"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2E60B6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39E1D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3D7F1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C4AF5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F5653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235E7" w14:paraId="3DCD3D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235E7">
              <w:rPr>
                <w:rFonts w:ascii="Times New Roman" w:hAnsi="Times New Roman" w:cs="Times New Roman"/>
                <w:sz w:val="24"/>
              </w:rPr>
              <w:t>Ikšķiles iela 6, Rīga</w:t>
            </w:r>
          </w:p>
        </w:tc>
      </w:tr>
      <w:tr w14:paraId="48DBD0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587F9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2C86C2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C7B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3E2CF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1F36A5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5623" w:rsidR="00F75623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Pr="00F75623" w:rsidR="00F75623">
              <w:rPr>
                <w:rFonts w:ascii="Times New Roman" w:hAnsi="Times New Roman" w:cs="Times New Roman"/>
                <w:sz w:val="24"/>
              </w:rPr>
              <w:t>valstspilsētas</w:t>
            </w:r>
            <w:r w:rsidRPr="00F75623" w:rsidR="00F75623">
              <w:rPr>
                <w:rFonts w:ascii="Times New Roman" w:hAnsi="Times New Roman" w:cs="Times New Roman"/>
                <w:sz w:val="24"/>
              </w:rPr>
              <w:t xml:space="preserve"> pašvaldība.</w:t>
            </w:r>
          </w:p>
        </w:tc>
      </w:tr>
      <w:tr w14:paraId="63F005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89C08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4F130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2EE5C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1807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56ED91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5623">
              <w:rPr>
                <w:rFonts w:ascii="Times New Roman" w:hAnsi="Times New Roman" w:cs="Times New Roman"/>
                <w:sz w:val="24"/>
                <w:szCs w:val="24"/>
              </w:rPr>
              <w:t>Reģistrācijas Nr. 90011524360, Rātslaukums 1, Rīga, LV-1050.</w:t>
            </w:r>
          </w:p>
        </w:tc>
      </w:tr>
      <w:tr w14:paraId="3F6F676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D7296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FF259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572BCD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FDDCF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6B65A4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75623">
              <w:rPr>
                <w:rFonts w:ascii="Times New Roman" w:hAnsi="Times New Roman" w:cs="Times New Roman"/>
                <w:sz w:val="24"/>
              </w:rPr>
              <w:t>2023.gada 12.aprīļa</w:t>
            </w:r>
            <w:r w:rsidRPr="00F75623" w:rsidR="00F75623">
              <w:rPr>
                <w:rFonts w:ascii="Times New Roman" w:hAnsi="Times New Roman" w:cs="Times New Roman"/>
                <w:sz w:val="24"/>
              </w:rPr>
              <w:t xml:space="preserve"> iesniegums </w:t>
            </w:r>
            <w:r w:rsidRPr="00F75623" w:rsidR="00F75623">
              <w:rPr>
                <w:rFonts w:ascii="Times New Roman" w:hAnsi="Times New Roman" w:cs="Times New Roman"/>
                <w:sz w:val="24"/>
              </w:rPr>
              <w:t>Nr.b</w:t>
            </w:r>
            <w:r w:rsidRPr="00F75623" w:rsidR="00F75623">
              <w:rPr>
                <w:rFonts w:ascii="Times New Roman" w:hAnsi="Times New Roman" w:cs="Times New Roman"/>
                <w:sz w:val="24"/>
              </w:rPr>
              <w:t>/n, Valsts ugunsdzēsības un</w:t>
            </w:r>
          </w:p>
        </w:tc>
      </w:tr>
      <w:tr w14:paraId="2B4D05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75623" w14:paraId="0DC2E5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75623" w:rsidRPr="00E227D8" w:rsidP="00F75623" w14:paraId="08E3EEC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75623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2023.gada 12</w:t>
            </w:r>
            <w:r w:rsidRPr="00F75623"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>aprīlī</w:t>
            </w:r>
            <w:r w:rsidRPr="00F75623">
              <w:rPr>
                <w:rFonts w:ascii="Times New Roman" w:hAnsi="Times New Roman" w:cs="Times New Roman"/>
                <w:sz w:val="24"/>
              </w:rPr>
              <w:t xml:space="preserve"> ar Nr. 22/8-1.5.1/887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0D92DE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4E8BA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2F55E7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11D3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6755C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F5F0A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21C" w:rsidR="00EE621C">
              <w:rPr>
                <w:rFonts w:ascii="Times New Roman" w:hAnsi="Times New Roman" w:cs="Times New Roman"/>
                <w:sz w:val="24"/>
                <w:szCs w:val="24"/>
              </w:rPr>
              <w:t>Objekts atrodas Rīgas</w:t>
            </w:r>
            <w:r w:rsidR="00EE621C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 w:rsidRPr="00EE621C" w:rsidR="00EE621C">
              <w:rPr>
                <w:rFonts w:ascii="Times New Roman" w:hAnsi="Times New Roman" w:cs="Times New Roman"/>
                <w:sz w:val="24"/>
                <w:szCs w:val="24"/>
              </w:rPr>
              <w:t>.vidusskolas ēkas telpās</w:t>
            </w:r>
            <w:r w:rsidR="00EE62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69E7BE6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E621C" w14:paraId="42DCEE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E621C" w:rsidRPr="00E227D8" w:rsidP="00EE621C" w14:paraId="30B6A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Mazā sporta zāle, ēdnīca un kabinets</w:t>
            </w:r>
            <w:r w:rsidRPr="00EE6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Nr.31, kurš atrodas ēkas 2.stāvā, ir nodrošināti</w:t>
            </w:r>
            <w:r w:rsidRPr="00EE6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</w:t>
            </w:r>
          </w:p>
        </w:tc>
      </w:tr>
      <w:tr w14:paraId="5359669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E621C" w14:paraId="7A80D3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E621C" w:rsidRPr="00EE621C" w:rsidP="00EE621C" w14:paraId="3B44A4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1C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(turpmāk – AUATSS)</w:t>
            </w:r>
            <w:r w:rsidRPr="00EE62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E59EC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E621C" w14:paraId="27C0CE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E621C" w:rsidRPr="00EE621C" w:rsidP="00EE621C" w14:paraId="2AAD8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Lielais baseins nav nodrošināts ar AUATSS. </w:t>
            </w:r>
          </w:p>
        </w:tc>
      </w:tr>
      <w:tr w14:paraId="6BD931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AE58D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1384E1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0FA1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65A40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4F77B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21C">
              <w:rPr>
                <w:rFonts w:ascii="Times New Roman" w:hAnsi="Times New Roman" w:cs="Times New Roman"/>
                <w:sz w:val="24"/>
                <w:szCs w:val="24"/>
              </w:rPr>
              <w:t xml:space="preserve">Nav. </w:t>
            </w:r>
          </w:p>
        </w:tc>
      </w:tr>
      <w:tr w14:paraId="681E587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8BBF3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D6ADF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36BE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F35FD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054D80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97254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5940CE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42F7D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CF4DF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BDC0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633D2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2D2112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 w:rsidR="0084063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36A36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4063F" w14:paraId="5290E6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4063F" w:rsidRPr="00E227D8" w14:paraId="1BF6BAD5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4063F">
              <w:rPr>
                <w:rFonts w:ascii="Times New Roman" w:hAnsi="Times New Roman" w:cs="Times New Roman"/>
                <w:sz w:val="24"/>
              </w:rPr>
              <w:t>Nr.981 “Bērnu nometņu organizēšanas un darbības kārtība” 18.1.apakšpunkta prasībām.</w:t>
            </w:r>
            <w:r w:rsidRPr="0084063F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3D47C7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CB8A9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34C9D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BF09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5AD67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85B9D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 w:rsidR="0084063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8081F4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4D16D9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16698F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AA4491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B9606C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58FA68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1BF514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42F4BB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5AEF191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639EB769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CB9AE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21A1D74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03466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B7D831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6B16C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7B394B" w:rsidR="007B394B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F93F8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AA581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A6749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78605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J.Bule</w:t>
            </w:r>
          </w:p>
        </w:tc>
      </w:tr>
      <w:tr w14:paraId="7C20442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91A02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5EC8A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E786C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CE6BC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ADA19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CE35D7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9857B3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E8A391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0D4D6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03A"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Pr="007A603A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r72vs@riga.lv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10435C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33836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4AD4C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7BD27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E9242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C0A2C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AD1054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FC500E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3BFDAD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5F0A5E5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7D1E4F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5A4A4BF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DAEB15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51D5FBC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B72646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38039349"/>
      <w:docPartObj>
        <w:docPartGallery w:val="Page Numbers (Top of Page)"/>
        <w:docPartUnique/>
      </w:docPartObj>
    </w:sdtPr>
    <w:sdtContent>
      <w:p w:rsidR="00E227D8" w:rsidRPr="00762AE8" w14:paraId="2938C87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603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2702F6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49A432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6D0F758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51BA82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10E0B4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D35DFC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61C9796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943D4C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A4717D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46A270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7686A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5BC0D4E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0FB41F26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5415"/>
    <w:rsid w:val="0001660D"/>
    <w:rsid w:val="00070E23"/>
    <w:rsid w:val="000D3E6E"/>
    <w:rsid w:val="00124D71"/>
    <w:rsid w:val="00130CCD"/>
    <w:rsid w:val="0015650A"/>
    <w:rsid w:val="00197254"/>
    <w:rsid w:val="00260584"/>
    <w:rsid w:val="00281811"/>
    <w:rsid w:val="003437F5"/>
    <w:rsid w:val="00346269"/>
    <w:rsid w:val="00387C99"/>
    <w:rsid w:val="00390F52"/>
    <w:rsid w:val="003B78D3"/>
    <w:rsid w:val="003E50C6"/>
    <w:rsid w:val="00426EBD"/>
    <w:rsid w:val="00431642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65994"/>
    <w:rsid w:val="00590A28"/>
    <w:rsid w:val="005C40D1"/>
    <w:rsid w:val="005D1C44"/>
    <w:rsid w:val="005D635A"/>
    <w:rsid w:val="00635786"/>
    <w:rsid w:val="00736BC1"/>
    <w:rsid w:val="00762AE8"/>
    <w:rsid w:val="007665C9"/>
    <w:rsid w:val="00794977"/>
    <w:rsid w:val="00794DFA"/>
    <w:rsid w:val="007A603A"/>
    <w:rsid w:val="007B394B"/>
    <w:rsid w:val="007D2C05"/>
    <w:rsid w:val="008116E8"/>
    <w:rsid w:val="0084063F"/>
    <w:rsid w:val="00884E35"/>
    <w:rsid w:val="008866CD"/>
    <w:rsid w:val="008B081C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235E7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EE621C"/>
    <w:rsid w:val="00F756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2C1FF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A60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mailto:r72vs@riga.lv" TargetMode="Externa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Juta Bule</cp:lastModifiedBy>
  <cp:revision>14</cp:revision>
  <dcterms:created xsi:type="dcterms:W3CDTF">2022-04-04T17:49:00Z</dcterms:created>
  <dcterms:modified xsi:type="dcterms:W3CDTF">2023-04-21T07:04:00Z</dcterms:modified>
</cp:coreProperties>
</file>