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BF8F56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02C2D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5F97FD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EBB86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160E199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3FAA32D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4237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F6D7D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6933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CFA8E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SIA “Valmieras Olimpiskais centrs”</w:t>
            </w:r>
          </w:p>
        </w:tc>
      </w:tr>
      <w:tr w14:paraId="6921612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63C98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381F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52720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F18B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9A41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6A8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1851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rPr>
                <w:rFonts w:ascii="Times New Roman" w:hAnsi="Times New Roman" w:cs="Times New Roman"/>
                <w:sz w:val="24"/>
              </w:rPr>
              <w:t xml:space="preserve"> 54103025871</w:t>
            </w:r>
          </w:p>
        </w:tc>
      </w:tr>
      <w:tr w14:paraId="7EA64A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76B9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A66C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AB09DE" w14:textId="4CCD1D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DDB9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7ACF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7D8D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BB20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1845">
              <w:rPr>
                <w:rFonts w:ascii="Times New Roman" w:hAnsi="Times New Roman" w:cs="Times New Roman"/>
                <w:sz w:val="24"/>
              </w:rPr>
              <w:t xml:space="preserve">Čempionu </w:t>
            </w:r>
            <w:r>
              <w:rPr>
                <w:rFonts w:ascii="Times New Roman" w:hAnsi="Times New Roman" w:cs="Times New Roman"/>
                <w:sz w:val="24"/>
              </w:rPr>
              <w:t>iela 2, Valmiera, Valmieras novads</w:t>
            </w:r>
            <w:r w:rsidRPr="00EB1845">
              <w:rPr>
                <w:rFonts w:ascii="Times New Roman" w:hAnsi="Times New Roman" w:cs="Times New Roman"/>
                <w:sz w:val="24"/>
              </w:rPr>
              <w:t>, LV-4201</w:t>
            </w:r>
          </w:p>
        </w:tc>
      </w:tr>
      <w:tr w14:paraId="1AE00C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F1A18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2932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8D89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045A1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A4E7AD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1FCB2BF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62CD3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A82D4B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66B3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33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Jāņa Daliņa stadions un viesnīca “</w:t>
            </w:r>
            <w:r>
              <w:rPr>
                <w:rFonts w:ascii="Times New Roman" w:hAnsi="Times New Roman" w:cs="Times New Roman"/>
                <w:sz w:val="24"/>
              </w:rPr>
              <w:t>Stadium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Hotel</w:t>
            </w:r>
            <w:r>
              <w:rPr>
                <w:rFonts w:ascii="Times New Roman" w:hAnsi="Times New Roman" w:cs="Times New Roman"/>
                <w:sz w:val="24"/>
              </w:rPr>
              <w:t xml:space="preserve">”  </w:t>
            </w:r>
          </w:p>
        </w:tc>
      </w:tr>
      <w:tr w14:paraId="5F4C32C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6D8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5B01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D444A9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6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75544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Jāņa Daliņa iela 2, Valmiera, Valmieras novads, LV-4201</w:t>
            </w:r>
          </w:p>
        </w:tc>
      </w:tr>
      <w:tr w14:paraId="2490A8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FED80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563E6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AE1C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8D06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503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“Valmieras Olimpiskais centrs”, Reģistrācijas</w:t>
            </w:r>
          </w:p>
        </w:tc>
      </w:tr>
      <w:tr w14:paraId="2E2C2A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95EF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12CC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376E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F7101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621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Nr.54103025871, </w:t>
            </w:r>
            <w:r w:rsidRPr="00EB1845">
              <w:rPr>
                <w:rFonts w:ascii="Times New Roman" w:hAnsi="Times New Roman" w:cs="Times New Roman"/>
                <w:sz w:val="24"/>
              </w:rPr>
              <w:t xml:space="preserve">Čempionu </w:t>
            </w:r>
            <w:r>
              <w:rPr>
                <w:rFonts w:ascii="Times New Roman" w:hAnsi="Times New Roman" w:cs="Times New Roman"/>
                <w:sz w:val="24"/>
              </w:rPr>
              <w:t>iela 2, Valmiera, Valmieras novads</w:t>
            </w:r>
            <w:r w:rsidRPr="00EB1845">
              <w:rPr>
                <w:rFonts w:ascii="Times New Roman" w:hAnsi="Times New Roman" w:cs="Times New Roman"/>
                <w:sz w:val="24"/>
              </w:rPr>
              <w:t>, LV-4201</w:t>
            </w:r>
          </w:p>
        </w:tc>
      </w:tr>
      <w:tr w14:paraId="01A0A6A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49282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B13D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5ABA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271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61AAC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Stalberga</w:t>
            </w:r>
            <w:r>
              <w:rPr>
                <w:rFonts w:ascii="Times New Roman" w:hAnsi="Times New Roman" w:cs="Times New Roman"/>
                <w:sz w:val="24"/>
              </w:rPr>
              <w:t xml:space="preserve"> Megija(apliecības Nr. 117-00038) iesniegums.</w:t>
            </w:r>
          </w:p>
        </w:tc>
      </w:tr>
      <w:tr w14:paraId="4F003D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C14D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1C6B4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D590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399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5F29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SIA “Valmieras Olimpiskais centra” </w:t>
            </w:r>
            <w:r>
              <w:rPr>
                <w:rFonts w:ascii="Times New Roman" w:hAnsi="Times New Roman" w:cs="Times New Roman"/>
                <w:sz w:val="24"/>
              </w:rPr>
              <w:t>Jāņa</w:t>
            </w:r>
          </w:p>
        </w:tc>
      </w:tr>
      <w:tr w14:paraId="283ABD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7D116A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20383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Daliņa stadions un viesnīca “</w:t>
            </w:r>
            <w:r>
              <w:rPr>
                <w:rFonts w:ascii="Times New Roman" w:hAnsi="Times New Roman" w:cs="Times New Roman"/>
                <w:sz w:val="24"/>
              </w:rPr>
              <w:t>Stadium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Hotel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212B92">
              <w:rPr>
                <w:rFonts w:ascii="Times New Roman" w:hAnsi="Times New Roman" w:cs="Times New Roman"/>
                <w:sz w:val="24"/>
              </w:rPr>
              <w:t xml:space="preserve"> telpas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ir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</w:t>
            </w:r>
          </w:p>
        </w:tc>
      </w:tr>
      <w:tr w14:paraId="634B52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708B1B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23B7F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ugunsgrēka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trauksmes  signalizācijas sistēmu, balss ugunsgrēka</w:t>
            </w:r>
          </w:p>
        </w:tc>
      </w:tr>
      <w:tr w14:paraId="1A6576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5BA83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212B92" w:rsidP="00161B18" w14:paraId="5F535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izziņošanas sistēmu,</w:t>
            </w:r>
            <w:r w:rsidRPr="00212B92">
              <w:rPr>
                <w:rFonts w:ascii="Times New Roman" w:hAnsi="Times New Roman" w:cs="Times New Roman"/>
              </w:rPr>
              <w:t xml:space="preserve"> 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dūmu un karstuma izvades sistēmu, iekšējiem ūdensvada krāniem</w:t>
            </w:r>
          </w:p>
        </w:tc>
      </w:tr>
      <w:tr w14:paraId="7D2CCA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418CDA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212B92" w:rsidP="00161B18" w14:paraId="53B90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005EEC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viegli atveramas no</w:t>
            </w:r>
          </w:p>
        </w:tc>
      </w:tr>
      <w:tr w14:paraId="65AEA2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3A6142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005EEC" w:rsidP="00161B18" w14:paraId="40430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iekšpuses. Katrā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āvā izvietoti evakuācijas plāni</w:t>
            </w:r>
            <w:r w:rsidRPr="0021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A884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61B18" w:rsidRPr="00070E23" w:rsidP="00161B18" w14:paraId="7792EB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61B18" w:rsidRPr="00070E23" w:rsidP="00161B18" w14:paraId="5A6667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9666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RPr="00E227D8" w:rsidP="00161B18" w14:paraId="4CE58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1CBB1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EB7CB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61B18" w:rsidRPr="00070E23" w:rsidP="00161B18" w14:paraId="57E6C8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61B18" w:rsidRPr="00070E23" w:rsidP="00161B18" w14:paraId="4BAEDF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FEC4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RPr="00E227D8" w:rsidP="00161B18" w14:paraId="3C0511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2972FA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</w:t>
            </w:r>
            <w:r w:rsidRPr="00212B92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668642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61B18" w:rsidRPr="00070E23" w:rsidP="00161B18" w14:paraId="5AC446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61B18" w:rsidRPr="00070E23" w:rsidP="00161B18" w14:paraId="36DA0F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F9FE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RPr="00E227D8" w:rsidP="00161B18" w14:paraId="47B56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157BD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7CB7A2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739B22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2184BF9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„Bērnu nometņu organizēšanas un darbības </w:t>
            </w:r>
          </w:p>
        </w:tc>
      </w:tr>
      <w:tr w14:paraId="75B333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P="00161B18" w14:paraId="2BCEF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813127" w:rsidP="00161B18" w14:paraId="3D86C15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28EC71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61B18" w:rsidRPr="00070E23" w:rsidP="00161B18" w14:paraId="76BAE9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61B18" w:rsidRPr="00070E23" w:rsidP="00161B18" w14:paraId="7B9F4A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03DD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61B18" w:rsidRPr="00E227D8" w:rsidP="00161B18" w14:paraId="11DDD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61B18" w:rsidRPr="00E227D8" w:rsidP="00161B18" w14:paraId="077B5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EEC">
              <w:rPr>
                <w:rFonts w:ascii="Times New Roman" w:hAnsi="Times New Roman" w:cs="Times New Roman"/>
                <w:sz w:val="24"/>
              </w:rPr>
              <w:t>Valmieras 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1D2993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61B18" w:rsidRPr="00070E23" w:rsidP="00161B18" w14:paraId="2C5451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61B18" w:rsidRPr="00070E23" w:rsidP="00161B18" w14:paraId="39B4A2B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74D04A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0B7AE6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1AA0F9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0FE09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2425D9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D43DC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B2879C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52D28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2E9332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62AF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75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brigādes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Civilās aizsardzības nodaļas </w:t>
            </w:r>
            <w:r w:rsidRPr="00F52169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F584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4E4FE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F78B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B11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611A4F7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75C82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1613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05A1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016D0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64F09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968A1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E1956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FC8F6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61B18" w:rsidRPr="00BB122D" w:rsidP="00161B18" w14:paraId="3D09A640" w14:textId="6B7E8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 w:rsidRPr="004923E9">
              <w:rPr>
                <w:rFonts w:ascii="Times New Roman" w:hAnsi="Times New Roman" w:cs="Times New Roman"/>
                <w:sz w:val="24"/>
                <w:szCs w:val="24"/>
              </w:rPr>
              <w:t>vadītājai 2023.gada</w:t>
            </w:r>
            <w:r w:rsidRPr="004923E9" w:rsidR="004923E9">
              <w:rPr>
                <w:rFonts w:ascii="Times New Roman" w:hAnsi="Times New Roman" w:cs="Times New Roman"/>
                <w:sz w:val="24"/>
                <w:szCs w:val="24"/>
              </w:rPr>
              <w:t xml:space="preserve"> 25.maijā</w:t>
            </w:r>
            <w:r w:rsidRPr="004923E9">
              <w:rPr>
                <w:rFonts w:ascii="Times New Roman" w:hAnsi="Times New Roman" w:cs="Times New Roman"/>
                <w:sz w:val="24"/>
                <w:szCs w:val="24"/>
              </w:rPr>
              <w:t xml:space="preserve"> uz </w:t>
            </w:r>
          </w:p>
          <w:p w:rsidR="007D2C05" w:rsidP="00161B18" w14:paraId="363BA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vasarasakademija@voc</w:t>
            </w:r>
            <w:r w:rsidRPr="00BB122D">
              <w:rPr>
                <w:rFonts w:ascii="Times New Roman" w:hAnsi="Times New Roman" w:cs="Times New Roman"/>
                <w:sz w:val="24"/>
                <w:szCs w:val="24"/>
              </w:rPr>
              <w:t>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9980F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99CAF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14D97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156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34B0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6AB0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E67D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647DA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34545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99479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F4D3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E6A23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A5107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662E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99CF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BB49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93522211"/>
      <w:docPartObj>
        <w:docPartGallery w:val="Page Numbers (Top of Page)"/>
        <w:docPartUnique/>
      </w:docPartObj>
    </w:sdtPr>
    <w:sdtContent>
      <w:p w:rsidR="00E227D8" w:rsidRPr="00762AE8" w14:paraId="3333606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23E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506B5E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FA320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EEC"/>
    <w:rsid w:val="0003677C"/>
    <w:rsid w:val="00060BB1"/>
    <w:rsid w:val="00070E23"/>
    <w:rsid w:val="00105EDB"/>
    <w:rsid w:val="0015650A"/>
    <w:rsid w:val="00161B18"/>
    <w:rsid w:val="001A004B"/>
    <w:rsid w:val="001F39A4"/>
    <w:rsid w:val="00212B92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23E9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16295"/>
    <w:rsid w:val="00884E35"/>
    <w:rsid w:val="00964438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B122D"/>
    <w:rsid w:val="00C33E3A"/>
    <w:rsid w:val="00C51BBF"/>
    <w:rsid w:val="00C522E2"/>
    <w:rsid w:val="00C946FD"/>
    <w:rsid w:val="00C959F6"/>
    <w:rsid w:val="00CB3357"/>
    <w:rsid w:val="00D639C2"/>
    <w:rsid w:val="00DA634F"/>
    <w:rsid w:val="00DB3B2E"/>
    <w:rsid w:val="00DE0457"/>
    <w:rsid w:val="00E0387C"/>
    <w:rsid w:val="00E227D8"/>
    <w:rsid w:val="00E60393"/>
    <w:rsid w:val="00EB1845"/>
    <w:rsid w:val="00F52169"/>
    <w:rsid w:val="00FE275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2CA2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7</cp:revision>
  <dcterms:created xsi:type="dcterms:W3CDTF">2022-04-04T18:02:00Z</dcterms:created>
  <dcterms:modified xsi:type="dcterms:W3CDTF">2023-05-25T08:14:00Z</dcterms:modified>
</cp:coreProperties>
</file>