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6C0D47" w14:paraId="3F05F687" w14:textId="03E9CD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3F05F68C" w14:textId="77777777" w:rsidTr="00E00FFF">
        <w:tblPrEx>
          <w:tblW w:w="9967" w:type="dxa"/>
          <w:jc w:val="center"/>
          <w:tblLayout w:type="fixed"/>
          <w:tblLook w:val="0000"/>
        </w:tblPrEx>
        <w:trPr>
          <w:trHeight w:val="1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E00FFF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29.09.2022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C0D47" w14:paraId="3F05F68F" w14:textId="3F8919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D95DEF" w:rsidR="006C0D47">
              <w:rPr>
                <w:rFonts w:ascii="Times New Roman" w:hAnsi="Times New Roman"/>
                <w:color w:val="000000"/>
                <w:sz w:val="24"/>
                <w:szCs w:val="24"/>
              </w:rPr>
              <w:t>9000</w:t>
            </w:r>
            <w:r w:rsidR="006C0D47">
              <w:rPr>
                <w:rFonts w:ascii="Times New Roman" w:hAnsi="Times New Roman"/>
                <w:color w:val="000000"/>
                <w:sz w:val="24"/>
                <w:szCs w:val="24"/>
              </w:rPr>
              <w:t>9249367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C0D47" w14:paraId="3F05F697" w14:textId="6F5A15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Nometņu iela 2B</w:t>
            </w:r>
            <w:r w:rsidRPr="00D95DEF">
              <w:rPr>
                <w:rFonts w:ascii="Times New Roman" w:hAnsi="Times New Roman"/>
                <w:color w:val="000000"/>
                <w:sz w:val="24"/>
                <w:szCs w:val="24"/>
              </w:rPr>
              <w:t>, Jūrmala, LV-2016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7227A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0D47">
              <w:rPr>
                <w:rFonts w:ascii="Times New Roman" w:hAnsi="Times New Roman" w:cs="Times New Roman"/>
                <w:sz w:val="24"/>
              </w:rPr>
              <w:t>dienas nometnei “Rudens Mākslas vingrošanas nometne” paredzētas telpās.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1C7C9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0D47" w:rsidR="006C0D47">
              <w:rPr>
                <w:rFonts w:ascii="Times New Roman" w:hAnsi="Times New Roman" w:cs="Times New Roman"/>
                <w:sz w:val="24"/>
              </w:rPr>
              <w:t>Rūpniecības iela 13, Jūrmala, LV-2016.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4CECF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0D47" w:rsidR="006C0D47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6C0D47" w:rsidR="006C0D47">
              <w:rPr>
                <w:rFonts w:ascii="Times New Roman" w:hAnsi="Times New Roman" w:cs="Times New Roman"/>
                <w:sz w:val="24"/>
              </w:rPr>
              <w:t>valstspilsētas</w:t>
            </w:r>
            <w:r w:rsidRPr="006C0D47" w:rsidR="006C0D47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45D3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17644" w14:paraId="3F05F6BA" w14:textId="4FA9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17644">
              <w:rPr>
                <w:rFonts w:ascii="Times New Roman" w:hAnsi="Times New Roman" w:cs="Times New Roman"/>
                <w:sz w:val="24"/>
              </w:rPr>
              <w:t>2022.gada 27.septembrī Olgas Timofejevas iesniegums Nr. b/n</w:t>
            </w:r>
            <w:r w:rsidR="00E00F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070E23" w:rsidP="00617644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17644" w:rsidRPr="00070E23" w:rsidP="00617644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E227D8" w:rsidP="00617644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3F05F6C0" w14:textId="26EBB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>Jūrmalas Mežmalas vidusskola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nometnei</w:t>
            </w:r>
          </w:p>
        </w:tc>
      </w:tr>
      <w:tr w14:paraId="30F624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P="00617644" w14:paraId="38CAE2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EA02AA" w14:paraId="5A6006EA" w14:textId="337BC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“Rudens Mākslas vingrošanas nometne”</w:t>
            </w:r>
            <w:r w:rsidR="00EA02AA">
              <w:rPr>
                <w:rFonts w:ascii="Times New Roman" w:hAnsi="Times New Roman" w:cs="Times New Roman"/>
                <w:sz w:val="24"/>
                <w:szCs w:val="24"/>
              </w:rPr>
              <w:t xml:space="preserve"> paredzētās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2AA">
              <w:rPr>
                <w:rFonts w:ascii="Times New Roman" w:hAnsi="Times New Roman" w:cs="Times New Roman"/>
                <w:sz w:val="24"/>
                <w:szCs w:val="24"/>
              </w:rPr>
              <w:t xml:space="preserve">1.stāva lielās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sporta zāles telpa</w:t>
            </w:r>
            <w:r w:rsidR="00EA02AA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</w:p>
        </w:tc>
      </w:tr>
      <w:tr w14:paraId="4AC411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P="00617644" w14:paraId="085513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P="00EA02AA" w14:paraId="42E448A7" w14:textId="64CD89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ģērbtuves,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 xml:space="preserve"> kura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bookmarkStart w:id="0" w:name="_GoBack"/>
            <w:bookmarkEnd w:id="0"/>
            <w:r w:rsidRPr="00DB1E45">
              <w:rPr>
                <w:rFonts w:ascii="Times New Roman" w:hAnsi="Times New Roman" w:cs="Times New Roman"/>
                <w:sz w:val="24"/>
                <w:szCs w:val="24"/>
              </w:rPr>
              <w:t xml:space="preserve"> ir nodrošinātas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>
              <w:t xml:space="preserve"> </w:t>
            </w: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</w:t>
            </w:r>
          </w:p>
        </w:tc>
      </w:tr>
      <w:tr w14:paraId="3250F4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02AA" w:rsidP="00617644" w14:paraId="0F0C5E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02AA" w:rsidP="00617644" w14:paraId="688786F3" w14:textId="36A7F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E45">
              <w:rPr>
                <w:rFonts w:ascii="Times New Roman" w:hAnsi="Times New Roman" w:cs="Times New Roman"/>
                <w:sz w:val="24"/>
                <w:szCs w:val="24"/>
              </w:rPr>
              <w:t>signalizācijas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070E23" w:rsidP="00617644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17644" w:rsidRPr="00070E23" w:rsidP="00617644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E227D8" w:rsidP="00617644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3F05F6C6" w14:textId="00CB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2DC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070E23" w:rsidP="00617644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17644" w:rsidRPr="00070E23" w:rsidP="00617644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E227D8" w:rsidP="00617644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3F05F6CC" w14:textId="373BB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132DC">
              <w:rPr>
                <w:rFonts w:ascii="Times New Roman" w:hAnsi="Times New Roman" w:cs="Times New Roman"/>
                <w:sz w:val="24"/>
              </w:rPr>
              <w:t>nav iebildumu apsekoto telpu izmantošanai bērnu dienas 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32DC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Rudens Mākslas</w:t>
            </w:r>
          </w:p>
        </w:tc>
      </w:tr>
      <w:tr w14:paraId="0DA7BE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P="00617644" w14:paraId="0CEA38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1089B314" w14:textId="36303D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vingrošanas nometne</w:t>
            </w:r>
            <w:r w:rsidRPr="00C132DC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vajadzībām no 2022.gada 24.oktobra līdz 2022.gada 30.oktobrīm.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070E23" w:rsidP="00617644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17644" w:rsidRPr="00070E23" w:rsidP="00617644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E227D8" w:rsidP="00617644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3F05F6D2" w14:textId="10FA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32DC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357282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P="00617644" w14:paraId="1F04CD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16577D66" w14:textId="78BE38B3">
            <w:pPr>
              <w:rPr>
                <w:rFonts w:ascii="Times New Roman" w:hAnsi="Times New Roman" w:cs="Times New Roman"/>
                <w:sz w:val="24"/>
              </w:rPr>
            </w:pPr>
            <w:r w:rsidRPr="00C132DC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070E23" w:rsidP="00617644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17644" w:rsidRPr="00070E23" w:rsidP="00617644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17644" w:rsidRPr="00E227D8" w:rsidP="00617644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17644" w:rsidRPr="00E227D8" w:rsidP="00617644" w14:paraId="3F05F6D8" w14:textId="1BF1B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32D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17644" w:rsidRPr="00070E23" w:rsidP="00617644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17644" w:rsidRPr="00070E23" w:rsidP="00617644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81761A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81761A" w:rsidRPr="007D2C05" w:rsidP="00C07822" w14:paraId="3F05F6E5" w14:textId="45FB0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3D486C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81761A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1761A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1761A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81761A" w:rsidRPr="007D2C05" w:rsidP="00C07822" w14:paraId="3F05F6E9" w14:textId="6578E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278CB025" w14:textId="77777777" w:rsidTr="00B61780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246"/>
        </w:trPr>
        <w:tc>
          <w:tcPr>
            <w:tcW w:w="4364" w:type="dxa"/>
            <w:tcBorders>
              <w:top w:val="single" w:sz="4" w:space="0" w:color="auto"/>
            </w:tcBorders>
          </w:tcPr>
          <w:p w:rsidR="0081761A" w:rsidRPr="0081761A" w:rsidP="00B61780" w14:paraId="0E54F164" w14:textId="6719278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  <w:vAlign w:val="bottom"/>
          </w:tcPr>
          <w:p w:rsidR="0081761A" w:rsidRPr="007D2C05" w:rsidP="00B245E2" w14:paraId="6BBD3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761A" w:rsidRPr="0081761A" w:rsidP="00B61780" w14:paraId="53FB11B7" w14:textId="4D418F0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  <w:vAlign w:val="bottom"/>
          </w:tcPr>
          <w:p w:rsidR="0081761A" w:rsidRPr="007D2C05" w:rsidP="00B245E2" w14:paraId="61E38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1761A" w:rsidRPr="0081761A" w:rsidP="00B61780" w14:paraId="714CBA1C" w14:textId="18C80A5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5317F56E" w14:textId="77777777" w:rsidTr="0081761A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vAlign w:val="bottom"/>
          </w:tcPr>
          <w:p w:rsidR="0081761A" w:rsidRPr="00124D71" w:rsidP="00711B22" w14:paraId="4CFC56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81761A" w:rsidRPr="007D2C05" w:rsidP="00B245E2" w14:paraId="0793D1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81761A" w:rsidRPr="00B245E2" w:rsidP="00711B22" w14:paraId="4CC5D287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vAlign w:val="bottom"/>
          </w:tcPr>
          <w:p w:rsidR="0081761A" w:rsidRPr="007D2C05" w:rsidP="00B245E2" w14:paraId="5C2A63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bottom"/>
          </w:tcPr>
          <w:p w:rsidR="0081761A" w:rsidP="00711B22" w14:paraId="613BEDA0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14:paraId="3F05F6F0" w14:textId="10640D12" w:rsidTr="0081761A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</w:tcPr>
          <w:p w:rsidR="0081761A" w:rsidRPr="00B245E2" w:rsidP="00711B22" w14:paraId="3F05F6EB" w14:textId="1F89C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3D486C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</w:tcPr>
          <w:p w:rsidR="0081761A" w:rsidRPr="00B245E2" w:rsidP="00711B2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761A" w:rsidRPr="00B245E2" w:rsidP="00711B22" w14:paraId="3F05F6ED" w14:textId="0064C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1761A" w:rsidRPr="00B245E2" w:rsidP="00711B2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bottom"/>
          </w:tcPr>
          <w:p w:rsidR="0081761A" w:rsidRPr="00B245E2" w:rsidP="00711B22" w14:paraId="3F05F6EF" w14:textId="7A66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Dinija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Rimoviča</w:t>
            </w:r>
          </w:p>
        </w:tc>
      </w:tr>
      <w:tr w14:paraId="240FA102" w14:textId="77777777" w:rsidTr="0081761A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216"/>
        </w:trPr>
        <w:tc>
          <w:tcPr>
            <w:tcW w:w="4364" w:type="dxa"/>
            <w:tcBorders>
              <w:top w:val="single" w:sz="4" w:space="0" w:color="auto"/>
            </w:tcBorders>
          </w:tcPr>
          <w:p w:rsidR="0081761A" w:rsidRPr="00B245E2" w:rsidP="0081761A" w14:paraId="38909B72" w14:textId="3E25600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1761A" w:rsidRPr="00B245E2" w:rsidP="00711B22" w14:paraId="1EA830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761A" w:rsidRPr="00B245E2" w:rsidP="00711B22" w14:paraId="356C4C2D" w14:textId="364A6E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1761A" w:rsidRPr="00B245E2" w:rsidP="00711B22" w14:paraId="16B334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1761A" w:rsidP="00711B22" w14:paraId="73E8C6FA" w14:textId="5CADEA8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3F05F709" w14:textId="7C5E8F95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19884243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02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260AA"/>
    <w:rsid w:val="00260584"/>
    <w:rsid w:val="00281811"/>
    <w:rsid w:val="003437F5"/>
    <w:rsid w:val="00346269"/>
    <w:rsid w:val="00387C99"/>
    <w:rsid w:val="00390F52"/>
    <w:rsid w:val="003B78D3"/>
    <w:rsid w:val="003D486C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17644"/>
    <w:rsid w:val="00635786"/>
    <w:rsid w:val="006C0D47"/>
    <w:rsid w:val="00711B22"/>
    <w:rsid w:val="00736BC1"/>
    <w:rsid w:val="00762AE8"/>
    <w:rsid w:val="007665C9"/>
    <w:rsid w:val="00794977"/>
    <w:rsid w:val="00794DFA"/>
    <w:rsid w:val="007D2C05"/>
    <w:rsid w:val="0081761A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61780"/>
    <w:rsid w:val="00B97A08"/>
    <w:rsid w:val="00C07822"/>
    <w:rsid w:val="00C132DC"/>
    <w:rsid w:val="00C33E3A"/>
    <w:rsid w:val="00C51BBF"/>
    <w:rsid w:val="00C522E2"/>
    <w:rsid w:val="00C946FD"/>
    <w:rsid w:val="00C959F6"/>
    <w:rsid w:val="00CD1CAC"/>
    <w:rsid w:val="00D639C2"/>
    <w:rsid w:val="00D95DEF"/>
    <w:rsid w:val="00DB1E45"/>
    <w:rsid w:val="00DB3B2E"/>
    <w:rsid w:val="00E00FFF"/>
    <w:rsid w:val="00E0387C"/>
    <w:rsid w:val="00E227D8"/>
    <w:rsid w:val="00E60393"/>
    <w:rsid w:val="00EA02AA"/>
    <w:rsid w:val="00FE7B6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6</cp:revision>
  <dcterms:created xsi:type="dcterms:W3CDTF">2022-04-04T17:49:00Z</dcterms:created>
  <dcterms:modified xsi:type="dcterms:W3CDTF">2022-09-29T06:43:00Z</dcterms:modified>
</cp:coreProperties>
</file>