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9E917" w14:textId="77777777" w:rsidR="00640DAB" w:rsidRPr="00E227D8" w:rsidRDefault="00640DAB" w:rsidP="00640D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006CF5" w14:paraId="3CFCBA79" w14:textId="77777777" w:rsidTr="002F3ED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4F90050D" w14:textId="77777777" w:rsidR="00640DAB" w:rsidRPr="005D1C44" w:rsidRDefault="004D4893" w:rsidP="002F3E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31EA61A" w14:textId="77777777" w:rsidR="00640DAB" w:rsidRPr="005D1C44" w:rsidRDefault="00640DAB" w:rsidP="002F3E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9D7203E" w14:textId="77777777" w:rsidR="00640DAB" w:rsidRPr="00A47DBC" w:rsidRDefault="004D4893" w:rsidP="002F3E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“Florbola klubs Rīgas lauvas”</w:t>
            </w:r>
          </w:p>
        </w:tc>
      </w:tr>
      <w:tr w:rsidR="00006CF5" w14:paraId="24E2FCEB" w14:textId="77777777" w:rsidTr="002F3ED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468A8687" w14:textId="77777777" w:rsidR="00640DAB" w:rsidRPr="005D1C44" w:rsidRDefault="004D4893" w:rsidP="002F3ED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B57C953" w14:textId="77777777" w:rsidR="00640DAB" w:rsidRPr="005D1C44" w:rsidRDefault="00640DAB" w:rsidP="002F3E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01D35EA8" w14:textId="77777777" w:rsidR="00640DAB" w:rsidRPr="005D1C44" w:rsidRDefault="004D4893" w:rsidP="002F3E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006CF5" w14:paraId="44903A08" w14:textId="77777777" w:rsidTr="002F3ED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30D8B75" w14:textId="77777777" w:rsidR="00640DAB" w:rsidRPr="00D639C2" w:rsidRDefault="004D4893" w:rsidP="002F3E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9ABC7F2" w14:textId="77777777" w:rsidR="00640DAB" w:rsidRPr="005D1C44" w:rsidRDefault="00640DAB" w:rsidP="002F3E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E224A7C" w14:textId="77777777" w:rsidR="00640DAB" w:rsidRPr="005D1C44" w:rsidRDefault="004D4893" w:rsidP="002F3E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Nr.</w:t>
            </w:r>
            <w:r w:rsidRPr="0068378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83789">
              <w:rPr>
                <w:rFonts w:ascii="Times New Roman" w:hAnsi="Times New Roman"/>
                <w:color w:val="000000"/>
                <w:sz w:val="24"/>
                <w:szCs w:val="24"/>
              </w:rPr>
              <w:t>40008070383</w:t>
            </w:r>
          </w:p>
        </w:tc>
      </w:tr>
      <w:tr w:rsidR="00006CF5" w14:paraId="1AF1157B" w14:textId="77777777" w:rsidTr="002F3ED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6C0F2D94" w14:textId="77777777" w:rsidR="00640DAB" w:rsidRPr="005D1C44" w:rsidRDefault="004D4893" w:rsidP="002F3E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D547D74" w14:textId="77777777" w:rsidR="00640DAB" w:rsidRPr="005D1C44" w:rsidRDefault="00640DAB" w:rsidP="002F3E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D5D9A31" w14:textId="77777777" w:rsidR="00640DAB" w:rsidRPr="005D1C44" w:rsidRDefault="004D4893" w:rsidP="002F3E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006CF5" w14:paraId="664A62D9" w14:textId="77777777" w:rsidTr="002F3ED2">
        <w:trPr>
          <w:jc w:val="center"/>
        </w:trPr>
        <w:tc>
          <w:tcPr>
            <w:tcW w:w="3845" w:type="dxa"/>
            <w:shd w:val="clear" w:color="auto" w:fill="auto"/>
          </w:tcPr>
          <w:p w14:paraId="2DD1D4B2" w14:textId="77777777" w:rsidR="00640DAB" w:rsidRPr="005D1C44" w:rsidRDefault="00640DAB" w:rsidP="002F3E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65D96F4D" w14:textId="77777777" w:rsidR="00640DAB" w:rsidRPr="005D1C44" w:rsidRDefault="00640DAB" w:rsidP="002F3E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18FD77B" w14:textId="77777777" w:rsidR="00640DAB" w:rsidRPr="005D1C44" w:rsidRDefault="004D4893" w:rsidP="002F3E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Malienas iela 89, Rīga, LV-1064</w:t>
            </w:r>
          </w:p>
        </w:tc>
      </w:tr>
      <w:tr w:rsidR="00006CF5" w14:paraId="1932E6C7" w14:textId="77777777" w:rsidTr="002F3ED2">
        <w:trPr>
          <w:jc w:val="center"/>
        </w:trPr>
        <w:tc>
          <w:tcPr>
            <w:tcW w:w="3845" w:type="dxa"/>
            <w:shd w:val="clear" w:color="auto" w:fill="auto"/>
          </w:tcPr>
          <w:p w14:paraId="4EBEFE84" w14:textId="77777777" w:rsidR="00640DAB" w:rsidRPr="005D1C44" w:rsidRDefault="00640DAB" w:rsidP="002F3E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036E612" w14:textId="77777777" w:rsidR="00640DAB" w:rsidRPr="005D1C44" w:rsidRDefault="00640DAB" w:rsidP="002F3E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5250B65" w14:textId="77777777" w:rsidR="00640DAB" w:rsidRPr="005D1C44" w:rsidRDefault="004D4893" w:rsidP="002F3E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50CC25E7" w14:textId="77777777" w:rsidR="00640DAB" w:rsidRPr="00B42A8D" w:rsidRDefault="00640DAB" w:rsidP="00640DAB">
      <w:pPr>
        <w:rPr>
          <w:rFonts w:ascii="Times New Roman" w:hAnsi="Times New Roman" w:cs="Times New Roman"/>
          <w:sz w:val="24"/>
          <w:szCs w:val="24"/>
        </w:rPr>
      </w:pPr>
    </w:p>
    <w:p w14:paraId="42D6DEF1" w14:textId="77777777" w:rsidR="00640DAB" w:rsidRPr="00B42A8D" w:rsidRDefault="004D4893" w:rsidP="00640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22/8-3.10/39</w:t>
      </w:r>
    </w:p>
    <w:p w14:paraId="48339D17" w14:textId="77777777" w:rsidR="00640DAB" w:rsidRDefault="004D4893" w:rsidP="00640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7F1E5784" w14:textId="77777777" w:rsidR="00640DAB" w:rsidRPr="00762AE8" w:rsidRDefault="00640DAB" w:rsidP="00640DAB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006CF5" w14:paraId="7ACA8BBB" w14:textId="77777777" w:rsidTr="002F3ED2">
        <w:trPr>
          <w:trHeight w:val="80"/>
        </w:trPr>
        <w:tc>
          <w:tcPr>
            <w:tcW w:w="426" w:type="dxa"/>
          </w:tcPr>
          <w:p w14:paraId="4A104CD4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E602DD1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Rīgas Juglas vidusskolas sporta zāles un mācību klases telpas</w:t>
            </w:r>
          </w:p>
        </w:tc>
      </w:tr>
      <w:tr w:rsidR="00006CF5" w14:paraId="4422F628" w14:textId="77777777" w:rsidTr="002F3ED2">
        <w:tc>
          <w:tcPr>
            <w:tcW w:w="426" w:type="dxa"/>
          </w:tcPr>
          <w:p w14:paraId="475F78D9" w14:textId="77777777" w:rsidR="00640DAB" w:rsidRPr="00070E23" w:rsidRDefault="00640DAB" w:rsidP="002F3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4ABF6AC" w14:textId="77777777" w:rsidR="00640DAB" w:rsidRPr="00070E23" w:rsidRDefault="004D4893" w:rsidP="002F3ED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(apsekoto būvju, ēku vai telpu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nosaukums)</w:t>
            </w:r>
          </w:p>
        </w:tc>
      </w:tr>
      <w:tr w:rsidR="00006CF5" w14:paraId="1C77E51F" w14:textId="77777777" w:rsidTr="002F3ED2">
        <w:trPr>
          <w:trHeight w:val="288"/>
        </w:trPr>
        <w:tc>
          <w:tcPr>
            <w:tcW w:w="426" w:type="dxa"/>
          </w:tcPr>
          <w:p w14:paraId="0C4A35ED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6036CF6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Rīgas Juglas vidusskola, Malienas iela 89, Rīga, LV-1064</w:t>
            </w:r>
          </w:p>
        </w:tc>
      </w:tr>
      <w:tr w:rsidR="00006CF5" w14:paraId="1F2A7D84" w14:textId="77777777" w:rsidTr="002F3ED2">
        <w:tc>
          <w:tcPr>
            <w:tcW w:w="426" w:type="dxa"/>
          </w:tcPr>
          <w:p w14:paraId="3E9DA23D" w14:textId="77777777" w:rsidR="00640DAB" w:rsidRPr="00070E23" w:rsidRDefault="00640DAB" w:rsidP="002F3ED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4065DF0B" w14:textId="77777777" w:rsidR="00640DAB" w:rsidRPr="00070E23" w:rsidRDefault="00640DAB" w:rsidP="002F3ED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6CF5" w14:paraId="1C70BB63" w14:textId="77777777" w:rsidTr="002F3ED2">
        <w:tc>
          <w:tcPr>
            <w:tcW w:w="426" w:type="dxa"/>
          </w:tcPr>
          <w:p w14:paraId="3C1E0699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6EFE6A8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6913">
              <w:rPr>
                <w:rFonts w:ascii="Times New Roman" w:hAnsi="Times New Roman" w:cs="Times New Roman"/>
                <w:sz w:val="24"/>
              </w:rPr>
              <w:t>Rīgas Juglas vidusskola</w:t>
            </w:r>
          </w:p>
        </w:tc>
      </w:tr>
      <w:tr w:rsidR="00006CF5" w14:paraId="1FB4642E" w14:textId="77777777" w:rsidTr="002F3ED2">
        <w:tc>
          <w:tcPr>
            <w:tcW w:w="426" w:type="dxa"/>
          </w:tcPr>
          <w:p w14:paraId="2BD17E36" w14:textId="77777777" w:rsidR="00640DAB" w:rsidRPr="00070E23" w:rsidRDefault="00640DAB" w:rsidP="002F3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EE3AEC4" w14:textId="77777777" w:rsidR="00640DAB" w:rsidRPr="00070E23" w:rsidRDefault="004D4893" w:rsidP="002F3ED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06CF5" w14:paraId="174B916B" w14:textId="77777777" w:rsidTr="002F3ED2">
        <w:tc>
          <w:tcPr>
            <w:tcW w:w="426" w:type="dxa"/>
          </w:tcPr>
          <w:p w14:paraId="6673FD6B" w14:textId="77777777" w:rsidR="00640DAB" w:rsidRPr="00E227D8" w:rsidRDefault="00640DAB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ACDE15E" w14:textId="77777777" w:rsidR="00640DAB" w:rsidRPr="00E227D8" w:rsidRDefault="004D4893" w:rsidP="002F3ED2">
            <w:pPr>
              <w:tabs>
                <w:tab w:val="left" w:pos="1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913">
              <w:rPr>
                <w:rFonts w:ascii="Times New Roman" w:hAnsi="Times New Roman" w:cs="Times New Roman"/>
                <w:sz w:val="24"/>
                <w:szCs w:val="24"/>
              </w:rPr>
              <w:t>Malienas iela 89, Rīga, LV-1064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Reģ.Nr.90011629763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6CF5" w14:paraId="1CA0F9ED" w14:textId="77777777" w:rsidTr="002F3ED2">
        <w:tc>
          <w:tcPr>
            <w:tcW w:w="426" w:type="dxa"/>
          </w:tcPr>
          <w:p w14:paraId="4916672C" w14:textId="77777777" w:rsidR="00640DAB" w:rsidRPr="00070E23" w:rsidRDefault="00640DAB" w:rsidP="002F3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B80F0C0" w14:textId="77777777" w:rsidR="00640DAB" w:rsidRPr="00070E23" w:rsidRDefault="004D4893" w:rsidP="002F3ED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006CF5" w14:paraId="7C61441C" w14:textId="77777777" w:rsidTr="002F3ED2">
        <w:tc>
          <w:tcPr>
            <w:tcW w:w="426" w:type="dxa"/>
          </w:tcPr>
          <w:p w14:paraId="66A0BC75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F6AB9A8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Jurija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Fedulova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2023.gada  3.marta iesniegums, </w:t>
            </w:r>
            <w:proofErr w:type="spellStart"/>
            <w:r w:rsidRPr="00F373B3">
              <w:rPr>
                <w:rFonts w:ascii="Times New Roman" w:hAnsi="Times New Roman" w:cs="Times New Roman"/>
                <w:sz w:val="24"/>
                <w:lang w:val="en-US"/>
              </w:rPr>
              <w:t>Valsts</w:t>
            </w:r>
            <w:proofErr w:type="spellEnd"/>
            <w:r w:rsidRPr="00F373B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373B3">
              <w:rPr>
                <w:rFonts w:ascii="Times New Roman" w:hAnsi="Times New Roman" w:cs="Times New Roman"/>
                <w:sz w:val="24"/>
                <w:lang w:val="en-US"/>
              </w:rPr>
              <w:t>ugunsdzēsības</w:t>
            </w:r>
            <w:proofErr w:type="spellEnd"/>
            <w:r w:rsidRPr="00F373B3">
              <w:rPr>
                <w:rFonts w:ascii="Times New Roman" w:hAnsi="Times New Roman" w:cs="Times New Roman"/>
                <w:sz w:val="24"/>
                <w:lang w:val="en-US"/>
              </w:rPr>
              <w:t xml:space="preserve"> un</w:t>
            </w:r>
          </w:p>
        </w:tc>
      </w:tr>
      <w:tr w:rsidR="00006CF5" w14:paraId="72711542" w14:textId="77777777" w:rsidTr="002F3ED2">
        <w:tc>
          <w:tcPr>
            <w:tcW w:w="426" w:type="dxa"/>
          </w:tcPr>
          <w:p w14:paraId="3A7EDD75" w14:textId="77777777" w:rsidR="00640DAB" w:rsidRDefault="00640DAB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002B1F0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73B3">
              <w:rPr>
                <w:rFonts w:ascii="Times New Roman" w:hAnsi="Times New Roman" w:cs="Times New Roman"/>
                <w:sz w:val="24"/>
                <w:lang w:val="en-US"/>
              </w:rPr>
              <w:t>glābšanas</w:t>
            </w:r>
            <w:proofErr w:type="spellEnd"/>
            <w:r w:rsidRPr="00F373B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373B3">
              <w:rPr>
                <w:rFonts w:ascii="Times New Roman" w:hAnsi="Times New Roman" w:cs="Times New Roman"/>
                <w:sz w:val="24"/>
                <w:lang w:val="en-US"/>
              </w:rPr>
              <w:t>dienesta</w:t>
            </w:r>
            <w:proofErr w:type="spellEnd"/>
            <w:r w:rsidRPr="00F373B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373B3">
              <w:rPr>
                <w:rFonts w:ascii="Times New Roman" w:hAnsi="Times New Roman" w:cs="Times New Roman"/>
                <w:sz w:val="24"/>
                <w:lang w:val="en-US"/>
              </w:rPr>
              <w:t>Rīgas</w:t>
            </w:r>
            <w:proofErr w:type="spellEnd"/>
            <w:r w:rsidRPr="00F373B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373B3">
              <w:rPr>
                <w:rFonts w:ascii="Times New Roman" w:hAnsi="Times New Roman" w:cs="Times New Roman"/>
                <w:sz w:val="24"/>
                <w:lang w:val="en-US"/>
              </w:rPr>
              <w:t>reģiona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pārvaldē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reģistrēts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2023.gada 3.martā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F373B3"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22/8-1.5.1/554</w:t>
            </w:r>
          </w:p>
        </w:tc>
      </w:tr>
      <w:tr w:rsidR="00006CF5" w14:paraId="03BF81F6" w14:textId="77777777" w:rsidTr="002F3ED2">
        <w:tc>
          <w:tcPr>
            <w:tcW w:w="426" w:type="dxa"/>
          </w:tcPr>
          <w:p w14:paraId="77497358" w14:textId="77777777" w:rsidR="00640DAB" w:rsidRPr="00070E23" w:rsidRDefault="00640DAB" w:rsidP="002F3ED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7DAE63C" w14:textId="77777777" w:rsidR="00640DAB" w:rsidRPr="00070E23" w:rsidRDefault="00640DAB" w:rsidP="002F3ED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6CF5" w14:paraId="3858FC6E" w14:textId="77777777" w:rsidTr="002F3ED2">
        <w:trPr>
          <w:trHeight w:val="318"/>
        </w:trPr>
        <w:tc>
          <w:tcPr>
            <w:tcW w:w="426" w:type="dxa"/>
            <w:vMerge w:val="restart"/>
          </w:tcPr>
          <w:p w14:paraId="64E97F00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CBA0B86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zāle un mācību klase, </w:t>
            </w:r>
            <w:proofErr w:type="spellStart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</w:t>
            </w:r>
            <w:proofErr w:type="spellEnd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nodrošinātas</w:t>
            </w:r>
            <w:proofErr w:type="spellEnd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06CF5" w14:paraId="56F7F354" w14:textId="77777777" w:rsidTr="002F3ED2">
        <w:trPr>
          <w:trHeight w:val="318"/>
        </w:trPr>
        <w:tc>
          <w:tcPr>
            <w:tcW w:w="426" w:type="dxa"/>
            <w:vMerge/>
          </w:tcPr>
          <w:p w14:paraId="48D8DF67" w14:textId="77777777" w:rsidR="00640DAB" w:rsidRDefault="00640DAB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42FF4B48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automātisko</w:t>
            </w:r>
            <w:proofErr w:type="spellEnd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ugunsgrēka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atklāšanas</w:t>
            </w:r>
            <w:proofErr w:type="spellEnd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trauksmes</w:t>
            </w:r>
            <w:proofErr w:type="spellEnd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signalizācijas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sistēmu</w:t>
            </w:r>
            <w:proofErr w:type="spellEnd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ugunsdzēsības</w:t>
            </w:r>
            <w:proofErr w:type="spellEnd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06CF5" w14:paraId="0D852ECA" w14:textId="77777777" w:rsidTr="002F3ED2">
        <w:trPr>
          <w:trHeight w:val="218"/>
        </w:trPr>
        <w:tc>
          <w:tcPr>
            <w:tcW w:w="426" w:type="dxa"/>
            <w:vMerge/>
          </w:tcPr>
          <w:p w14:paraId="013EC61F" w14:textId="77777777" w:rsidR="00640DAB" w:rsidRDefault="00640DAB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60433640" w14:textId="77777777" w:rsidR="00640DAB" w:rsidRPr="00F373B3" w:rsidRDefault="004D4893" w:rsidP="002F3E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aparātiem</w:t>
            </w:r>
            <w:proofErr w:type="spellEnd"/>
            <w:r w:rsidRPr="00F37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06CF5" w14:paraId="6CB34E17" w14:textId="77777777" w:rsidTr="002F3ED2">
        <w:tc>
          <w:tcPr>
            <w:tcW w:w="426" w:type="dxa"/>
          </w:tcPr>
          <w:p w14:paraId="4960ABC9" w14:textId="77777777" w:rsidR="00640DAB" w:rsidRPr="00070E23" w:rsidRDefault="00640DAB" w:rsidP="002F3ED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CAB24E6" w14:textId="77777777" w:rsidR="00640DAB" w:rsidRPr="00070E23" w:rsidRDefault="00640DAB" w:rsidP="002F3ED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6CF5" w14:paraId="69718F62" w14:textId="77777777" w:rsidTr="002F3ED2">
        <w:tc>
          <w:tcPr>
            <w:tcW w:w="426" w:type="dxa"/>
          </w:tcPr>
          <w:p w14:paraId="35C7AD96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85B1641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 konstatēti.</w:t>
            </w:r>
          </w:p>
        </w:tc>
      </w:tr>
      <w:tr w:rsidR="00006CF5" w14:paraId="359E6671" w14:textId="77777777" w:rsidTr="002F3ED2">
        <w:tc>
          <w:tcPr>
            <w:tcW w:w="426" w:type="dxa"/>
          </w:tcPr>
          <w:p w14:paraId="44967F4A" w14:textId="77777777" w:rsidR="00640DAB" w:rsidRPr="00070E23" w:rsidRDefault="00640DAB" w:rsidP="002F3ED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C9E07CF" w14:textId="77777777" w:rsidR="00640DAB" w:rsidRPr="00070E23" w:rsidRDefault="00640DAB" w:rsidP="002F3ED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6CF5" w14:paraId="650C1410" w14:textId="77777777" w:rsidTr="002F3ED2">
        <w:tc>
          <w:tcPr>
            <w:tcW w:w="426" w:type="dxa"/>
          </w:tcPr>
          <w:p w14:paraId="18CCD984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5C155FA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Telpas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D65F9">
              <w:rPr>
                <w:rFonts w:ascii="Times New Roman" w:hAnsi="Times New Roman" w:cs="Times New Roman"/>
                <w:sz w:val="24"/>
                <w:lang w:val="en-US"/>
              </w:rPr>
              <w:t>atbilst</w:t>
            </w:r>
            <w:proofErr w:type="spellEnd"/>
            <w:r w:rsidRPr="00AD65F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D65F9">
              <w:rPr>
                <w:rFonts w:ascii="Times New Roman" w:hAnsi="Times New Roman" w:cs="Times New Roman"/>
                <w:sz w:val="24"/>
                <w:lang w:val="en-US"/>
              </w:rPr>
              <w:t>Ministru</w:t>
            </w:r>
            <w:proofErr w:type="spellEnd"/>
            <w:r w:rsidRPr="00AD65F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D65F9">
              <w:rPr>
                <w:rFonts w:ascii="Times New Roman" w:hAnsi="Times New Roman" w:cs="Times New Roman"/>
                <w:sz w:val="24"/>
                <w:lang w:val="en-US"/>
              </w:rPr>
              <w:t>kabineta</w:t>
            </w:r>
            <w:proofErr w:type="spellEnd"/>
            <w:r w:rsidRPr="00AD65F9">
              <w:rPr>
                <w:rFonts w:ascii="Times New Roman" w:hAnsi="Times New Roman" w:cs="Times New Roman"/>
                <w:sz w:val="24"/>
                <w:lang w:val="en-US"/>
              </w:rPr>
              <w:t xml:space="preserve"> 2016.gada 19.aprīļa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noteikumu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 Nr.238</w:t>
            </w:r>
          </w:p>
        </w:tc>
      </w:tr>
      <w:tr w:rsidR="00006CF5" w14:paraId="19C17BD0" w14:textId="77777777" w:rsidTr="002F3ED2">
        <w:tc>
          <w:tcPr>
            <w:tcW w:w="426" w:type="dxa"/>
          </w:tcPr>
          <w:p w14:paraId="1B6A8527" w14:textId="77777777" w:rsidR="00640DAB" w:rsidRDefault="00640DAB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082ECC0" w14:textId="77777777" w:rsidR="00640DAB" w:rsidRPr="00E227D8" w:rsidRDefault="004D4893" w:rsidP="002F3E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Ugunsdrošības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noteikumi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” 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prasībām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006CF5" w14:paraId="0225B4BE" w14:textId="77777777" w:rsidTr="002F3ED2">
        <w:tc>
          <w:tcPr>
            <w:tcW w:w="426" w:type="dxa"/>
          </w:tcPr>
          <w:p w14:paraId="2EB789EB" w14:textId="77777777" w:rsidR="00640DAB" w:rsidRPr="00070E23" w:rsidRDefault="00640DAB" w:rsidP="002F3ED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232CE6B" w14:textId="77777777" w:rsidR="00640DAB" w:rsidRPr="00070E23" w:rsidRDefault="00640DAB" w:rsidP="002F3ED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6CF5" w14:paraId="706D837C" w14:textId="77777777" w:rsidTr="002F3ED2">
        <w:tc>
          <w:tcPr>
            <w:tcW w:w="426" w:type="dxa"/>
          </w:tcPr>
          <w:p w14:paraId="7B9396A4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8070591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Ministru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kabineta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 2009.gada 1.septembra</w:t>
            </w:r>
            <w:r w:rsidRPr="00643DCB">
              <w:rPr>
                <w:rFonts w:ascii="Calibri" w:eastAsia="Calibri" w:hAnsi="Calibri" w:cs="Times New Roman"/>
                <w:szCs w:val="28"/>
                <w:lang w:val="en-US"/>
              </w:rPr>
              <w:t xml:space="preserve"> 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noteikumu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 Nr.981</w:t>
            </w:r>
          </w:p>
        </w:tc>
      </w:tr>
      <w:tr w:rsidR="00006CF5" w14:paraId="02AE6808" w14:textId="77777777" w:rsidTr="002F3ED2">
        <w:tc>
          <w:tcPr>
            <w:tcW w:w="426" w:type="dxa"/>
          </w:tcPr>
          <w:p w14:paraId="345A16E5" w14:textId="77777777" w:rsidR="00640DAB" w:rsidRDefault="00640DAB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F2D29ED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</w:rPr>
            </w:pPr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“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Bērnu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nometņu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organizēšanas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 un 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darbības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kārtība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  <w:r w:rsidRPr="00643DCB">
              <w:rPr>
                <w:rFonts w:ascii="Calibri" w:eastAsia="Calibri" w:hAnsi="Calibri" w:cs="Times New Roman"/>
                <w:szCs w:val="28"/>
                <w:lang w:val="en-US"/>
              </w:rPr>
              <w:t xml:space="preserve"> </w:t>
            </w:r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8.5.apakšpunkta 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prasībām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006CF5" w14:paraId="30CC0984" w14:textId="77777777" w:rsidTr="002F3ED2">
        <w:tc>
          <w:tcPr>
            <w:tcW w:w="426" w:type="dxa"/>
          </w:tcPr>
          <w:p w14:paraId="77D9A2FD" w14:textId="77777777" w:rsidR="00640DAB" w:rsidRPr="00070E23" w:rsidRDefault="00640DAB" w:rsidP="002F3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34ECAEE" w14:textId="77777777" w:rsidR="00640DAB" w:rsidRPr="00070E23" w:rsidRDefault="004D4893" w:rsidP="002F3ED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06CF5" w14:paraId="7FED8C4B" w14:textId="77777777" w:rsidTr="002F3ED2">
        <w:tc>
          <w:tcPr>
            <w:tcW w:w="426" w:type="dxa"/>
          </w:tcPr>
          <w:p w14:paraId="1E95ECF0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8AF80CF" w14:textId="77777777" w:rsidR="00640DAB" w:rsidRPr="00E227D8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Valsts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izglītības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satura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centram</w:t>
            </w:r>
            <w:proofErr w:type="spellEnd"/>
            <w:r w:rsidRPr="00643DCB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006CF5" w14:paraId="4BA46B07" w14:textId="77777777" w:rsidTr="002F3ED2">
        <w:trPr>
          <w:trHeight w:val="603"/>
        </w:trPr>
        <w:tc>
          <w:tcPr>
            <w:tcW w:w="426" w:type="dxa"/>
          </w:tcPr>
          <w:p w14:paraId="572C0644" w14:textId="77777777" w:rsidR="00640DAB" w:rsidRPr="00070E23" w:rsidRDefault="00640DAB" w:rsidP="002F3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EF943A2" w14:textId="77777777" w:rsidR="00640DAB" w:rsidRPr="00070E23" w:rsidRDefault="004D4893" w:rsidP="002F3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7DAAC8D3" w14:textId="77777777" w:rsidR="00640DAB" w:rsidRDefault="004D4893" w:rsidP="00640DAB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1BE74C54" w14:textId="77777777" w:rsidR="00640DAB" w:rsidRPr="007D2C05" w:rsidRDefault="00640DAB" w:rsidP="00640DAB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1367E7CB" w14:textId="77777777" w:rsidR="00640DAB" w:rsidRPr="007D2C05" w:rsidRDefault="004D4893" w:rsidP="00640DA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006CF5" w14:paraId="2C5094AE" w14:textId="77777777" w:rsidTr="002F3ED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14340FD8" w14:textId="77777777" w:rsidR="00640DAB" w:rsidRPr="00B245E2" w:rsidRDefault="004D4893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glābšanas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006CF5" w14:paraId="738475EB" w14:textId="77777777" w:rsidTr="002F3ED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2A64AE6E" w14:textId="77777777" w:rsidR="00640DAB" w:rsidRPr="005D1C44" w:rsidRDefault="004D4893" w:rsidP="002F3E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CF5" w14:paraId="6ABEE1E8" w14:textId="77777777" w:rsidTr="002F3ED2">
        <w:tc>
          <w:tcPr>
            <w:tcW w:w="9922" w:type="dxa"/>
            <w:tcBorders>
              <w:top w:val="single" w:sz="4" w:space="0" w:color="auto"/>
            </w:tcBorders>
          </w:tcPr>
          <w:p w14:paraId="3BACAEE9" w14:textId="77777777" w:rsidR="00640DAB" w:rsidRPr="00B245E2" w:rsidRDefault="004D4893" w:rsidP="002F3ED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(amatpersonas amats un adrese)</w:t>
            </w:r>
          </w:p>
        </w:tc>
      </w:tr>
    </w:tbl>
    <w:p w14:paraId="37ED6323" w14:textId="77777777" w:rsidR="00640DAB" w:rsidRDefault="00640DAB" w:rsidP="00640D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006CF5" w14:paraId="78D16ECC" w14:textId="77777777" w:rsidTr="002F3ED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29011819" w14:textId="77777777" w:rsidR="00640DAB" w:rsidRPr="007D2C05" w:rsidRDefault="004D4893" w:rsidP="002F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Ugunsdrošības uzraudzības un civilās aizsardzības nodaļas inspektors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leitnants</w:t>
            </w:r>
          </w:p>
        </w:tc>
        <w:tc>
          <w:tcPr>
            <w:tcW w:w="284" w:type="dxa"/>
            <w:vAlign w:val="bottom"/>
          </w:tcPr>
          <w:p w14:paraId="2A063D84" w14:textId="77777777" w:rsidR="00640DAB" w:rsidRPr="007D2C05" w:rsidRDefault="00640DAB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C72C0E7" w14:textId="77777777" w:rsidR="00640DAB" w:rsidRPr="007D2C05" w:rsidRDefault="00640DAB" w:rsidP="002F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95F307D" w14:textId="77777777" w:rsidR="00640DAB" w:rsidRPr="007D2C05" w:rsidRDefault="00640DAB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03D40BB2" w14:textId="77777777" w:rsidR="00640DAB" w:rsidRPr="007D2C05" w:rsidRDefault="004D4893" w:rsidP="002F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Artūrs Šakurovs</w:t>
            </w:r>
          </w:p>
        </w:tc>
      </w:tr>
      <w:tr w:rsidR="00006CF5" w14:paraId="12651E32" w14:textId="77777777" w:rsidTr="002F3ED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15947EB9" w14:textId="77777777" w:rsidR="00640DAB" w:rsidRPr="00B245E2" w:rsidRDefault="004D4893" w:rsidP="002F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CCE475C" w14:textId="77777777" w:rsidR="00640DAB" w:rsidRPr="00B245E2" w:rsidRDefault="00640DAB" w:rsidP="002F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094918E" w14:textId="77777777" w:rsidR="00640DAB" w:rsidRPr="00B245E2" w:rsidRDefault="004D4893" w:rsidP="002F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EA0B540" w14:textId="77777777" w:rsidR="00640DAB" w:rsidRPr="00B245E2" w:rsidRDefault="00640DAB" w:rsidP="002F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665628B9" w14:textId="77777777" w:rsidR="00640DAB" w:rsidRPr="00B245E2" w:rsidRDefault="004D4893" w:rsidP="002F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C442799" w14:textId="77777777" w:rsidR="00640DAB" w:rsidRDefault="00640DAB" w:rsidP="00640DAB">
      <w:pPr>
        <w:rPr>
          <w:rFonts w:ascii="Times New Roman" w:hAnsi="Times New Roman" w:cs="Times New Roman"/>
          <w:sz w:val="24"/>
          <w:szCs w:val="24"/>
        </w:rPr>
      </w:pPr>
    </w:p>
    <w:p w14:paraId="6DB004B3" w14:textId="77777777" w:rsidR="00640DAB" w:rsidRDefault="004D4893" w:rsidP="00640DA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006CF5" w14:paraId="48DCC6D6" w14:textId="77777777" w:rsidTr="002F3ED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14B14B5B" w14:textId="77777777" w:rsidR="00640DAB" w:rsidRDefault="00640DAB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70A48D24" w14:textId="77777777" w:rsidR="00640DAB" w:rsidRDefault="00640DAB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73C788EC" w14:textId="77777777" w:rsidR="00640DAB" w:rsidRDefault="00640DAB" w:rsidP="002F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F5" w14:paraId="790BE043" w14:textId="77777777" w:rsidTr="002F3ED2">
        <w:tc>
          <w:tcPr>
            <w:tcW w:w="6774" w:type="dxa"/>
            <w:tcBorders>
              <w:top w:val="single" w:sz="4" w:space="0" w:color="auto"/>
            </w:tcBorders>
          </w:tcPr>
          <w:p w14:paraId="58C4D862" w14:textId="77777777" w:rsidR="00640DAB" w:rsidRPr="007D2C05" w:rsidRDefault="004D4893" w:rsidP="002F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12ADFCE0" w14:textId="77777777" w:rsidR="00640DAB" w:rsidRPr="007D2C05" w:rsidRDefault="00640DAB" w:rsidP="002F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37CAC59D" w14:textId="77777777" w:rsidR="00640DAB" w:rsidRPr="007D2C05" w:rsidRDefault="004D4893" w:rsidP="002F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57A76E70" w14:textId="77777777" w:rsidR="00640DAB" w:rsidRDefault="00640DAB" w:rsidP="00640DAB">
      <w:pPr>
        <w:rPr>
          <w:rFonts w:ascii="Times New Roman" w:hAnsi="Times New Roman" w:cs="Times New Roman"/>
          <w:sz w:val="24"/>
          <w:szCs w:val="24"/>
        </w:rPr>
      </w:pPr>
    </w:p>
    <w:p w14:paraId="4D44A184" w14:textId="77777777" w:rsidR="00640DAB" w:rsidRDefault="004D4893" w:rsidP="00640DAB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 xml:space="preserve">20____. gada ___. </w:t>
      </w:r>
      <w:r w:rsidRPr="00C33E3A">
        <w:rPr>
          <w:rFonts w:ascii="Times New Roman" w:hAnsi="Times New Roman" w:cs="Times New Roman"/>
          <w:sz w:val="24"/>
          <w:szCs w:val="24"/>
        </w:rPr>
        <w:t>___________</w:t>
      </w:r>
    </w:p>
    <w:p w14:paraId="5CF53532" w14:textId="77777777" w:rsidR="00640DAB" w:rsidRPr="00762AE8" w:rsidRDefault="00640DAB" w:rsidP="00640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069CC0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6840" w14:textId="77777777" w:rsidR="00000000" w:rsidRDefault="004D4893">
      <w:pPr>
        <w:spacing w:after="0" w:line="240" w:lineRule="auto"/>
      </w:pPr>
      <w:r>
        <w:separator/>
      </w:r>
    </w:p>
  </w:endnote>
  <w:endnote w:type="continuationSeparator" w:id="0">
    <w:p w14:paraId="7441CFB7" w14:textId="77777777" w:rsidR="00000000" w:rsidRDefault="004D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9166" w14:textId="77777777" w:rsidR="00B53A6F" w:rsidRDefault="00B53A6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3BD5" w14:textId="77777777" w:rsidR="00124D71" w:rsidRPr="00762AE8" w:rsidRDefault="004D4893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19D211D4" w14:textId="77777777" w:rsidR="00762AE8" w:rsidRPr="00C07822" w:rsidRDefault="004D4893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312B" w14:textId="77777777" w:rsidR="00124D71" w:rsidRPr="00762AE8" w:rsidRDefault="004D4893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327B01AF" w14:textId="77777777" w:rsidR="00762AE8" w:rsidRPr="00C07822" w:rsidRDefault="004D4893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84693" w14:textId="77777777" w:rsidR="00000000" w:rsidRDefault="004D4893">
      <w:pPr>
        <w:spacing w:after="0" w:line="240" w:lineRule="auto"/>
      </w:pPr>
      <w:r>
        <w:separator/>
      </w:r>
    </w:p>
  </w:footnote>
  <w:footnote w:type="continuationSeparator" w:id="0">
    <w:p w14:paraId="2891AAC2" w14:textId="77777777" w:rsidR="00000000" w:rsidRDefault="004D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EFBFA" w14:textId="77777777" w:rsidR="00B53A6F" w:rsidRDefault="00B53A6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61540803"/>
      <w:docPartObj>
        <w:docPartGallery w:val="Page Numbers (Top of Page)"/>
        <w:docPartUnique/>
      </w:docPartObj>
    </w:sdtPr>
    <w:sdtEndPr/>
    <w:sdtContent>
      <w:p w14:paraId="01600083" w14:textId="77777777" w:rsidR="00E227D8" w:rsidRPr="00762AE8" w:rsidRDefault="004D4893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B00603B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0908" w14:textId="77777777" w:rsidR="00B53A6F" w:rsidRDefault="004D4893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453A844" wp14:editId="586B00DC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833A0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4891520C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0A0576CC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0EAB1AD2" w14:textId="77777777"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14:paraId="5530B24B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4834D671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2E1375CF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B9B47FD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4F257AD1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14:paraId="6BE58FD2" w14:textId="77777777" w:rsidR="00B53A6F" w:rsidRDefault="004D4893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0CCEB1" wp14:editId="32621CD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14:paraId="60CB5AB5" w14:textId="77777777" w:rsidR="00762AE8" w:rsidRPr="00C07822" w:rsidRDefault="004D4893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06CF5"/>
    <w:rsid w:val="00070E23"/>
    <w:rsid w:val="000D3E6E"/>
    <w:rsid w:val="00124D71"/>
    <w:rsid w:val="00130CCD"/>
    <w:rsid w:val="0015650A"/>
    <w:rsid w:val="00260584"/>
    <w:rsid w:val="00281811"/>
    <w:rsid w:val="002F3ED2"/>
    <w:rsid w:val="003437F5"/>
    <w:rsid w:val="00346269"/>
    <w:rsid w:val="00387C99"/>
    <w:rsid w:val="00390F52"/>
    <w:rsid w:val="003B78D3"/>
    <w:rsid w:val="00426913"/>
    <w:rsid w:val="00426EBD"/>
    <w:rsid w:val="00441E69"/>
    <w:rsid w:val="00483BBB"/>
    <w:rsid w:val="004901B0"/>
    <w:rsid w:val="004B03FF"/>
    <w:rsid w:val="004B095D"/>
    <w:rsid w:val="004B6422"/>
    <w:rsid w:val="004C61F5"/>
    <w:rsid w:val="004D4893"/>
    <w:rsid w:val="004E6B03"/>
    <w:rsid w:val="004F2F23"/>
    <w:rsid w:val="00561B63"/>
    <w:rsid w:val="00590A28"/>
    <w:rsid w:val="005D1C44"/>
    <w:rsid w:val="005D635A"/>
    <w:rsid w:val="00635786"/>
    <w:rsid w:val="00640DAB"/>
    <w:rsid w:val="00643DCB"/>
    <w:rsid w:val="00683789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25C5"/>
    <w:rsid w:val="00A24FDC"/>
    <w:rsid w:val="00A47DBC"/>
    <w:rsid w:val="00A5100D"/>
    <w:rsid w:val="00AD65F9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  <w:rsid w:val="00F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D41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paragraph" w:styleId="Balonteksts">
    <w:name w:val="Balloon Text"/>
    <w:basedOn w:val="Parasts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Admin</cp:lastModifiedBy>
  <cp:revision>2</cp:revision>
  <dcterms:created xsi:type="dcterms:W3CDTF">2023-03-20T14:16:00Z</dcterms:created>
  <dcterms:modified xsi:type="dcterms:W3CDTF">2023-03-20T14:16:00Z</dcterms:modified>
</cp:coreProperties>
</file>