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081F83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A0803AF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57EF7D2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451C0CD4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6024F95B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2F5EC0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569748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F6BF5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BC2651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BADCB9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SIA “OnPlate”</w:t>
            </w:r>
          </w:p>
        </w:tc>
      </w:tr>
      <w:tr w14:paraId="583D6BD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9A8D3F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D93C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4E249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68ABAC2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75E02E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08.03.2023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A200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DF846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Reģ.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>40103824945</w:t>
            </w:r>
          </w:p>
        </w:tc>
      </w:tr>
      <w:tr w14:paraId="39D7EEC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CF79F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9D4B2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758EF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2A9C04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BEF80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195B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DD2FFB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Alauksta ueka 21-26, Rīga, LV-1009</w:t>
            </w:r>
          </w:p>
        </w:tc>
      </w:tr>
      <w:tr w14:paraId="3DE86E4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542AD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0400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696AF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8DC008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B0BEC6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</w:t>
      </w:r>
    </w:p>
    <w:p w:rsidR="00C959F6" w:rsidP="00070E23" w14:paraId="2378938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3C00AF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2C21571" w14:textId="77777777" w:rsidTr="0032687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82E1E" w:rsidRPr="008E1CF0" w:rsidP="00326871" w14:paraId="597181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2E1E" w:rsidRPr="008E1CF0" w:rsidP="00326871" w14:paraId="728852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</w:rPr>
              <w:t>Dobeles Valsts ģimnāzija</w:t>
            </w:r>
          </w:p>
        </w:tc>
      </w:tr>
      <w:tr w14:paraId="25D2E250" w14:textId="77777777" w:rsidTr="003268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82E1E" w:rsidRPr="008E1CF0" w:rsidP="00326871" w14:paraId="1ABD8F3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82E1E" w:rsidRPr="008E1CF0" w:rsidP="00326871" w14:paraId="752BA12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3016BDB" w14:textId="77777777" w:rsidTr="00326871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182E1E" w:rsidRPr="008E1CF0" w:rsidP="00326871" w14:paraId="2640DB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2E1E" w:rsidRPr="008E1CF0" w:rsidP="00326871" w14:paraId="2141C3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Dzirnavu iela 2, Dobele, Dobeles novads</w:t>
            </w:r>
          </w:p>
        </w:tc>
      </w:tr>
      <w:tr w14:paraId="2C8D710F" w14:textId="77777777" w:rsidTr="0032687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82E1E" w:rsidRPr="008E1CF0" w:rsidP="00326871" w14:paraId="1893AF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182E1E" w:rsidRPr="008E1CF0" w:rsidP="00326871" w14:paraId="74BA5C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65AA17" w14:textId="77777777" w:rsidTr="003268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2E1E" w:rsidRPr="008E1CF0" w:rsidP="00326871" w14:paraId="493713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2E1E" w:rsidRPr="008E1CF0" w:rsidP="00326871" w14:paraId="60FBD6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Dobeles Valsts ģimnāzija Reg. Nr. 40900017555</w:t>
            </w:r>
          </w:p>
        </w:tc>
      </w:tr>
      <w:tr w14:paraId="52C3EEB7" w14:textId="77777777" w:rsidTr="003268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82E1E" w:rsidRPr="008E1CF0" w:rsidP="00326871" w14:paraId="2F3B18C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82E1E" w:rsidRPr="008E1CF0" w:rsidP="00326871" w14:paraId="0931B39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DC3AB1A" w14:textId="77777777" w:rsidTr="0032687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82E1E" w:rsidRPr="008E1CF0" w:rsidP="00326871" w14:paraId="41A9BF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2E1E" w:rsidRPr="008E1CF0" w:rsidP="00326871" w14:paraId="2817A2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Dzirnavu iela 2, Dobele, Dobeles novads</w:t>
            </w:r>
          </w:p>
        </w:tc>
      </w:tr>
      <w:tr w14:paraId="5EB5735D" w14:textId="77777777" w:rsidTr="0032687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82E1E" w:rsidRPr="008E1CF0" w:rsidP="00326871" w14:paraId="4687E0E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82E1E" w:rsidRPr="008E1CF0" w:rsidP="00326871" w14:paraId="65CC03A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4FB8076" w14:textId="77777777" w:rsidTr="003268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2E1E" w:rsidRPr="008E1CF0" w:rsidP="00326871" w14:paraId="721792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2E1E" w:rsidRPr="008E1CF0" w:rsidP="00326871" w14:paraId="0D4D9937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Annas Krasikovas apliecība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Nr.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116-01138</w:t>
            </w:r>
          </w:p>
        </w:tc>
      </w:tr>
      <w:tr w14:paraId="66BDF37A" w14:textId="77777777" w:rsidTr="003268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2E1E" w:rsidRPr="008E1CF0" w:rsidP="00326871" w14:paraId="6F7C12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2E1E" w:rsidRPr="008E1CF0" w:rsidP="00326871" w14:paraId="05DF68A3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2023.gada 27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februāra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iesniegums (izsūtīts no nometnes.gov.lv)</w:t>
            </w:r>
          </w:p>
        </w:tc>
      </w:tr>
      <w:tr w14:paraId="267D2C42" w14:textId="77777777" w:rsidTr="003268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82E1E" w:rsidRPr="008E1CF0" w:rsidP="00326871" w14:paraId="20328D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82E1E" w:rsidRPr="008E1CF0" w:rsidP="00326871" w14:paraId="4E657D1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0FA7C6" w14:textId="77777777" w:rsidTr="003268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2E1E" w:rsidRPr="008E1CF0" w:rsidP="00326871" w14:paraId="2B17A3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2E1E" w:rsidRPr="008E1CF0" w:rsidP="00326871" w14:paraId="44E1FF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ugunsnoturības pakāpe,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ēka aprīkota </w:t>
            </w:r>
          </w:p>
        </w:tc>
      </w:tr>
      <w:tr w14:paraId="34000F90" w14:textId="77777777" w:rsidTr="003268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2E1E" w:rsidRPr="008E1CF0" w:rsidP="00326871" w14:paraId="4CA427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2E1E" w:rsidRPr="008E1CF0" w:rsidP="00326871" w14:paraId="5099B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sistēmu,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14:paraId="688AAD84" w14:textId="77777777" w:rsidTr="003268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2E1E" w:rsidRPr="008E1CF0" w:rsidP="00326871" w14:paraId="0161CF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2E1E" w:rsidRPr="008E1CF0" w:rsidP="00326871" w14:paraId="205B45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nokomplektētas ar ugunsdzēsības aparātiem.</w:t>
            </w:r>
          </w:p>
        </w:tc>
      </w:tr>
      <w:tr w14:paraId="45F8E4A9" w14:textId="77777777" w:rsidTr="003268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82E1E" w:rsidRPr="008E1CF0" w:rsidP="00326871" w14:paraId="2B2F94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82E1E" w:rsidRPr="008E1CF0" w:rsidP="00326871" w14:paraId="5B64D2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C4549A" w14:textId="77777777" w:rsidTr="003268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2E1E" w:rsidRPr="008E1CF0" w:rsidP="00326871" w14:paraId="7868F2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2E1E" w:rsidRPr="008E1CF0" w:rsidP="00326871" w14:paraId="6D2AE5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41236714" w14:textId="77777777" w:rsidTr="003268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82E1E" w:rsidRPr="008E1CF0" w:rsidP="00326871" w14:paraId="03EE49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82E1E" w:rsidRPr="008E1CF0" w:rsidP="00326871" w14:paraId="679102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F9580B" w14:textId="77777777" w:rsidTr="003268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2E1E" w:rsidRPr="008E1CF0" w:rsidP="00326871" w14:paraId="063630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2E1E" w:rsidRPr="008E1CF0" w:rsidP="00326871" w14:paraId="67E5D3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</w:rPr>
              <w:t>Dobeles Valsts ģimnāzija</w:t>
            </w:r>
            <w:r w:rsidRPr="008E1CF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prasībām un var tikt </w:t>
            </w:r>
          </w:p>
        </w:tc>
      </w:tr>
      <w:tr w14:paraId="2B1E73AB" w14:textId="77777777" w:rsidTr="003268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2E1E" w:rsidRPr="008E1CF0" w:rsidP="00326871" w14:paraId="56B3A2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2E1E" w:rsidRPr="008E1CF0" w:rsidP="00326871" w14:paraId="4469D508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izmantots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diennakts nometnes organizēšanai.</w:t>
            </w:r>
          </w:p>
        </w:tc>
      </w:tr>
      <w:tr w14:paraId="607C5859" w14:textId="77777777" w:rsidTr="003268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82E1E" w:rsidRPr="008E1CF0" w:rsidP="00326871" w14:paraId="4A481F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82E1E" w:rsidRPr="008E1CF0" w:rsidP="00326871" w14:paraId="4BFA68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993C19" w14:textId="77777777" w:rsidTr="003268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2E1E" w:rsidRPr="008E1CF0" w:rsidP="00326871" w14:paraId="1D5636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2E1E" w:rsidRPr="008E1CF0" w:rsidP="00326871" w14:paraId="0F8078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6B6C6C7E" w14:textId="77777777" w:rsidTr="003268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2E1E" w:rsidRPr="008E1CF0" w:rsidP="00326871" w14:paraId="67A37B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2E1E" w:rsidRPr="008E1CF0" w:rsidP="00326871" w14:paraId="05D8DB9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6D2E32AC" w14:textId="77777777" w:rsidTr="003268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82E1E" w:rsidRPr="008E1CF0" w:rsidP="00326871" w14:paraId="398B12A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82E1E" w:rsidRPr="008E1CF0" w:rsidP="00326871" w14:paraId="2757C50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2C7B672" w14:textId="77777777" w:rsidTr="0032687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2E1E" w:rsidRPr="008E1CF0" w:rsidP="00326871" w14:paraId="205AD2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2E1E" w:rsidRPr="008E1CF0" w:rsidP="00326871" w14:paraId="575855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5995BA7E" w14:textId="77777777" w:rsidTr="00326871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182E1E" w:rsidRPr="008E1CF0" w:rsidP="00326871" w14:paraId="72AF283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82E1E" w:rsidRPr="008E1CF0" w:rsidP="00326871" w14:paraId="44A719C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182E1E" w:rsidRPr="008E1CF0" w:rsidP="00182E1E" w14:paraId="602058A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182E1E" w:rsidRPr="008E1CF0" w:rsidP="00182E1E" w14:paraId="53F4DEB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182E1E" w:rsidRPr="008E1CF0" w:rsidP="00182E1E" w14:paraId="7410341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2698231" w14:textId="77777777" w:rsidTr="0032687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182E1E" w:rsidRPr="008E1CF0" w:rsidP="00326871" w14:paraId="2CAA75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brigādes komandierim, </w:t>
            </w:r>
          </w:p>
        </w:tc>
      </w:tr>
      <w:tr w14:paraId="57CBED2C" w14:textId="77777777" w:rsidTr="0032687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182E1E" w:rsidRPr="008E1CF0" w:rsidP="00326871" w14:paraId="44B466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2665D7D0" w14:textId="77777777" w:rsidTr="00326871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182E1E" w:rsidRPr="008E1CF0" w:rsidP="00326871" w14:paraId="45569A2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182E1E" w:rsidRPr="008E1CF0" w:rsidP="00182E1E" w14:paraId="2C151F2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2CE70FA" w14:textId="77777777" w:rsidTr="0032687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82E1E" w:rsidRPr="008E1CF0" w:rsidP="00326871" w14:paraId="4158034A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182E1E" w:rsidRPr="008E1CF0" w:rsidP="00326871" w14:paraId="6883009A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brigādes </w:t>
            </w:r>
          </w:p>
          <w:p w:rsidR="00182E1E" w:rsidRPr="008E1CF0" w:rsidP="00326871" w14:paraId="04BB022B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182E1E" w:rsidRPr="008E1CF0" w:rsidP="00326871" w14:paraId="154EE685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182E1E" w:rsidRPr="008E1CF0" w:rsidP="00326871" w14:paraId="0EEE2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182E1E" w:rsidRPr="008E1CF0" w:rsidP="00326871" w14:paraId="61591F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82E1E" w:rsidRPr="008E1CF0" w:rsidP="00326871" w14:paraId="332123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82E1E" w:rsidRPr="008E1CF0" w:rsidP="00326871" w14:paraId="194ECA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82E1E" w:rsidRPr="008E1CF0" w:rsidP="00326871" w14:paraId="7EC0BA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Jānis Noviks</w:t>
            </w:r>
          </w:p>
        </w:tc>
      </w:tr>
      <w:tr w14:paraId="417C2154" w14:textId="77777777" w:rsidTr="00326871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182E1E" w:rsidRPr="008E1CF0" w:rsidP="00326871" w14:paraId="04D110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182E1E" w:rsidRPr="008E1CF0" w:rsidP="00326871" w14:paraId="638009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82E1E" w:rsidRPr="008E1CF0" w:rsidP="00326871" w14:paraId="41EB2E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82E1E" w:rsidRPr="008E1CF0" w:rsidP="00326871" w14:paraId="7674F2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82E1E" w:rsidRPr="008E1CF0" w:rsidP="00326871" w14:paraId="7F8F8F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182E1E" w:rsidRPr="008E1CF0" w:rsidP="00182E1E" w14:paraId="52176A0F" w14:textId="77777777">
      <w:pPr>
        <w:rPr>
          <w:rFonts w:ascii="Times New Roman" w:hAnsi="Times New Roman" w:cs="Times New Roman"/>
          <w:sz w:val="24"/>
          <w:szCs w:val="24"/>
        </w:rPr>
      </w:pPr>
    </w:p>
    <w:p w:rsidR="00182E1E" w:rsidRPr="008E1CF0" w:rsidP="00182E1E" w14:paraId="674C936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EA1865F" w14:textId="77777777" w:rsidTr="0032687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182E1E" w:rsidRPr="008E1CF0" w:rsidP="00326871" w14:paraId="7FC065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182E1E" w:rsidRPr="008E1CF0" w:rsidP="00326871" w14:paraId="12F4AD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182E1E" w:rsidRPr="008E1CF0" w:rsidP="00326871" w14:paraId="4FAF2E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CDE9D30" w14:textId="77777777" w:rsidTr="0032687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182E1E" w:rsidRPr="008E1CF0" w:rsidP="00326871" w14:paraId="65AC9F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182E1E" w:rsidRPr="008E1CF0" w:rsidP="00326871" w14:paraId="2A6982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182E1E" w:rsidRPr="008E1CF0" w:rsidP="00326871" w14:paraId="2CB6D3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182E1E" w:rsidRPr="008E1CF0" w:rsidP="00182E1E" w14:paraId="034139E5" w14:textId="77777777">
      <w:pPr>
        <w:rPr>
          <w:rFonts w:ascii="Times New Roman" w:hAnsi="Times New Roman" w:cs="Times New Roman"/>
          <w:sz w:val="24"/>
          <w:szCs w:val="24"/>
        </w:rPr>
      </w:pPr>
    </w:p>
    <w:p w:rsidR="00182E1E" w:rsidRPr="008E1CF0" w:rsidP="00182E1E" w14:paraId="7856B89D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2023. gada 8. maijs</w:t>
      </w:r>
    </w:p>
    <w:p w:rsidR="00182E1E" w:rsidRPr="008E1CF0" w:rsidP="00182E1E" w14:paraId="31F5689B" w14:textId="77777777">
      <w:pPr>
        <w:rPr>
          <w:rFonts w:ascii="Times New Roman" w:hAnsi="Times New Roman" w:cs="Times New Roman"/>
          <w:sz w:val="24"/>
          <w:szCs w:val="24"/>
        </w:rPr>
      </w:pPr>
    </w:p>
    <w:p w:rsidR="00182E1E" w:rsidRPr="008E1CF0" w:rsidP="00182E1E" w14:paraId="2EBADFB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82E1E" w:rsidRPr="008E1CF0" w:rsidP="00182E1E" w14:paraId="5226694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182E1E" w:rsidRPr="008E1CF0" w:rsidP="00182E1E" w14:paraId="26A14F7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182E1E" w:rsidRPr="00762AE8" w:rsidP="00182E1E" w14:paraId="1572421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2E1E" w:rsidRPr="00762AE8" w:rsidP="00182E1E" w14:paraId="5B5DB56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2E1E" w:rsidRPr="00762AE8" w:rsidP="00182E1E" w14:paraId="350637B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A936F5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4B74F1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CA6392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C81334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0B6350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95409358"/>
      <w:docPartObj>
        <w:docPartGallery w:val="Page Numbers (Top of Page)"/>
        <w:docPartUnique/>
      </w:docPartObj>
    </w:sdtPr>
    <w:sdtContent>
      <w:p w:rsidR="00E227D8" w:rsidRPr="00762AE8" w14:paraId="21EF4C5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4511D5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7E0773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82E1E"/>
    <w:rsid w:val="001A004B"/>
    <w:rsid w:val="001F39A4"/>
    <w:rsid w:val="0025180B"/>
    <w:rsid w:val="00276E52"/>
    <w:rsid w:val="00281811"/>
    <w:rsid w:val="002A02AD"/>
    <w:rsid w:val="002D69C2"/>
    <w:rsid w:val="00317542"/>
    <w:rsid w:val="00326871"/>
    <w:rsid w:val="003437F5"/>
    <w:rsid w:val="00346269"/>
    <w:rsid w:val="003B78D3"/>
    <w:rsid w:val="003E0B96"/>
    <w:rsid w:val="00426EBD"/>
    <w:rsid w:val="00441E69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E1CF0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CE1E83"/>
    <w:rsid w:val="00D639C2"/>
    <w:rsid w:val="00DB3B2E"/>
    <w:rsid w:val="00E0387C"/>
    <w:rsid w:val="00E227D8"/>
    <w:rsid w:val="00E60393"/>
    <w:rsid w:val="00F62D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AFED40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Noviks</cp:lastModifiedBy>
  <cp:revision>6</cp:revision>
  <dcterms:created xsi:type="dcterms:W3CDTF">2022-04-04T18:02:00Z</dcterms:created>
  <dcterms:modified xsi:type="dcterms:W3CDTF">2023-03-08T11:24:00Z</dcterms:modified>
</cp:coreProperties>
</file>