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53C11D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D2811B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5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C35F46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C852AB7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797B91" w14:paraId="0BC47E82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Tērbatas iela 9, Valmiera, </w:t>
            </w:r>
            <w:r w:rsidR="00147FC9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 xml:space="preserve">Valmieras novads, 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LV-4201; tālr.: 64233468; e-pasts: vidzeme@vugd.gov.lv; www.vugd.gov.lv</w:t>
            </w:r>
          </w:p>
        </w:tc>
      </w:tr>
    </w:tbl>
    <w:p w:rsidR="00E227D8" w:rsidRPr="00E227D8" w:rsidP="00E227D8" w14:paraId="0CEDEF9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FC2A40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F0CEAA4" w14:textId="4F2094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D9262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3D2242E" w14:textId="0B845CE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“Jauniešu organizācijas “Ligzda” ”</w:t>
            </w:r>
          </w:p>
        </w:tc>
      </w:tr>
      <w:tr w14:paraId="3D0E7EA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91B2D3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2A218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F91F2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A6AC4C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01E37A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24.02.2023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4980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8CF793B" w14:textId="562283B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>
              <w:t xml:space="preserve"> </w:t>
            </w:r>
            <w:r w:rsidRPr="0095221F">
              <w:rPr>
                <w:rFonts w:ascii="Times New Roman" w:hAnsi="Times New Roman"/>
                <w:color w:val="000000"/>
                <w:sz w:val="24"/>
                <w:szCs w:val="24"/>
              </w:rPr>
              <w:t>40008219934</w:t>
            </w:r>
          </w:p>
        </w:tc>
      </w:tr>
      <w:tr w14:paraId="6E0BE8D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D0B88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7F21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E318D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58B98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9F144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E535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5221F" w:rsidP="0095221F" w14:paraId="650C78B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221F">
              <w:rPr>
                <w:rFonts w:ascii="Times New Roman" w:hAnsi="Times New Roman"/>
                <w:color w:val="000000"/>
                <w:sz w:val="24"/>
                <w:szCs w:val="24"/>
              </w:rPr>
              <w:t>Upes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9, Rūjiena, Valmieras novads</w:t>
            </w:r>
            <w:r w:rsidRPr="0095221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E227D8" w:rsidRPr="005D1C44" w:rsidP="0095221F" w14:paraId="4F3EC154" w14:textId="2A80125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221F">
              <w:rPr>
                <w:rFonts w:ascii="Times New Roman" w:hAnsi="Times New Roman"/>
                <w:color w:val="000000"/>
                <w:sz w:val="24"/>
                <w:szCs w:val="24"/>
              </w:rPr>
              <w:t>LV-4240</w:t>
            </w:r>
          </w:p>
        </w:tc>
      </w:tr>
      <w:tr w14:paraId="4040845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769DA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2E9C3E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D0E14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621DA3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BBD5D4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</w:t>
      </w:r>
    </w:p>
    <w:p w:rsidR="00C959F6" w:rsidP="00070E23" w14:paraId="0AB12D5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A25185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4677818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08462A" w:rsidRPr="00E227D8" w:rsidP="0008462A" w14:paraId="0C2331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8462A" w:rsidRPr="00E227D8" w:rsidP="004132A3" w14:paraId="3D2BCD15" w14:textId="65A68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4132A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Rūjienas </w:t>
            </w:r>
            <w:r w:rsidR="004132A3">
              <w:rPr>
                <w:rFonts w:ascii="Times New Roman" w:hAnsi="Times New Roman" w:cs="Times New Roman"/>
                <w:sz w:val="24"/>
              </w:rPr>
              <w:t xml:space="preserve">Kultūras centrā </w:t>
            </w:r>
            <w:r w:rsidR="00752989">
              <w:rPr>
                <w:rFonts w:ascii="Times New Roman" w:hAnsi="Times New Roman" w:cs="Times New Roman"/>
                <w:sz w:val="24"/>
              </w:rPr>
              <w:t>2.stāva zāle.</w:t>
            </w:r>
          </w:p>
        </w:tc>
      </w:tr>
      <w:tr w14:paraId="2CBAC4E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07705E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12AA9A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ABF8B3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421BB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D2F4D90" w14:textId="70558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8462A">
              <w:rPr>
                <w:rFonts w:ascii="Times New Roman" w:hAnsi="Times New Roman" w:cs="Times New Roman"/>
                <w:sz w:val="24"/>
              </w:rPr>
              <w:t>Upes iela 9, Rūjiena, Valmieras novads, LV-4240.</w:t>
            </w:r>
          </w:p>
        </w:tc>
      </w:tr>
      <w:tr w14:paraId="600868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14BB6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0AA4AE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993D55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ACDF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8462A" w14:paraId="2BF4CE1C" w14:textId="29256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8462A">
              <w:rPr>
                <w:rFonts w:ascii="Times New Roman" w:hAnsi="Times New Roman" w:cs="Times New Roman"/>
                <w:sz w:val="24"/>
              </w:rPr>
              <w:t xml:space="preserve">Valmieras novada pašvaldība, </w:t>
            </w:r>
          </w:p>
        </w:tc>
      </w:tr>
      <w:tr w14:paraId="2DBB0B6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76C949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B8E50B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1C2B08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BB0DA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AC63A98" w14:textId="50C25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Reģ.nr.</w:t>
            </w:r>
            <w:r>
              <w:t xml:space="preserve"> </w:t>
            </w:r>
            <w:r w:rsidRPr="0008462A">
              <w:rPr>
                <w:rFonts w:ascii="Times New Roman" w:hAnsi="Times New Roman" w:cs="Times New Roman"/>
                <w:sz w:val="24"/>
              </w:rPr>
              <w:t>90000043403</w:t>
            </w:r>
            <w:r>
              <w:rPr>
                <w:rFonts w:ascii="Times New Roman" w:hAnsi="Times New Roman" w:cs="Times New Roman"/>
                <w:sz w:val="24"/>
              </w:rPr>
              <w:t>, Lāčplēša iela 2, Valmiera, Valmieras novads, LV-4201.</w:t>
            </w:r>
          </w:p>
        </w:tc>
      </w:tr>
      <w:tr w14:paraId="4418CC0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14FA5C8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3BC265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9A0A0A7" w14:textId="77777777" w:rsidTr="001026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8462A" w:rsidRPr="00E227D8" w:rsidP="0010267D" w14:paraId="34D9F4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8462A" w:rsidRPr="00E227D8" w:rsidP="0008462A" w14:paraId="287AC9E8" w14:textId="08C38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Dainas Rozes (nometņu vadītāja </w:t>
            </w:r>
          </w:p>
        </w:tc>
      </w:tr>
      <w:tr w14:paraId="7F774C83" w14:textId="77777777" w:rsidTr="001026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8462A" w:rsidP="0010267D" w14:paraId="723FD2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8462A" w:rsidRPr="00E227D8" w:rsidP="0010267D" w14:paraId="156FDCD3" w14:textId="3E22F5A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apliecības  Nr.081-00002) iesniegums Valsts ugunsdzēsības un glābšanas dienesta </w:t>
            </w:r>
          </w:p>
        </w:tc>
      </w:tr>
      <w:tr w14:paraId="368020EB" w14:textId="77777777" w:rsidTr="001026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8462A" w:rsidP="0010267D" w14:paraId="1EBF30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8462A" w:rsidP="0010267D" w14:paraId="27C11CF1" w14:textId="45D886C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Vidzemes reģiona pārvaldē reģistrēts 2023.gada </w:t>
            </w:r>
            <w:r w:rsidR="00295728">
              <w:rPr>
                <w:rFonts w:ascii="Times New Roman" w:hAnsi="Times New Roman" w:cs="Times New Roman"/>
                <w:sz w:val="24"/>
              </w:rPr>
              <w:t>13.februārī</w:t>
            </w:r>
            <w:r>
              <w:rPr>
                <w:rFonts w:ascii="Times New Roman" w:hAnsi="Times New Roman" w:cs="Times New Roman"/>
                <w:sz w:val="24"/>
              </w:rPr>
              <w:t xml:space="preserve"> Nr.</w:t>
            </w:r>
            <w:r w:rsidRPr="00295728" w:rsidR="00295728">
              <w:rPr>
                <w:rFonts w:ascii="Times New Roman" w:hAnsi="Times New Roman" w:cs="Times New Roman"/>
                <w:sz w:val="24"/>
              </w:rPr>
              <w:t>22/10-1.4/74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53482E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A95873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57283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2BF396" w14:textId="77777777" w:rsidTr="001026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8462A" w:rsidRPr="00E227D8" w:rsidP="0010267D" w14:paraId="0989C7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8462A" w:rsidRPr="00E227D8" w:rsidP="0010267D" w14:paraId="05B5C3FA" w14:textId="56BA6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544002">
              <w:rPr>
                <w:rFonts w:ascii="Times New Roman" w:hAnsi="Times New Roman" w:cs="Times New Roman"/>
                <w:sz w:val="24"/>
                <w:szCs w:val="24"/>
              </w:rPr>
              <w:t xml:space="preserve"> 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stāvu ēka, kas aprīkota ar automātisko</w:t>
            </w:r>
          </w:p>
        </w:tc>
      </w:tr>
      <w:tr w14:paraId="4B234CFA" w14:textId="77777777" w:rsidTr="001026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8462A" w:rsidP="0010267D" w14:paraId="162C89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8462A" w:rsidP="00544002" w14:paraId="45B4FB8E" w14:textId="4653F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sistēmu </w:t>
            </w:r>
            <w:r w:rsidR="00295728">
              <w:rPr>
                <w:rFonts w:ascii="Times New Roman" w:hAnsi="Times New Roman" w:cs="Times New Roman"/>
                <w:sz w:val="24"/>
                <w:szCs w:val="24"/>
              </w:rPr>
              <w:t xml:space="preserve">evakuācijas ceļi brīvi un </w:t>
            </w:r>
          </w:p>
        </w:tc>
      </w:tr>
      <w:tr w14:paraId="32D38C67" w14:textId="77777777" w:rsidTr="001026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8462A" w:rsidP="0010267D" w14:paraId="244CFD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8462A" w:rsidP="00544002" w14:paraId="389B247C" w14:textId="5B4CC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izejas durvis viegli atveramas no telpu iekšpuses, koplietošanas telpās izvietoti </w:t>
            </w:r>
          </w:p>
        </w:tc>
      </w:tr>
      <w:tr w14:paraId="3A84EBC9" w14:textId="77777777" w:rsidTr="0010267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8462A" w:rsidP="0010267D" w14:paraId="78BE1F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8462A" w:rsidP="0010267D" w14:paraId="30D37038" w14:textId="2C637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evakuācijas plāni. Telpas nodrošinātas ar ugunsdzēsības aparātiem.</w:t>
            </w:r>
          </w:p>
        </w:tc>
      </w:tr>
      <w:tr w14:paraId="4E731A9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97B3A2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771A9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5B485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0D073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7DFF232" w14:textId="14181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7DA4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7B2CEB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9F447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B5645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69CE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7DA4" w:rsidRPr="00E227D8" w:rsidP="00277DA4" w14:paraId="21B184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7DA4" w:rsidRPr="00E227D8" w:rsidP="004132A3" w14:paraId="323F5342" w14:textId="6F4F4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175A9" w:rsidR="00B175A9">
              <w:rPr>
                <w:rFonts w:ascii="Times New Roman" w:hAnsi="Times New Roman" w:cs="Times New Roman"/>
                <w:sz w:val="24"/>
              </w:rPr>
              <w:t>Rūjien</w:t>
            </w:r>
            <w:r w:rsidR="004132A3">
              <w:rPr>
                <w:rFonts w:ascii="Times New Roman" w:hAnsi="Times New Roman" w:cs="Times New Roman"/>
                <w:sz w:val="24"/>
              </w:rPr>
              <w:t>as Kultūras centra 2.stāva zāle</w:t>
            </w:r>
            <w:r w:rsidRPr="00B175A9" w:rsidR="00B175A9"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 w:rsidRPr="00B175A9" w:rsidR="004132A3">
              <w:rPr>
                <w:rFonts w:ascii="Times New Roman" w:hAnsi="Times New Roman" w:cs="Times New Roman"/>
                <w:sz w:val="24"/>
              </w:rPr>
              <w:t>ugunsdrošības prasībām un to</w:t>
            </w:r>
          </w:p>
        </w:tc>
      </w:tr>
      <w:tr w14:paraId="133986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32A3" w:rsidP="00277DA4" w14:paraId="234792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32A3" w:rsidRPr="00E227D8" w:rsidP="006E7764" w14:paraId="0BC80376" w14:textId="73FBAD7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B175A9">
              <w:rPr>
                <w:rFonts w:ascii="Times New Roman" w:hAnsi="Times New Roman" w:cs="Times New Roman"/>
                <w:sz w:val="24"/>
              </w:rPr>
              <w:t>var izmantot dienas atvērtai nometnei telpās</w:t>
            </w:r>
            <w:r w:rsidR="006E7764">
              <w:rPr>
                <w:rFonts w:ascii="Times New Roman" w:hAnsi="Times New Roman" w:cs="Times New Roman"/>
                <w:sz w:val="24"/>
              </w:rPr>
              <w:t xml:space="preserve"> no 13.03.2023. līdz 16.03.2023</w:t>
            </w:r>
            <w:r w:rsidRPr="00B175A9">
              <w:rPr>
                <w:rFonts w:ascii="Times New Roman" w:hAnsi="Times New Roman" w:cs="Times New Roman"/>
                <w:sz w:val="24"/>
              </w:rPr>
              <w:t>.</w:t>
            </w:r>
            <w:r w:rsidRPr="00B175A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14:paraId="35D2CE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132A3" w:rsidP="00277DA4" w14:paraId="2D1B60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132A3" w:rsidRPr="00E227D8" w:rsidP="004132A3" w14:paraId="0E5A35E8" w14:textId="7307A8F0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B175A9">
              <w:rPr>
                <w:rFonts w:ascii="Times New Roman" w:hAnsi="Times New Roman" w:cs="Times New Roman"/>
                <w:sz w:val="24"/>
              </w:rPr>
              <w:t>Dalībnieku maksimālais skaits 15.</w:t>
            </w:r>
            <w:r w:rsidRPr="004132A3">
              <w:rPr>
                <w:rFonts w:ascii="Times New Roman" w:hAnsi="Times New Roman" w:cs="Times New Roman"/>
                <w:sz w:val="24"/>
              </w:rPr>
              <w:t xml:space="preserve"> Bērni</w:t>
            </w:r>
            <w:r w:rsidRPr="004132A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132A3">
              <w:rPr>
                <w:rFonts w:ascii="Times New Roman" w:hAnsi="Times New Roman" w:cs="Times New Roman"/>
                <w:sz w:val="24"/>
              </w:rPr>
              <w:t>ar īpašām vajadzībām  - nav.</w:t>
            </w:r>
          </w:p>
        </w:tc>
      </w:tr>
      <w:tr w14:paraId="745490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77DA4" w:rsidRPr="00070E23" w:rsidP="00277DA4" w14:paraId="702BFD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77DA4" w:rsidRPr="00070E23" w:rsidP="00277DA4" w14:paraId="62B27C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5E235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7DA4" w:rsidRPr="00E227D8" w:rsidP="00277DA4" w14:paraId="6B25C6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7DA4" w:rsidRPr="00E227D8" w:rsidP="00277DA4" w14:paraId="23320107" w14:textId="6C7C2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</w:t>
            </w:r>
            <w:r w:rsidRPr="00391D50">
              <w:rPr>
                <w:rFonts w:ascii="Times New Roman" w:hAnsi="Times New Roman" w:cs="Times New Roman"/>
                <w:sz w:val="24"/>
              </w:rPr>
              <w:t>septembra</w:t>
            </w:r>
            <w:r>
              <w:rPr>
                <w:rFonts w:ascii="Times New Roman" w:hAnsi="Times New Roman" w:cs="Times New Roman"/>
                <w:sz w:val="24"/>
              </w:rPr>
              <w:t xml:space="preserve"> noteikumu</w:t>
            </w:r>
          </w:p>
        </w:tc>
      </w:tr>
      <w:tr w14:paraId="7AD3E62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7DA4" w:rsidP="00277DA4" w14:paraId="0B0FBA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7DA4" w:rsidRPr="00E227D8" w:rsidP="00277DA4" w14:paraId="757A95DB" w14:textId="72EECC6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„Bērnu nometņu organizēšanas un darbības kārtība” 8.5.apakšpunkta prasībām.</w:t>
            </w:r>
          </w:p>
        </w:tc>
      </w:tr>
      <w:tr w14:paraId="2AD905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77DA4" w:rsidRPr="00070E23" w:rsidP="00277DA4" w14:paraId="467D8FA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77DA4" w:rsidRPr="00070E23" w:rsidP="00277DA4" w14:paraId="59FBC59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EFFFAB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77DA4" w:rsidRPr="00E227D8" w:rsidP="00277DA4" w14:paraId="62BDAD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77DA4" w:rsidRPr="00E227D8" w:rsidP="00277DA4" w14:paraId="21C072C7" w14:textId="54DEF2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centram.</w:t>
            </w:r>
          </w:p>
        </w:tc>
      </w:tr>
      <w:tr w14:paraId="3163902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277DA4" w:rsidRPr="00070E23" w:rsidP="00277DA4" w14:paraId="6D41D75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77DA4" w:rsidRPr="00070E23" w:rsidP="00277DA4" w14:paraId="11EFA39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39D054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9E02C9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81C693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32D18B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34FE19B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</w:t>
            </w:r>
            <w:r w:rsidR="00147F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Valmieras novadā,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A85117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419BD6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DFB8FF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F398914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6CDF39B" w14:textId="0BFEC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60760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3FE49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D6778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611067" w14:paraId="558660B9" w14:textId="63397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T.Zariņa</w:t>
            </w:r>
          </w:p>
        </w:tc>
      </w:tr>
      <w:tr w14:paraId="068C776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D4C7F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AB159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0B5F6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FBF45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7EA67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5CCDC9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F368B1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9"/>
        <w:gridCol w:w="279"/>
        <w:gridCol w:w="2403"/>
      </w:tblGrid>
      <w:tr w14:paraId="729EF57D" w14:textId="77777777" w:rsidTr="00611067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9" w:type="dxa"/>
            <w:tcBorders>
              <w:bottom w:val="single" w:sz="4" w:space="0" w:color="auto"/>
            </w:tcBorders>
            <w:vAlign w:val="bottom"/>
          </w:tcPr>
          <w:p w:rsidR="007D2C05" w:rsidP="007D2C05" w14:paraId="5A826764" w14:textId="6E25A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uz e-pastu</w:t>
            </w:r>
            <w:r w:rsidRPr="0061106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bookmarkStart w:id="0" w:name="_GoBack"/>
            <w:hyperlink r:id="rId6" w:history="1">
              <w:r w:rsidRPr="0061106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daina.roze@valmierasnovads.lv</w:t>
              </w:r>
            </w:hyperlink>
            <w:bookmarkEnd w:id="0"/>
            <w:r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.02.2023)</w:t>
            </w:r>
          </w:p>
        </w:tc>
        <w:tc>
          <w:tcPr>
            <w:tcW w:w="279" w:type="dxa"/>
            <w:vAlign w:val="bottom"/>
          </w:tcPr>
          <w:p w:rsidR="007D2C05" w:rsidP="007D2C05" w14:paraId="57C53B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4790A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F15F2D4" w14:textId="77777777" w:rsidTr="00611067">
        <w:tblPrEx>
          <w:tblW w:w="0" w:type="auto"/>
          <w:tblLayout w:type="fixed"/>
          <w:tblLook w:val="04A0"/>
        </w:tblPrEx>
        <w:tc>
          <w:tcPr>
            <w:tcW w:w="6379" w:type="dxa"/>
            <w:tcBorders>
              <w:top w:val="single" w:sz="4" w:space="0" w:color="auto"/>
            </w:tcBorders>
          </w:tcPr>
          <w:p w:rsidR="007D2C05" w:rsidRPr="007D2C05" w:rsidP="007D2C05" w14:paraId="573CB9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79" w:type="dxa"/>
          </w:tcPr>
          <w:p w:rsidR="007D2C05" w:rsidRPr="007D2C05" w:rsidP="007D2C05" w14:paraId="4F92AA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8B692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811645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E442A3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8143F1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BC46D2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554B4B4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4494D74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1D12FCB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7C757DA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4262379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4CFBD0C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7386621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056D5AA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4F3C8EB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613BE39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5196DAE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235932A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2FF8FCD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7E09C66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580E7ED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3F24FB5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08C9F38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4691004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76D1287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5109A56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7A1B7AB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0B3ED86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0501BED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2F021D0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7F1FC1B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9A1" w:rsidP="00441E69" w14:paraId="0056C00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99B71C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B69345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2821CB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27BD13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5DBB02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6B50C6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33454004"/>
      <w:docPartObj>
        <w:docPartGallery w:val="Page Numbers (Top of Page)"/>
        <w:docPartUnique/>
      </w:docPartObj>
    </w:sdtPr>
    <w:sdtContent>
      <w:p w:rsidR="00E227D8" w:rsidRPr="00762AE8" w14:paraId="075B83C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02C3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CDB15C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C68191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8462A"/>
    <w:rsid w:val="0010267D"/>
    <w:rsid w:val="00105EDB"/>
    <w:rsid w:val="00147FC9"/>
    <w:rsid w:val="0015650A"/>
    <w:rsid w:val="001A004B"/>
    <w:rsid w:val="001F39A4"/>
    <w:rsid w:val="0025180B"/>
    <w:rsid w:val="00276E52"/>
    <w:rsid w:val="00277DA4"/>
    <w:rsid w:val="00281811"/>
    <w:rsid w:val="00295728"/>
    <w:rsid w:val="002D69C2"/>
    <w:rsid w:val="00317542"/>
    <w:rsid w:val="003437F5"/>
    <w:rsid w:val="00346269"/>
    <w:rsid w:val="00391D50"/>
    <w:rsid w:val="003B78D3"/>
    <w:rsid w:val="004132A3"/>
    <w:rsid w:val="00426EBD"/>
    <w:rsid w:val="00441E69"/>
    <w:rsid w:val="00483BBB"/>
    <w:rsid w:val="004901B0"/>
    <w:rsid w:val="004B03FF"/>
    <w:rsid w:val="004B095D"/>
    <w:rsid w:val="004E6B03"/>
    <w:rsid w:val="00544002"/>
    <w:rsid w:val="00594CE4"/>
    <w:rsid w:val="005D1C44"/>
    <w:rsid w:val="005D635A"/>
    <w:rsid w:val="00611067"/>
    <w:rsid w:val="00635786"/>
    <w:rsid w:val="006E7764"/>
    <w:rsid w:val="00724ED0"/>
    <w:rsid w:val="00736BC1"/>
    <w:rsid w:val="007479A1"/>
    <w:rsid w:val="00752989"/>
    <w:rsid w:val="00762AE8"/>
    <w:rsid w:val="007665C9"/>
    <w:rsid w:val="00794977"/>
    <w:rsid w:val="00794DFA"/>
    <w:rsid w:val="00797B91"/>
    <w:rsid w:val="007A187F"/>
    <w:rsid w:val="007D2C05"/>
    <w:rsid w:val="00855134"/>
    <w:rsid w:val="00884E35"/>
    <w:rsid w:val="0095221F"/>
    <w:rsid w:val="00964438"/>
    <w:rsid w:val="0097786E"/>
    <w:rsid w:val="009B4361"/>
    <w:rsid w:val="00A025C5"/>
    <w:rsid w:val="00A24FDC"/>
    <w:rsid w:val="00A47DBC"/>
    <w:rsid w:val="00AA3409"/>
    <w:rsid w:val="00AD1F8A"/>
    <w:rsid w:val="00AF2AD4"/>
    <w:rsid w:val="00B00630"/>
    <w:rsid w:val="00B175A9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525B1"/>
    <w:rsid w:val="00C946FD"/>
    <w:rsid w:val="00C959F6"/>
    <w:rsid w:val="00CB3357"/>
    <w:rsid w:val="00D36072"/>
    <w:rsid w:val="00D639C2"/>
    <w:rsid w:val="00D8691F"/>
    <w:rsid w:val="00DB3B2E"/>
    <w:rsid w:val="00DF29FE"/>
    <w:rsid w:val="00E02C3B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141CD1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mailto:daina.roze@valmierasnovads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9B0D3-B45D-4F67-B25B-07D414CCD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2088</Words>
  <Characters>1191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Tija Zariņa</cp:lastModifiedBy>
  <cp:revision>19</cp:revision>
  <dcterms:created xsi:type="dcterms:W3CDTF">2022-04-04T18:02:00Z</dcterms:created>
  <dcterms:modified xsi:type="dcterms:W3CDTF">2023-02-24T06:23:00Z</dcterms:modified>
</cp:coreProperties>
</file>