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A3EA0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90E4B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ED7414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C55A6F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1CF35A2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 w:rsidR="00B86E7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62EFD47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3DC9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189C7A9E" w14:textId="09602D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346F" w:rsidRPr="005D1C44" w:rsidP="00C522E2" w14:paraId="25B80393" w14:textId="405EA1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6DE6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2D12F9" w14:textId="107D0E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="007B346F">
              <w:rPr>
                <w:rFonts w:ascii="Times New Roman" w:hAnsi="Times New Roman"/>
                <w:sz w:val="24"/>
                <w:szCs w:val="24"/>
              </w:rPr>
              <w:t>Valmieras sporta k</w:t>
            </w:r>
            <w:r>
              <w:rPr>
                <w:rFonts w:ascii="Times New Roman" w:hAnsi="Times New Roman"/>
                <w:sz w:val="24"/>
                <w:szCs w:val="24"/>
              </w:rPr>
              <w:t>lubs “</w:t>
            </w:r>
            <w:r>
              <w:rPr>
                <w:rFonts w:ascii="Times New Roman" w:hAnsi="Times New Roman"/>
                <w:sz w:val="24"/>
                <w:szCs w:val="24"/>
              </w:rPr>
              <w:t>Burkānciems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””</w:t>
            </w:r>
          </w:p>
        </w:tc>
      </w:tr>
      <w:tr w14:paraId="0A2E018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6AF4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34B1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18A1A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7436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FDE8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D88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0741CE" w14:textId="28A71C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</w:t>
            </w:r>
            <w:r w:rsidR="000513B4">
              <w:rPr>
                <w:rFonts w:ascii="Times New Roman" w:hAnsi="Times New Roman"/>
                <w:color w:val="000000"/>
                <w:sz w:val="24"/>
                <w:szCs w:val="24"/>
              </w:rPr>
              <w:t>cijas Nr.</w:t>
            </w:r>
            <w:r w:rsidR="007B3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513B4">
              <w:rPr>
                <w:rFonts w:ascii="Times New Roman" w:hAnsi="Times New Roman"/>
                <w:color w:val="000000"/>
                <w:sz w:val="24"/>
                <w:szCs w:val="24"/>
              </w:rPr>
              <w:t>40008270953</w:t>
            </w:r>
          </w:p>
        </w:tc>
      </w:tr>
      <w:tr w14:paraId="4F0C3F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675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2D1F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27FC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21C9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CA4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47B6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B346F" w:rsidP="00A24FDC" w14:paraId="37364A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Beverīnas iela 40, Valmiera,</w:t>
            </w:r>
          </w:p>
          <w:p w:rsidR="00E227D8" w:rsidRPr="005D1C44" w:rsidP="00A24FDC" w14:paraId="10314B48" w14:textId="7CD140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novads, LV – </w:t>
            </w:r>
            <w:r w:rsidR="000513B4">
              <w:rPr>
                <w:rFonts w:ascii="Times New Roman" w:hAnsi="Times New Roman"/>
                <w:color w:val="000000"/>
                <w:sz w:val="24"/>
                <w:szCs w:val="24"/>
              </w:rPr>
              <w:t>4201</w:t>
            </w:r>
          </w:p>
        </w:tc>
      </w:tr>
      <w:tr w14:paraId="06153B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3CCE49" w14:textId="38CF1F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C267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005D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7A8BF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FB5B8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</w:t>
      </w:r>
    </w:p>
    <w:p w:rsidR="00C959F6" w:rsidP="00070E23" w14:paraId="196DF8E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F1EC0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BC70F5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F91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729DB18" w14:textId="76D1A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346F">
              <w:rPr>
                <w:rFonts w:ascii="Times New Roman" w:hAnsi="Times New Roman" w:cs="Times New Roman"/>
                <w:sz w:val="24"/>
              </w:rPr>
              <w:t>SIA “Valmieras Olimpiskais centrs</w:t>
            </w:r>
            <w:r w:rsidRPr="0054641B" w:rsidR="000513B4">
              <w:rPr>
                <w:rFonts w:ascii="Times New Roman" w:hAnsi="Times New Roman" w:cs="Times New Roman"/>
                <w:sz w:val="24"/>
              </w:rPr>
              <w:t>” viesnīca “SPORTS HOTEL”</w:t>
            </w:r>
            <w:r w:rsidRPr="0054641B" w:rsidR="007B346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4450A9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A484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8B54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21BE8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B43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810588C" w14:textId="60EAE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513B4">
              <w:rPr>
                <w:rFonts w:ascii="Times New Roman" w:hAnsi="Times New Roman" w:cs="Times New Roman"/>
                <w:sz w:val="24"/>
              </w:rPr>
              <w:t>Vaidavas iela 15, V</w:t>
            </w:r>
            <w:r w:rsidR="007B346F">
              <w:rPr>
                <w:rFonts w:ascii="Times New Roman" w:hAnsi="Times New Roman" w:cs="Times New Roman"/>
                <w:sz w:val="24"/>
              </w:rPr>
              <w:t xml:space="preserve">almiera, Valmieras novads, LV – </w:t>
            </w:r>
            <w:r w:rsidR="000513B4">
              <w:rPr>
                <w:rFonts w:ascii="Times New Roman" w:hAnsi="Times New Roman" w:cs="Times New Roman"/>
                <w:sz w:val="24"/>
              </w:rPr>
              <w:t>4201</w:t>
            </w:r>
            <w:r w:rsidR="007B346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8F3DC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79779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90F3F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6502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6971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346F" w14:paraId="4E276546" w14:textId="4CA48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95D" w:rsidR="000513B4">
              <w:rPr>
                <w:rFonts w:ascii="Times New Roman" w:hAnsi="Times New Roman"/>
                <w:sz w:val="24"/>
                <w:szCs w:val="24"/>
              </w:rPr>
              <w:t>SIA “Valmieras Olimpiskais centrs”</w:t>
            </w:r>
          </w:p>
        </w:tc>
      </w:tr>
      <w:tr w14:paraId="0A3ADD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1ADA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49B8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EF5A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F423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B4E62E" w14:textId="67EEB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E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595D">
              <w:rPr>
                <w:rFonts w:ascii="Times New Roman" w:hAnsi="Times New Roman"/>
                <w:color w:val="000000"/>
                <w:sz w:val="24"/>
                <w:szCs w:val="24"/>
              </w:rPr>
              <w:t>54103025871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E595D" w:rsidR="000513B4">
              <w:rPr>
                <w:rFonts w:ascii="Times New Roman" w:hAnsi="Times New Roman" w:cs="Times New Roman"/>
                <w:sz w:val="24"/>
                <w:szCs w:val="24"/>
              </w:rPr>
              <w:t>Čempionu iela 2, 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lmiera, Valmieras novads,  LV – </w:t>
            </w:r>
            <w:r w:rsidRPr="00BE595D" w:rsidR="000513B4">
              <w:rPr>
                <w:rFonts w:ascii="Times New Roman" w:hAnsi="Times New Roman" w:cs="Times New Roman"/>
                <w:sz w:val="24"/>
                <w:szCs w:val="24"/>
              </w:rPr>
              <w:t>4201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6173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88076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410B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D9B72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8C5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4664F1" w14:textId="540F2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346F">
              <w:rPr>
                <w:rFonts w:ascii="Times New Roman" w:hAnsi="Times New Roman" w:cs="Times New Roman"/>
                <w:sz w:val="24"/>
              </w:rPr>
              <w:t>Trēziņa</w:t>
            </w:r>
            <w:r w:rsidR="007B346F">
              <w:rPr>
                <w:rFonts w:ascii="Times New Roman" w:hAnsi="Times New Roman" w:cs="Times New Roman"/>
                <w:sz w:val="24"/>
              </w:rPr>
              <w:t xml:space="preserve"> Ginta (apliecība</w:t>
            </w:r>
            <w:r w:rsidR="000513B4">
              <w:rPr>
                <w:rFonts w:ascii="Times New Roman" w:hAnsi="Times New Roman" w:cs="Times New Roman"/>
                <w:sz w:val="24"/>
              </w:rPr>
              <w:t xml:space="preserve"> Nr.</w:t>
            </w:r>
            <w:r w:rsidR="007B346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513B4">
              <w:rPr>
                <w:rFonts w:ascii="Times New Roman" w:hAnsi="Times New Roman" w:cs="Times New Roman"/>
                <w:sz w:val="24"/>
              </w:rPr>
              <w:t>VM 000063</w:t>
            </w:r>
            <w:r w:rsidRPr="00031354" w:rsidR="000513B4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29FC82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8769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E7A6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FC5C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287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2F632C" w14:textId="4B48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1B" w:rsidR="0054641B">
              <w:rPr>
                <w:rFonts w:ascii="Times New Roman" w:hAnsi="Times New Roman" w:cs="Times New Roman"/>
                <w:sz w:val="24"/>
              </w:rPr>
              <w:t>viesnīca “</w:t>
            </w:r>
            <w:r w:rsidRPr="0054641B" w:rsidR="005E675B">
              <w:rPr>
                <w:rFonts w:ascii="Times New Roman" w:hAnsi="Times New Roman" w:cs="Times New Roman"/>
                <w:sz w:val="24"/>
              </w:rPr>
              <w:t>SPORTS HOTEL</w:t>
            </w:r>
            <w:r w:rsidRPr="0054641B" w:rsidR="000513B4">
              <w:rPr>
                <w:rFonts w:ascii="Times New Roman" w:hAnsi="Times New Roman" w:cs="Times New Roman"/>
                <w:sz w:val="24"/>
              </w:rPr>
              <w:t>” 3-</w:t>
            </w:r>
            <w:r w:rsidR="000513B4">
              <w:rPr>
                <w:rFonts w:ascii="Times New Roman" w:hAnsi="Times New Roman" w:cs="Times New Roman"/>
                <w:sz w:val="24"/>
              </w:rPr>
              <w:t>stāvu ēka</w:t>
            </w:r>
          </w:p>
        </w:tc>
      </w:tr>
      <w:tr w14:paraId="4CEF8D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4662AE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RPr="00E227D8" w:rsidP="000513B4" w14:paraId="52CAE6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</w:p>
        </w:tc>
      </w:tr>
      <w:tr w14:paraId="0E675A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1D02EB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P="007B346F" w14:paraId="141F4359" w14:textId="780C9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iekšējiem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46F">
              <w:rPr>
                <w:rFonts w:ascii="Times New Roman" w:hAnsi="Times New Roman" w:cs="Times New Roman"/>
                <w:sz w:val="24"/>
                <w:szCs w:val="24"/>
              </w:rPr>
              <w:t xml:space="preserve">nodrošināta ar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</w:p>
        </w:tc>
      </w:tr>
      <w:tr w14:paraId="481A36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2E056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RPr="00E227D8" w:rsidP="007B346F" w14:paraId="1F8839B2" w14:textId="6CDEF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un izejas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viegli atve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ramas no iekšpuses. Katra stāva</w:t>
            </w:r>
          </w:p>
        </w:tc>
      </w:tr>
      <w:tr w14:paraId="743ADF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30A61E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RPr="00E227D8" w:rsidP="007B346F" w14:paraId="6FE66197" w14:textId="38C33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 cilvēki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0B407D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9694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8DC01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CB81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1059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374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3B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C42EB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3BC4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E41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CE17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3E6A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978B77" w14:textId="7594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513B4">
              <w:rPr>
                <w:rFonts w:ascii="Times New Roman" w:hAnsi="Times New Roman" w:cs="Times New Roman"/>
                <w:sz w:val="24"/>
              </w:rPr>
              <w:t xml:space="preserve">SIA “Valmieras </w:t>
            </w:r>
            <w:r w:rsidR="00667698">
              <w:rPr>
                <w:rFonts w:ascii="Times New Roman" w:hAnsi="Times New Roman" w:cs="Times New Roman"/>
                <w:sz w:val="24"/>
              </w:rPr>
              <w:t>Olimpiskais centrs</w:t>
            </w:r>
            <w:r w:rsidRPr="00BE595D" w:rsidR="000513B4">
              <w:rPr>
                <w:rFonts w:ascii="Times New Roman" w:hAnsi="Times New Roman" w:cs="Times New Roman"/>
                <w:sz w:val="24"/>
              </w:rPr>
              <w:t>”</w:t>
            </w:r>
            <w:r w:rsidR="0005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41B" w:rsidR="000513B4">
              <w:rPr>
                <w:rFonts w:ascii="Times New Roman" w:hAnsi="Times New Roman" w:cs="Times New Roman"/>
                <w:sz w:val="24"/>
              </w:rPr>
              <w:t>viesnīca “</w:t>
            </w:r>
            <w:r w:rsidRPr="0054641B" w:rsidR="005E675B">
              <w:rPr>
                <w:rFonts w:ascii="Times New Roman" w:hAnsi="Times New Roman" w:cs="Times New Roman"/>
                <w:sz w:val="24"/>
              </w:rPr>
              <w:t>SPORTS HOTEL</w:t>
            </w:r>
            <w:r w:rsidRPr="0054641B" w:rsidR="000513B4">
              <w:rPr>
                <w:rFonts w:ascii="Times New Roman" w:hAnsi="Times New Roman" w:cs="Times New Roman"/>
                <w:sz w:val="24"/>
              </w:rPr>
              <w:t>”</w:t>
            </w:r>
            <w:r w:rsidRPr="0054641B" w:rsidR="0005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14A96" w:rsidR="000513B4">
              <w:rPr>
                <w:rFonts w:ascii="Times New Roman" w:hAnsi="Times New Roman" w:cs="Times New Roman"/>
                <w:b/>
                <w:sz w:val="24"/>
              </w:rPr>
              <w:t>atbilst</w:t>
            </w:r>
          </w:p>
        </w:tc>
      </w:tr>
      <w:tr w14:paraId="0950C4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506901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RPr="00E227D8" w:rsidP="00B86E71" w14:paraId="675D81FD" w14:textId="511E893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ugunsdrošības prasībām un to </w:t>
            </w:r>
            <w:r w:rsidRPr="00A14A96">
              <w:rPr>
                <w:rFonts w:ascii="Times New Roman" w:hAnsi="Times New Roman" w:cs="Times New Roman"/>
                <w:sz w:val="24"/>
              </w:rPr>
              <w:t>ar izmanto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 w:rsidRPr="00664A7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atvērtai</w:t>
            </w:r>
            <w:r w:rsidRPr="00664A7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diennakts nometnei telpās</w:t>
            </w:r>
            <w:r w:rsidR="00B86E71">
              <w:rPr>
                <w:rFonts w:ascii="Times New Roman" w:hAnsi="Times New Roman" w:cs="Times New Roman"/>
                <w:sz w:val="24"/>
              </w:rPr>
              <w:t xml:space="preserve"> un ārpus </w:t>
            </w:r>
          </w:p>
        </w:tc>
      </w:tr>
      <w:tr w14:paraId="32F911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513B4" w:rsidP="000513B4" w14:paraId="7A9A5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513B4" w:rsidRPr="00E227D8" w:rsidP="00B86E71" w14:paraId="0E5D790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telpām.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Dalībnieku maksimālais skaits 14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63A465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6E71" w:rsidP="000513B4" w14:paraId="180F33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6E71" w:rsidP="000513B4" w14:paraId="1A3E50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ērni ar īpašām vajadzībām  - nav informācija.</w:t>
            </w:r>
          </w:p>
        </w:tc>
      </w:tr>
      <w:tr w14:paraId="285383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DE33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B7A27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5987EB" w14:textId="77777777" w:rsidTr="0054641B">
        <w:tblPrEx>
          <w:tblW w:w="0" w:type="auto"/>
          <w:tblLayout w:type="fixed"/>
          <w:tblLook w:val="04A0"/>
        </w:tblPrEx>
        <w:trPr>
          <w:trHeight w:val="153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E50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67698" w14:paraId="3C8C244E" w14:textId="69E8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B86E71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 w:rsidR="006676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667698">
              <w:rPr>
                <w:rFonts w:ascii="Times New Roman" w:hAnsi="Times New Roman" w:cs="Times New Roman"/>
                <w:sz w:val="24"/>
              </w:rPr>
              <w:t xml:space="preserve">2009.gada </w:t>
            </w:r>
          </w:p>
        </w:tc>
      </w:tr>
      <w:tr w14:paraId="060E6E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6E71" w:rsidP="00B86E71" w14:paraId="70C03C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6E71" w:rsidRPr="00E227D8" w:rsidP="00B86E71" w14:paraId="19DB1DAE" w14:textId="731931F1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1.septembra </w:t>
            </w:r>
            <w:r w:rsidRPr="00813127">
              <w:rPr>
                <w:rFonts w:ascii="Times New Roman" w:hAnsi="Times New Roman" w:cs="Times New Roman"/>
                <w:sz w:val="24"/>
              </w:rPr>
              <w:t>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981 „Bērnu nometņu organizēšanas un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 darbības kārtība”</w:t>
            </w:r>
          </w:p>
        </w:tc>
      </w:tr>
      <w:tr w14:paraId="52661C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6E71" w:rsidP="00B86E71" w14:paraId="72A8AF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6E71" w:rsidRPr="00E227D8" w:rsidP="00B86E71" w14:paraId="4C6ED174" w14:textId="590F2B6B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36C65F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86E71" w:rsidRPr="00070E23" w:rsidP="00B86E71" w14:paraId="326D4B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86E71" w:rsidRPr="00070E23" w:rsidP="00B86E71" w14:paraId="260206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5E5FB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86E71" w:rsidRPr="00E227D8" w:rsidP="00B86E71" w14:paraId="73507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86E71" w:rsidRPr="00E227D8" w:rsidP="00B86E71" w14:paraId="70EBE288" w14:textId="0654D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</w:t>
            </w:r>
            <w:r w:rsidR="0066769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18D641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86E71" w:rsidRPr="00070E23" w:rsidP="00B86E71" w14:paraId="538B91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86E71" w:rsidRPr="00070E23" w:rsidP="00B86E71" w14:paraId="2C5AC6E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84657F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DAA929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3C6E3E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0FE1B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022EDF7" w14:textId="022ED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</w:t>
            </w:r>
            <w:r w:rsidR="00B86E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Valmieras novadā,</w:t>
            </w:r>
            <w:r w:rsidR="006676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 –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ADDF1E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753F4A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96041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32E39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54641B" w:rsidP="0054641B" w14:paraId="29277977" w14:textId="474AA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1B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 w:rsidRPr="0054641B" w:rsidR="0054641B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54641B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54641B" w:rsidP="00B245E2" w14:paraId="6A6B89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54641B" w:rsidP="00B245E2" w14:paraId="3A96E5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9E94D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86E71" w14:paraId="16422930" w14:textId="7BEA9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A79" w:rsidR="00B86E71">
              <w:rPr>
                <w:rFonts w:ascii="Times New Roman" w:hAnsi="Times New Roman" w:cs="Times New Roman"/>
                <w:sz w:val="24"/>
                <w:szCs w:val="24"/>
              </w:rPr>
              <w:t>Broka</w:t>
            </w:r>
          </w:p>
        </w:tc>
      </w:tr>
      <w:tr w14:paraId="7BBA835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52DB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B4B8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30789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33B54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295B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4CEA8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CD51A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563A80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B86E71" w:rsidRPr="00B86E71" w:rsidP="00B86E71" w14:paraId="41C30229" w14:textId="64AF17A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vadītājam uz e-pastu: gints.trezins@gmail.com, 2023.gada </w:t>
            </w:r>
            <w:r w:rsidR="00F071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0710E" w:rsidR="00F07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710E">
              <w:rPr>
                <w:rFonts w:ascii="Times New Roman" w:hAnsi="Times New Roman" w:cs="Times New Roman"/>
                <w:sz w:val="24"/>
                <w:szCs w:val="24"/>
              </w:rPr>
              <w:t>februārī</w:t>
            </w:r>
          </w:p>
        </w:tc>
        <w:tc>
          <w:tcPr>
            <w:tcW w:w="284" w:type="dxa"/>
            <w:vAlign w:val="bottom"/>
          </w:tcPr>
          <w:p w:rsidR="00B86E71" w:rsidP="00B86E71" w14:paraId="7136A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B86E71" w:rsidP="00B86E71" w14:paraId="59C1A8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FA109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B86E71" w:rsidRPr="007D2C05" w:rsidP="00B86E71" w14:paraId="0B313A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86E71" w:rsidRPr="007D2C05" w:rsidP="00B86E71" w14:paraId="7A9D4D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B86E71" w:rsidRPr="007D2C05" w:rsidP="00B86E71" w14:paraId="7FC3AE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45BCDF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F97DC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5A4D12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6E71" w:rsidP="007D2C05" w14:paraId="194BA453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05EBD681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4390B7E1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21EB023D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4FC1AD49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54219C2A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2870DE83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0D15069C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7AAB38EE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15B3ED63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32A6AA3C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3EDD8D46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54818939" w14:textId="77777777">
      <w:pPr>
        <w:rPr>
          <w:rFonts w:ascii="Times New Roman" w:hAnsi="Times New Roman" w:cs="Times New Roman"/>
          <w:sz w:val="24"/>
          <w:szCs w:val="24"/>
        </w:rPr>
      </w:pPr>
    </w:p>
    <w:p w:rsidR="00B86E71" w:rsidP="007D2C05" w14:paraId="087A44E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667698" w14:paraId="244481E4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37C5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D9A9F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3F08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0EDC1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D4DBC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3EA46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008121"/>
      <w:docPartObj>
        <w:docPartGallery w:val="Page Numbers (Top of Page)"/>
        <w:docPartUnique/>
      </w:docPartObj>
    </w:sdtPr>
    <w:sdtContent>
      <w:p w:rsidR="00E227D8" w:rsidRPr="00762AE8" w14:paraId="0E108D8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710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11384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24D23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1354"/>
    <w:rsid w:val="0003677C"/>
    <w:rsid w:val="000513B4"/>
    <w:rsid w:val="00060BB1"/>
    <w:rsid w:val="00070E23"/>
    <w:rsid w:val="00105EDB"/>
    <w:rsid w:val="0015650A"/>
    <w:rsid w:val="00176ED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641B"/>
    <w:rsid w:val="00594CE4"/>
    <w:rsid w:val="005D1C44"/>
    <w:rsid w:val="005D635A"/>
    <w:rsid w:val="005E675B"/>
    <w:rsid w:val="00635786"/>
    <w:rsid w:val="00664A79"/>
    <w:rsid w:val="00667698"/>
    <w:rsid w:val="006C075E"/>
    <w:rsid w:val="00724ED0"/>
    <w:rsid w:val="00736BC1"/>
    <w:rsid w:val="00762AE8"/>
    <w:rsid w:val="007665C9"/>
    <w:rsid w:val="00794977"/>
    <w:rsid w:val="00794DFA"/>
    <w:rsid w:val="00797B91"/>
    <w:rsid w:val="007A187F"/>
    <w:rsid w:val="007B346F"/>
    <w:rsid w:val="007D2C05"/>
    <w:rsid w:val="00813127"/>
    <w:rsid w:val="00836DE4"/>
    <w:rsid w:val="00884E35"/>
    <w:rsid w:val="008A58A9"/>
    <w:rsid w:val="00964438"/>
    <w:rsid w:val="0097786E"/>
    <w:rsid w:val="00A025C5"/>
    <w:rsid w:val="00A14A96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86E71"/>
    <w:rsid w:val="00B97A08"/>
    <w:rsid w:val="00BE595D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0710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90B3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2022-04-04T18:02:00Z</dcterms:created>
  <dcterms:modified xsi:type="dcterms:W3CDTF">2023-02-09T13:35:00Z</dcterms:modified>
</cp:coreProperties>
</file>