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BB6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345E6" w14:paraId="4F147DF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109D6F6" w14:textId="77777777" w:rsidR="00944E6A" w:rsidRPr="005D1C44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1883BBC" w14:textId="77777777" w:rsidR="00944E6A" w:rsidRPr="005D1C44" w:rsidRDefault="00944E6A" w:rsidP="00944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268871F" w14:textId="77777777" w:rsidR="00944E6A" w:rsidRPr="00944E6A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>Biedrība “Esi Brīvs”</w:t>
            </w:r>
          </w:p>
        </w:tc>
      </w:tr>
      <w:tr w:rsidR="00B345E6" w14:paraId="02213A27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60312E11" w14:textId="77777777" w:rsidR="00944E6A" w:rsidRPr="005D1C44" w:rsidRDefault="001B1C3F" w:rsidP="00944E6A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9C12B00" w14:textId="77777777" w:rsidR="00944E6A" w:rsidRPr="005D1C44" w:rsidRDefault="00944E6A" w:rsidP="00944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29B7D42" w14:textId="77777777" w:rsidR="00944E6A" w:rsidRPr="00944E6A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E6A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345E6" w14:paraId="402E9BD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FC0903B" w14:textId="77777777" w:rsidR="00944E6A" w:rsidRPr="00D639C2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05.01.2023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96A0BC4" w14:textId="77777777" w:rsidR="00944E6A" w:rsidRPr="005D1C44" w:rsidRDefault="00944E6A" w:rsidP="00944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45230FF" w14:textId="77777777" w:rsidR="00944E6A" w:rsidRPr="00944E6A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>Reģistrācijas Nr. 40008114052</w:t>
            </w:r>
          </w:p>
        </w:tc>
      </w:tr>
      <w:tr w:rsidR="00B345E6" w14:paraId="6B8F59F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71CCACA" w14:textId="77777777" w:rsidR="00944E6A" w:rsidRPr="005D1C44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69C78C2" w14:textId="77777777" w:rsidR="00944E6A" w:rsidRPr="005D1C44" w:rsidRDefault="00944E6A" w:rsidP="00944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BD167FE" w14:textId="77777777" w:rsidR="00944E6A" w:rsidRPr="00944E6A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E6A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personās kods)</w:t>
            </w:r>
          </w:p>
        </w:tc>
      </w:tr>
      <w:tr w:rsidR="00B345E6" w14:paraId="22D76F1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57BE2CC" w14:textId="77777777" w:rsidR="00944E6A" w:rsidRPr="005D1C44" w:rsidRDefault="00944E6A" w:rsidP="00944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CB8AC9D" w14:textId="77777777" w:rsidR="00944E6A" w:rsidRPr="005D1C44" w:rsidRDefault="00944E6A" w:rsidP="00944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3C2CA4B" w14:textId="77777777" w:rsidR="00944E6A" w:rsidRPr="00944E6A" w:rsidRDefault="001B1C3F" w:rsidP="00944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 xml:space="preserve">Rīga, </w:t>
            </w: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>Lāčplēša iela 37, LV-1011</w:t>
            </w:r>
          </w:p>
        </w:tc>
      </w:tr>
      <w:tr w:rsidR="00B345E6" w14:paraId="10261F9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DCEC3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03CD9B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9781E0F" w14:textId="77777777" w:rsidR="00E227D8" w:rsidRPr="005D1C44" w:rsidRDefault="001B1C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19673F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3EBA698" w14:textId="77777777" w:rsidR="00E227D8" w:rsidRPr="00B42A8D" w:rsidRDefault="001B1C3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</w:t>
      </w:r>
    </w:p>
    <w:p w14:paraId="2262E339" w14:textId="77777777" w:rsidR="00C959F6" w:rsidRDefault="001B1C3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6B3B88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B345E6" w14:paraId="3B6396CB" w14:textId="77777777" w:rsidTr="00C07822">
        <w:trPr>
          <w:trHeight w:val="80"/>
        </w:trPr>
        <w:tc>
          <w:tcPr>
            <w:tcW w:w="426" w:type="dxa"/>
          </w:tcPr>
          <w:p w14:paraId="77BBF7EC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1231EDC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>Apsekots: Bērnu diennakts nometnei “Esi Brīvs” paredzētās telpas Valdemāra pamatskolā</w:t>
            </w:r>
          </w:p>
        </w:tc>
      </w:tr>
      <w:tr w:rsidR="00B345E6" w14:paraId="56F71D8E" w14:textId="77777777" w:rsidTr="00C07822">
        <w:trPr>
          <w:trHeight w:val="80"/>
        </w:trPr>
        <w:tc>
          <w:tcPr>
            <w:tcW w:w="426" w:type="dxa"/>
          </w:tcPr>
          <w:p w14:paraId="769CBE6A" w14:textId="77777777" w:rsidR="00944E6A" w:rsidRDefault="00944E6A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641D78C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</w:rPr>
            </w:pP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 xml:space="preserve">  (turpmāk – Nometnes telpas)</w:t>
            </w:r>
          </w:p>
        </w:tc>
      </w:tr>
      <w:tr w:rsidR="00B345E6" w14:paraId="3982E815" w14:textId="77777777" w:rsidTr="00C07822">
        <w:tc>
          <w:tcPr>
            <w:tcW w:w="426" w:type="dxa"/>
          </w:tcPr>
          <w:p w14:paraId="6135A8A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292EC5F" w14:textId="77777777" w:rsidR="00E227D8" w:rsidRPr="00070E23" w:rsidRDefault="001B1C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345E6" w14:paraId="7EB2823B" w14:textId="77777777" w:rsidTr="00C07822">
        <w:trPr>
          <w:trHeight w:val="288"/>
        </w:trPr>
        <w:tc>
          <w:tcPr>
            <w:tcW w:w="426" w:type="dxa"/>
          </w:tcPr>
          <w:p w14:paraId="6E0E32DC" w14:textId="77777777" w:rsidR="00E227D8" w:rsidRPr="00E227D8" w:rsidRDefault="001B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1C21BD5" w14:textId="77777777" w:rsidR="00E227D8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>Valdemāra pamatskola, Valdemārskola, Jumpravas pagasts, Ogres novads</w:t>
            </w:r>
          </w:p>
        </w:tc>
      </w:tr>
      <w:tr w:rsidR="00B345E6" w14:paraId="06186FC6" w14:textId="77777777" w:rsidTr="00C07822">
        <w:tc>
          <w:tcPr>
            <w:tcW w:w="426" w:type="dxa"/>
          </w:tcPr>
          <w:p w14:paraId="213B190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733CFF3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45E6" w14:paraId="4B235F50" w14:textId="77777777" w:rsidTr="00C07822">
        <w:tc>
          <w:tcPr>
            <w:tcW w:w="426" w:type="dxa"/>
          </w:tcPr>
          <w:p w14:paraId="7284C3C9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A57F372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Īpašnieks (valdītājs): Ogres novada pašvaldība”, reģ. Nr. 90000024455, Brīvības iela 33,</w:t>
            </w:r>
          </w:p>
        </w:tc>
      </w:tr>
      <w:tr w:rsidR="00B345E6" w14:paraId="232EC1FD" w14:textId="77777777" w:rsidTr="00C07822">
        <w:tc>
          <w:tcPr>
            <w:tcW w:w="426" w:type="dxa"/>
          </w:tcPr>
          <w:p w14:paraId="270C666B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1C1CEFF" w14:textId="77777777" w:rsidR="00944E6A" w:rsidRPr="00070E23" w:rsidRDefault="001B1C3F" w:rsidP="00944E6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345E6" w14:paraId="1288793D" w14:textId="77777777" w:rsidTr="00C07822">
        <w:tc>
          <w:tcPr>
            <w:tcW w:w="426" w:type="dxa"/>
          </w:tcPr>
          <w:p w14:paraId="53D4C6F9" w14:textId="77777777" w:rsidR="00944E6A" w:rsidRPr="00E227D8" w:rsidRDefault="00944E6A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4E223E9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Ogre, Ogres novads, LV-5001</w:t>
            </w:r>
          </w:p>
        </w:tc>
      </w:tr>
      <w:tr w:rsidR="00B345E6" w14:paraId="07931EF1" w14:textId="77777777" w:rsidTr="00C07822">
        <w:tc>
          <w:tcPr>
            <w:tcW w:w="426" w:type="dxa"/>
          </w:tcPr>
          <w:p w14:paraId="189FD99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76BA483" w14:textId="77777777" w:rsidR="00E227D8" w:rsidRPr="00070E23" w:rsidRDefault="001B1C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B345E6" w14:paraId="6A7952B8" w14:textId="77777777" w:rsidTr="00C07822">
        <w:tc>
          <w:tcPr>
            <w:tcW w:w="426" w:type="dxa"/>
          </w:tcPr>
          <w:p w14:paraId="3216C5DD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EB17F9C" w14:textId="77777777" w:rsidR="00944E6A" w:rsidRPr="00E227D8" w:rsidRDefault="001B1C3F" w:rsidP="0078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Ingas Lapenas 2022.gada 1</w:t>
            </w:r>
            <w:r w:rsidR="0078351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.decembra iesniegums Nr. b/n</w:t>
            </w:r>
          </w:p>
        </w:tc>
      </w:tr>
      <w:tr w:rsidR="00B345E6" w14:paraId="17A649F7" w14:textId="77777777" w:rsidTr="00C07822">
        <w:tc>
          <w:tcPr>
            <w:tcW w:w="426" w:type="dxa"/>
          </w:tcPr>
          <w:p w14:paraId="4B674EE2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54A1F79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45E6" w14:paraId="6B0A83CB" w14:textId="77777777" w:rsidTr="00C07822">
        <w:tc>
          <w:tcPr>
            <w:tcW w:w="426" w:type="dxa"/>
          </w:tcPr>
          <w:p w14:paraId="61703683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8E818C2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Nometnes telpas ir aprīkotas ar automātisko </w:t>
            </w:r>
          </w:p>
        </w:tc>
      </w:tr>
      <w:tr w:rsidR="00B345E6" w14:paraId="6124C12E" w14:textId="77777777" w:rsidTr="00C07822">
        <w:tc>
          <w:tcPr>
            <w:tcW w:w="426" w:type="dxa"/>
          </w:tcPr>
          <w:p w14:paraId="0D6F013A" w14:textId="77777777" w:rsidR="00944E6A" w:rsidRDefault="00944E6A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68ED8EC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ugunsdzēsības aparātiem</w:t>
            </w:r>
          </w:p>
        </w:tc>
      </w:tr>
      <w:tr w:rsidR="00B345E6" w14:paraId="62D2F4E7" w14:textId="77777777" w:rsidTr="00C07822">
        <w:tc>
          <w:tcPr>
            <w:tcW w:w="426" w:type="dxa"/>
          </w:tcPr>
          <w:p w14:paraId="5A13EDD5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997E257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45E6" w14:paraId="5F4787B6" w14:textId="77777777" w:rsidTr="00C07822">
        <w:tc>
          <w:tcPr>
            <w:tcW w:w="426" w:type="dxa"/>
          </w:tcPr>
          <w:p w14:paraId="520A1ED4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94D8DD8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Normatīvo aktu prasību </w:t>
            </w:r>
          </w:p>
        </w:tc>
      </w:tr>
      <w:tr w:rsidR="00B345E6" w14:paraId="7556D6C4" w14:textId="77777777" w:rsidTr="00C07822">
        <w:tc>
          <w:tcPr>
            <w:tcW w:w="426" w:type="dxa"/>
          </w:tcPr>
          <w:p w14:paraId="562E2EB4" w14:textId="77777777" w:rsidR="00944E6A" w:rsidRDefault="00944E6A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4C28436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:rsidR="00B345E6" w14:paraId="192A76E3" w14:textId="77777777" w:rsidTr="00C07822">
        <w:tc>
          <w:tcPr>
            <w:tcW w:w="426" w:type="dxa"/>
          </w:tcPr>
          <w:p w14:paraId="1F7A2487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BD80452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45E6" w14:paraId="7EE61122" w14:textId="77777777" w:rsidTr="00C07822">
        <w:tc>
          <w:tcPr>
            <w:tcW w:w="426" w:type="dxa"/>
          </w:tcPr>
          <w:p w14:paraId="0D1FA5AE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223B511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Nav iebildumi nometnes telpu izmantošanai bērnu diennakts nometnes nometnes </w:t>
            </w:r>
          </w:p>
        </w:tc>
      </w:tr>
      <w:tr w:rsidR="00B345E6" w14:paraId="346D6336" w14:textId="77777777" w:rsidTr="00C07822">
        <w:tc>
          <w:tcPr>
            <w:tcW w:w="426" w:type="dxa"/>
          </w:tcPr>
          <w:p w14:paraId="5B2C3BE3" w14:textId="77777777" w:rsidR="00944E6A" w:rsidRDefault="00944E6A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B025B17" w14:textId="77777777" w:rsidR="00944E6A" w:rsidRPr="00E227D8" w:rsidRDefault="001B1C3F" w:rsidP="007701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 Brīvs</w:t>
            </w:r>
            <w:r w:rsidRPr="002B4262">
              <w:rPr>
                <w:rFonts w:ascii="Times New Roman" w:hAnsi="Times New Roman" w:cs="Times New Roman"/>
                <w:sz w:val="24"/>
                <w:szCs w:val="24"/>
              </w:rPr>
              <w:t xml:space="preserve">” Organizēšanai no </w:t>
            </w:r>
            <w:r w:rsidR="00770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0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. līdz </w:t>
            </w:r>
            <w:r w:rsidR="00770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0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5E6" w14:paraId="2EAA9946" w14:textId="77777777" w:rsidTr="00C07822">
        <w:tc>
          <w:tcPr>
            <w:tcW w:w="426" w:type="dxa"/>
          </w:tcPr>
          <w:p w14:paraId="6383F0FF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7C1536E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45E6" w14:paraId="4F3FE0A8" w14:textId="77777777" w:rsidTr="00C07822">
        <w:tc>
          <w:tcPr>
            <w:tcW w:w="426" w:type="dxa"/>
          </w:tcPr>
          <w:p w14:paraId="61C6E500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64C1149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Nr.981 </w:t>
            </w:r>
          </w:p>
        </w:tc>
      </w:tr>
      <w:tr w:rsidR="00B345E6" w14:paraId="252E02F6" w14:textId="77777777" w:rsidTr="00C07822">
        <w:tc>
          <w:tcPr>
            <w:tcW w:w="426" w:type="dxa"/>
          </w:tcPr>
          <w:p w14:paraId="609A5D47" w14:textId="77777777" w:rsidR="00944E6A" w:rsidRDefault="00944E6A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CF95B3D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„Bērnu nometņu organizēšanas un darbības kārtība” 8.5.punkta prasībām</w:t>
            </w:r>
          </w:p>
        </w:tc>
      </w:tr>
      <w:tr w:rsidR="00B345E6" w14:paraId="07498182" w14:textId="77777777" w:rsidTr="00C07822">
        <w:tc>
          <w:tcPr>
            <w:tcW w:w="426" w:type="dxa"/>
          </w:tcPr>
          <w:p w14:paraId="71345C00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0BA5487" w14:textId="77777777" w:rsidR="00944E6A" w:rsidRPr="00070E23" w:rsidRDefault="001B1C3F" w:rsidP="00944E6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345E6" w14:paraId="110B44E7" w14:textId="77777777" w:rsidTr="00C07822">
        <w:tc>
          <w:tcPr>
            <w:tcW w:w="426" w:type="dxa"/>
          </w:tcPr>
          <w:p w14:paraId="29FA1020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9496DEE" w14:textId="77777777" w:rsidR="00944E6A" w:rsidRPr="00E227D8" w:rsidRDefault="001B1C3F" w:rsidP="0094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Valsts izglītības satura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centrā.</w:t>
            </w:r>
          </w:p>
        </w:tc>
      </w:tr>
      <w:tr w:rsidR="00B345E6" w14:paraId="62EEBE36" w14:textId="77777777" w:rsidTr="00C07822">
        <w:trPr>
          <w:trHeight w:val="603"/>
        </w:trPr>
        <w:tc>
          <w:tcPr>
            <w:tcW w:w="426" w:type="dxa"/>
          </w:tcPr>
          <w:p w14:paraId="785F1055" w14:textId="77777777" w:rsidR="00944E6A" w:rsidRPr="00070E23" w:rsidRDefault="00944E6A" w:rsidP="0094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202727B" w14:textId="77777777" w:rsidR="00944E6A" w:rsidRPr="00070E23" w:rsidRDefault="001B1C3F" w:rsidP="00944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C03FC40" w14:textId="77777777" w:rsidR="00E227D8" w:rsidRDefault="001B1C3F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FF10CE6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D88B1E4" w14:textId="77777777" w:rsidR="00B245E2" w:rsidRPr="007D2C05" w:rsidRDefault="001B1C3F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345E6" w14:paraId="1E04139E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201D459B" w14:textId="77777777" w:rsidR="00B245E2" w:rsidRPr="00B245E2" w:rsidRDefault="001B1C3F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B345E6" w14:paraId="1F7FFB4C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1D7152BE" w14:textId="77777777" w:rsidR="00124D71" w:rsidRPr="005D1C44" w:rsidRDefault="001B1C3F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5E6" w14:paraId="05641061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0BD855E6" w14:textId="77777777" w:rsidR="00B245E2" w:rsidRPr="00B245E2" w:rsidRDefault="001B1C3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14:paraId="6AD51913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B345E6" w14:paraId="7F09A6F8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0C2FE4D1" w14:textId="77777777" w:rsidR="00B245E2" w:rsidRPr="007D2C05" w:rsidRDefault="001B1C3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Ķeipenes posteņa komandieris</w:t>
            </w:r>
          </w:p>
        </w:tc>
        <w:tc>
          <w:tcPr>
            <w:tcW w:w="284" w:type="dxa"/>
            <w:vAlign w:val="bottom"/>
          </w:tcPr>
          <w:p w14:paraId="2469E39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4D0481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EB28AE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02868E31" w14:textId="77777777" w:rsidR="00B245E2" w:rsidRPr="007D2C05" w:rsidRDefault="001B1C3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J.Mandelis</w:t>
            </w:r>
          </w:p>
        </w:tc>
      </w:tr>
      <w:tr w:rsidR="00B345E6" w14:paraId="485CA192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305768A4" w14:textId="77777777" w:rsidR="00B245E2" w:rsidRPr="00B245E2" w:rsidRDefault="001B1C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4561F64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FF0191" w14:textId="77777777" w:rsidR="00B245E2" w:rsidRPr="00B245E2" w:rsidRDefault="001B1C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FEBE10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2724C314" w14:textId="77777777" w:rsidR="00B245E2" w:rsidRPr="00B245E2" w:rsidRDefault="001B1C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4AF269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E678248" w14:textId="77777777" w:rsidR="00E227D8" w:rsidRDefault="001B1C3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B345E6" w14:paraId="24D060B3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13FDFCC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1D7BC4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1C5FDDE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E6" w14:paraId="24193408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691A89F1" w14:textId="77777777" w:rsidR="007D2C05" w:rsidRPr="007D2C05" w:rsidRDefault="001B1C3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A2AD75D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1894EB72" w14:textId="77777777" w:rsidR="007D2C05" w:rsidRPr="007D2C05" w:rsidRDefault="001B1C3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5EDD28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FB3352D" w14:textId="77777777" w:rsidR="00C33E3A" w:rsidRDefault="001B1C3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90BE3FA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EFC6" w14:textId="77777777" w:rsidR="001B1C3F" w:rsidRDefault="001B1C3F">
      <w:pPr>
        <w:spacing w:after="0" w:line="240" w:lineRule="auto"/>
      </w:pPr>
      <w:r>
        <w:separator/>
      </w:r>
    </w:p>
  </w:endnote>
  <w:endnote w:type="continuationSeparator" w:id="0">
    <w:p w14:paraId="4EB8729A" w14:textId="77777777" w:rsidR="001B1C3F" w:rsidRDefault="001B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E130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7058" w14:textId="77777777" w:rsidR="00124D71" w:rsidRPr="00762AE8" w:rsidRDefault="001B1C3F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2A14D396" w14:textId="77777777" w:rsidR="00762AE8" w:rsidRPr="00C07822" w:rsidRDefault="001B1C3F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27D8" w14:textId="77777777" w:rsidR="00124D71" w:rsidRPr="00762AE8" w:rsidRDefault="001B1C3F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08288208" w14:textId="77777777" w:rsidR="00762AE8" w:rsidRPr="00C07822" w:rsidRDefault="001B1C3F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FAAD" w14:textId="77777777" w:rsidR="001B1C3F" w:rsidRDefault="001B1C3F">
      <w:pPr>
        <w:spacing w:after="0" w:line="240" w:lineRule="auto"/>
      </w:pPr>
      <w:r>
        <w:separator/>
      </w:r>
    </w:p>
  </w:footnote>
  <w:footnote w:type="continuationSeparator" w:id="0">
    <w:p w14:paraId="3CFF19D5" w14:textId="77777777" w:rsidR="001B1C3F" w:rsidRDefault="001B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2BDB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18519675"/>
      <w:docPartObj>
        <w:docPartGallery w:val="Page Numbers (Top of Page)"/>
        <w:docPartUnique/>
      </w:docPartObj>
    </w:sdtPr>
    <w:sdtEndPr/>
    <w:sdtContent>
      <w:p w14:paraId="7BA0F464" w14:textId="77777777" w:rsidR="00E227D8" w:rsidRPr="00762AE8" w:rsidRDefault="001B1C3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01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CC92F7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6DAA" w14:textId="77777777" w:rsidR="00B53A6F" w:rsidRDefault="001B1C3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5128C12B" wp14:editId="238768B0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DC47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6D5C09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149909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E3D75E8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26E118D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48244C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4962066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E65BE2B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03D850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732494A3" w14:textId="77777777" w:rsidR="00B53A6F" w:rsidRDefault="001B1C3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C7E827" wp14:editId="3C21ED32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14:paraId="5D67152B" w14:textId="77777777" w:rsidR="00762AE8" w:rsidRPr="00C07822" w:rsidRDefault="001B1C3F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67209650, e-pasts: rrp@vugd.gov.lv,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64E20"/>
    <w:rsid w:val="00070E23"/>
    <w:rsid w:val="000D3E6E"/>
    <w:rsid w:val="00124D71"/>
    <w:rsid w:val="00130CCD"/>
    <w:rsid w:val="0015650A"/>
    <w:rsid w:val="001B1C3F"/>
    <w:rsid w:val="00260584"/>
    <w:rsid w:val="00281811"/>
    <w:rsid w:val="002B4262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B42A6"/>
    <w:rsid w:val="006D1D94"/>
    <w:rsid w:val="00736BC1"/>
    <w:rsid w:val="00762AE8"/>
    <w:rsid w:val="007665C9"/>
    <w:rsid w:val="00770167"/>
    <w:rsid w:val="00783511"/>
    <w:rsid w:val="00794977"/>
    <w:rsid w:val="00794DFA"/>
    <w:rsid w:val="007A30E4"/>
    <w:rsid w:val="007D2C05"/>
    <w:rsid w:val="00884E35"/>
    <w:rsid w:val="008866CD"/>
    <w:rsid w:val="00944E6A"/>
    <w:rsid w:val="00964438"/>
    <w:rsid w:val="0097786E"/>
    <w:rsid w:val="00A025C5"/>
    <w:rsid w:val="00A24FDC"/>
    <w:rsid w:val="00A47DBC"/>
    <w:rsid w:val="00A5100D"/>
    <w:rsid w:val="00B00630"/>
    <w:rsid w:val="00B245E2"/>
    <w:rsid w:val="00B345E6"/>
    <w:rsid w:val="00B42A8D"/>
    <w:rsid w:val="00B53A6F"/>
    <w:rsid w:val="00B60EAD"/>
    <w:rsid w:val="00B97A08"/>
    <w:rsid w:val="00BF6BD3"/>
    <w:rsid w:val="00C07822"/>
    <w:rsid w:val="00C10DFC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72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2023-01-05T18:03:00Z</dcterms:created>
  <dcterms:modified xsi:type="dcterms:W3CDTF">2023-01-05T18:03:00Z</dcterms:modified>
</cp:coreProperties>
</file>