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44446" w14:paraId="5C150AE2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C1B3D8D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1605E85A" wp14:editId="7BAF77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4446" w14:paraId="4BCA2BC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2E4F76F0" w14:textId="77777777" w:rsidR="00B5539A" w:rsidRPr="002A02AD" w:rsidRDefault="00000000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="006F0FD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3992B22D" w14:textId="77777777" w:rsidR="00E227D8" w:rsidRDefault="00000000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25FE83C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944446" w14:paraId="2D66566B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3012474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84459E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13A1C8F" w14:textId="77777777" w:rsidR="00E227D8" w:rsidRPr="00A47DBC" w:rsidRDefault="00000000" w:rsidP="00453D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453D6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porta skola</w:t>
            </w:r>
          </w:p>
        </w:tc>
      </w:tr>
      <w:tr w:rsidR="00944446" w14:paraId="30BF421E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4A0E10C0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8A57ED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FFFBB40" w14:textId="77777777" w:rsidR="00E227D8" w:rsidRPr="005D1C44" w:rsidRDefault="00000000" w:rsidP="00A30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44446" w14:paraId="474A7EE0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345857C2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29.12.2022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C2B85A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CB3C2F1" w14:textId="77777777" w:rsidR="00E227D8" w:rsidRPr="005D1C44" w:rsidRDefault="00000000" w:rsidP="00A30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="00086B2A">
              <w:rPr>
                <w:rFonts w:ascii="Times New Roman" w:hAnsi="Times New Roman" w:cs="Times New Roman"/>
                <w:sz w:val="24"/>
                <w:szCs w:val="24"/>
              </w:rPr>
              <w:t>4571902819</w:t>
            </w:r>
          </w:p>
        </w:tc>
      </w:tr>
      <w:tr w:rsidR="00944446" w14:paraId="329DDBF6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0FF243CD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C1FBC9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89260F1" w14:textId="77777777" w:rsidR="00E227D8" w:rsidRPr="005D1C44" w:rsidRDefault="00000000" w:rsidP="00A30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944446" w14:paraId="07B37498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6D0C411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A2AB9B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423AD13" w14:textId="77777777" w:rsidR="00E227D8" w:rsidRPr="005D1C44" w:rsidRDefault="00000000" w:rsidP="00086B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 iela 45, Vecumnieki, Vecumnieku pagasts</w:t>
            </w:r>
            <w:r w:rsidR="00F46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Bauskas novads, LV-3933</w:t>
            </w:r>
          </w:p>
        </w:tc>
      </w:tr>
      <w:tr w:rsidR="00944446" w14:paraId="4DBEE1CB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0A8C91A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DBCBAD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C5897A8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EE919D0" w14:textId="77777777" w:rsidR="00B02043" w:rsidRDefault="00B02043" w:rsidP="00E227D8">
      <w:pPr>
        <w:rPr>
          <w:rFonts w:ascii="Times New Roman" w:hAnsi="Times New Roman" w:cs="Times New Roman"/>
          <w:sz w:val="24"/>
          <w:szCs w:val="24"/>
        </w:rPr>
      </w:pPr>
    </w:p>
    <w:p w14:paraId="3F901E13" w14:textId="77777777" w:rsidR="00B02043" w:rsidRPr="00B42A8D" w:rsidRDefault="00B02043" w:rsidP="00E227D8">
      <w:pPr>
        <w:rPr>
          <w:rFonts w:ascii="Times New Roman" w:hAnsi="Times New Roman" w:cs="Times New Roman"/>
          <w:sz w:val="24"/>
          <w:szCs w:val="24"/>
        </w:rPr>
      </w:pPr>
    </w:p>
    <w:p w14:paraId="16DE8CC1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22/12-3.8/184</w:t>
      </w:r>
    </w:p>
    <w:p w14:paraId="72CA9762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11E918C" w14:textId="77777777" w:rsidR="00B02043" w:rsidRDefault="00B0204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286F1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944446" w14:paraId="1CB48A5E" w14:textId="7777777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DBFB8A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F1B7DC3" w14:textId="77777777" w:rsidR="00E227D8" w:rsidRPr="00E227D8" w:rsidRDefault="00000000" w:rsidP="004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6B2A">
              <w:rPr>
                <w:rFonts w:ascii="Times New Roman" w:hAnsi="Times New Roman" w:cs="Times New Roman"/>
                <w:sz w:val="24"/>
              </w:rPr>
              <w:t xml:space="preserve">Kuldīgas novada sporta skolas vieglatlētikas manēža Dzirnavu ielā 13, Kuldīgā un Kuldīgas novada sporta skolas, </w:t>
            </w:r>
            <w:r w:rsidR="00453D61">
              <w:rPr>
                <w:rFonts w:ascii="Times New Roman" w:hAnsi="Times New Roman" w:cs="Times New Roman"/>
                <w:sz w:val="24"/>
              </w:rPr>
              <w:t>viesnīcas</w:t>
            </w:r>
            <w:r w:rsidR="00086B2A">
              <w:rPr>
                <w:rFonts w:ascii="Times New Roman" w:hAnsi="Times New Roman" w:cs="Times New Roman"/>
                <w:sz w:val="24"/>
              </w:rPr>
              <w:t xml:space="preserve"> istabiņas, tualetes, dušas telpas Kalna ielā 6, Kuldīgā.</w:t>
            </w:r>
          </w:p>
        </w:tc>
      </w:tr>
      <w:tr w:rsidR="00944446" w14:paraId="052AFDBF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52CFA8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994311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44446" w14:paraId="43399A83" w14:textId="77777777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D552E1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7D576C1" w14:textId="77777777" w:rsidR="00B02043" w:rsidRPr="00B02043" w:rsidRDefault="00000000" w:rsidP="006F0FDA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6B2A">
              <w:rPr>
                <w:rFonts w:ascii="Times New Roman" w:hAnsi="Times New Roman" w:cs="Times New Roman"/>
                <w:sz w:val="24"/>
              </w:rPr>
              <w:t>Dzirnavu iela 13</w:t>
            </w:r>
            <w:r w:rsidR="00835690">
              <w:rPr>
                <w:rFonts w:ascii="Times New Roman" w:hAnsi="Times New Roman" w:cs="Times New Roman"/>
                <w:sz w:val="24"/>
              </w:rPr>
              <w:t xml:space="preserve"> (kadastra Nr. 62010140074007)</w:t>
            </w:r>
            <w:r w:rsidR="00086B2A">
              <w:rPr>
                <w:rFonts w:ascii="Times New Roman" w:hAnsi="Times New Roman" w:cs="Times New Roman"/>
                <w:sz w:val="24"/>
              </w:rPr>
              <w:t>, Kuldīga</w:t>
            </w:r>
            <w:r w:rsidR="006F0FDA">
              <w:rPr>
                <w:rFonts w:ascii="Times New Roman" w:hAnsi="Times New Roman" w:cs="Times New Roman"/>
                <w:sz w:val="24"/>
              </w:rPr>
              <w:t xml:space="preserve"> Kuldīgas novads, LV – 3301</w:t>
            </w:r>
            <w:r w:rsidR="00F4681C">
              <w:rPr>
                <w:rFonts w:ascii="Times New Roman" w:hAnsi="Times New Roman" w:cs="Times New Roman"/>
                <w:sz w:val="24"/>
              </w:rPr>
              <w:t xml:space="preserve"> (turpmāk – Objekts</w:t>
            </w:r>
            <w:r w:rsidR="00086B2A">
              <w:rPr>
                <w:rFonts w:ascii="Times New Roman" w:hAnsi="Times New Roman" w:cs="Times New Roman"/>
                <w:sz w:val="24"/>
              </w:rPr>
              <w:t xml:space="preserve"> 1) un Kalna iela 6</w:t>
            </w:r>
            <w:r w:rsidR="00835690">
              <w:rPr>
                <w:rFonts w:ascii="Times New Roman" w:hAnsi="Times New Roman" w:cs="Times New Roman"/>
                <w:sz w:val="24"/>
              </w:rPr>
              <w:t xml:space="preserve"> (kadastra Nr. 62010220093004)</w:t>
            </w:r>
            <w:r w:rsidR="00086B2A">
              <w:rPr>
                <w:rFonts w:ascii="Times New Roman" w:hAnsi="Times New Roman" w:cs="Times New Roman"/>
                <w:sz w:val="24"/>
              </w:rPr>
              <w:t>, Kuldīg</w:t>
            </w:r>
            <w:r w:rsidR="006F0FDA">
              <w:rPr>
                <w:rFonts w:ascii="Times New Roman" w:hAnsi="Times New Roman" w:cs="Times New Roman"/>
                <w:sz w:val="24"/>
              </w:rPr>
              <w:t>a, Kuldīgas novads, LV-3301</w:t>
            </w:r>
            <w:r w:rsidR="00086B2A">
              <w:rPr>
                <w:rFonts w:ascii="Times New Roman" w:hAnsi="Times New Roman" w:cs="Times New Roman"/>
                <w:sz w:val="24"/>
              </w:rPr>
              <w:t xml:space="preserve"> (turpmāk – Objekts – 2 )</w:t>
            </w:r>
          </w:p>
        </w:tc>
      </w:tr>
      <w:tr w:rsidR="00944446" w14:paraId="20F095D2" w14:textId="77777777" w:rsidTr="00F408A7">
        <w:tc>
          <w:tcPr>
            <w:tcW w:w="421" w:type="dxa"/>
          </w:tcPr>
          <w:p w14:paraId="13E9699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7C854D3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44446" w14:paraId="77C48B64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48B0548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FA8BF6D" w14:textId="77777777" w:rsidR="00E227D8" w:rsidRPr="00E227D8" w:rsidRDefault="00000000" w:rsidP="006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FDA">
              <w:rPr>
                <w:rFonts w:ascii="Times New Roman" w:hAnsi="Times New Roman" w:cs="Times New Roman"/>
                <w:sz w:val="24"/>
              </w:rPr>
              <w:t>Kuldīgas novada pašvaldība</w:t>
            </w:r>
          </w:p>
        </w:tc>
      </w:tr>
      <w:tr w:rsidR="00944446" w14:paraId="7BB624B9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4A24708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2FD5516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44446" w14:paraId="14217A52" w14:textId="77777777" w:rsidTr="00F408A7">
        <w:tc>
          <w:tcPr>
            <w:tcW w:w="421" w:type="dxa"/>
          </w:tcPr>
          <w:p w14:paraId="15ABD79A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C7AF54D" w14:textId="77777777" w:rsidR="00E227D8" w:rsidRPr="00EC1FED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 90000035590, Baznīcas iela 1, Kuldīga, Kuldīgas novads, LV- 3301</w:t>
            </w:r>
          </w:p>
        </w:tc>
      </w:tr>
      <w:tr w:rsidR="00944446" w14:paraId="382171A4" w14:textId="77777777" w:rsidTr="00F408A7">
        <w:tc>
          <w:tcPr>
            <w:tcW w:w="421" w:type="dxa"/>
          </w:tcPr>
          <w:p w14:paraId="635E4C4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3A0BA8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44446" w14:paraId="721ED2C6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6115FD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395BA75" w14:textId="77777777" w:rsidR="00E227D8" w:rsidRPr="00E227D8" w:rsidRDefault="00000000" w:rsidP="006F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9B0">
              <w:rPr>
                <w:rFonts w:ascii="Times New Roman" w:hAnsi="Times New Roman"/>
                <w:sz w:val="24"/>
                <w:szCs w:val="24"/>
              </w:rPr>
              <w:t xml:space="preserve">Gitas </w:t>
            </w:r>
            <w:proofErr w:type="spellStart"/>
            <w:r w:rsidR="00C119B0">
              <w:rPr>
                <w:rFonts w:ascii="Times New Roman" w:hAnsi="Times New Roman"/>
                <w:sz w:val="24"/>
                <w:szCs w:val="24"/>
              </w:rPr>
              <w:t>Briņķ</w:t>
            </w:r>
            <w:r w:rsidR="006F0FDA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="00F4681C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</w:t>
            </w:r>
            <w:r w:rsidR="00453D61">
              <w:rPr>
                <w:rFonts w:ascii="Times New Roman" w:hAnsi="Times New Roman" w:cs="Times New Roman"/>
                <w:sz w:val="24"/>
              </w:rPr>
              <w:t>pārvaldē reģistrēts 2022. gada 5</w:t>
            </w:r>
            <w:r w:rsidR="006F0FDA">
              <w:rPr>
                <w:rFonts w:ascii="Times New Roman" w:hAnsi="Times New Roman" w:cs="Times New Roman"/>
                <w:sz w:val="24"/>
              </w:rPr>
              <w:t>.decembrī</w:t>
            </w:r>
            <w:r w:rsidR="00453D61">
              <w:rPr>
                <w:rFonts w:ascii="Times New Roman" w:hAnsi="Times New Roman" w:cs="Times New Roman"/>
                <w:sz w:val="24"/>
                <w:szCs w:val="24"/>
              </w:rPr>
              <w:t xml:space="preserve"> ar Nr. 22/12-1.11/784</w:t>
            </w:r>
            <w:r w:rsidR="00F4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46" w14:paraId="7EAE2638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2388DF9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4F60F1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44446" w14:paraId="2B8892BA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9FD210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EE854DD" w14:textId="77777777" w:rsidR="00966E7C" w:rsidRDefault="00000000" w:rsidP="0096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B0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  <w:r w:rsidR="00F4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4F3D">
              <w:rPr>
                <w:rFonts w:ascii="Times New Roman" w:hAnsi="Times New Roman" w:cs="Times New Roman"/>
                <w:sz w:val="24"/>
                <w:szCs w:val="24"/>
              </w:rPr>
              <w:t xml:space="preserve">ir 2 </w:t>
            </w:r>
            <w:r w:rsidR="00F4681C">
              <w:rPr>
                <w:rFonts w:ascii="Times New Roman" w:hAnsi="Times New Roman" w:cs="Times New Roman"/>
                <w:sz w:val="24"/>
                <w:szCs w:val="24"/>
              </w:rPr>
              <w:t>stāvu ēka</w:t>
            </w:r>
            <w:r w:rsidR="006F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81C">
              <w:rPr>
                <w:rFonts w:ascii="Times New Roman" w:hAnsi="Times New Roman" w:cs="Times New Roman"/>
                <w:sz w:val="24"/>
                <w:szCs w:val="24"/>
              </w:rPr>
              <w:t>telpas ir nodrošinātas ar automātisko ugunsgrēka atklāšanas un trauksmes signalizāci</w:t>
            </w:r>
            <w:r w:rsidR="006F0FDA">
              <w:rPr>
                <w:rFonts w:ascii="Times New Roman" w:hAnsi="Times New Roman" w:cs="Times New Roman"/>
                <w:sz w:val="24"/>
                <w:szCs w:val="24"/>
              </w:rPr>
              <w:t>jas sistēmu (turpmāk  -  AUTSS), balss izziņošanas sistēmu un nodroši</w:t>
            </w:r>
            <w:r w:rsidR="00C119B0">
              <w:rPr>
                <w:rFonts w:ascii="Times New Roman" w:hAnsi="Times New Roman" w:cs="Times New Roman"/>
                <w:sz w:val="24"/>
                <w:szCs w:val="24"/>
              </w:rPr>
              <w:t>nāts ar ugunsdzēsības aparātiem un evakuācijas izejām.</w:t>
            </w:r>
            <w:r w:rsidR="00F4681C">
              <w:rPr>
                <w:rFonts w:ascii="Times New Roman" w:hAnsi="Times New Roman" w:cs="Times New Roman"/>
                <w:sz w:val="24"/>
                <w:szCs w:val="24"/>
              </w:rPr>
              <w:t xml:space="preserve"> Objekts</w:t>
            </w:r>
            <w:r w:rsidR="006F0FD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F4681C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2D4F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F0FDA">
              <w:rPr>
                <w:rFonts w:ascii="Times New Roman" w:hAnsi="Times New Roman" w:cs="Times New Roman"/>
                <w:sz w:val="24"/>
                <w:szCs w:val="24"/>
              </w:rPr>
              <w:t xml:space="preserve"> stāvu ēka, telpas ir  nodrošinātas ar AUATSS un</w:t>
            </w:r>
            <w:r w:rsidR="00453D61">
              <w:rPr>
                <w:rFonts w:ascii="Times New Roman" w:hAnsi="Times New Roman" w:cs="Times New Roman"/>
                <w:sz w:val="24"/>
                <w:szCs w:val="24"/>
              </w:rPr>
              <w:t xml:space="preserve"> balss izziņošanas sistēmu,</w:t>
            </w:r>
            <w:r w:rsidR="006F0FDA">
              <w:rPr>
                <w:rFonts w:ascii="Times New Roman" w:hAnsi="Times New Roman" w:cs="Times New Roman"/>
                <w:sz w:val="24"/>
                <w:szCs w:val="24"/>
              </w:rPr>
              <w:t xml:space="preserve"> nodrošināts ar</w:t>
            </w:r>
            <w:r w:rsidR="00F4681C">
              <w:rPr>
                <w:rFonts w:ascii="Times New Roman" w:hAnsi="Times New Roman" w:cs="Times New Roman"/>
                <w:sz w:val="24"/>
                <w:szCs w:val="24"/>
              </w:rPr>
              <w:t xml:space="preserve"> ugunsdzēsības aparātiem un evakuācijas izejām.</w:t>
            </w:r>
          </w:p>
          <w:p w14:paraId="320CAE54" w14:textId="77777777" w:rsidR="00B02043" w:rsidRPr="00E227D8" w:rsidRDefault="00B02043" w:rsidP="0096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46" w14:paraId="72B67E40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3171A49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FC4F9F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44446" w14:paraId="7ACFF84F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E16517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9401195" w14:textId="77777777" w:rsidR="00E227D8" w:rsidRDefault="00000000" w:rsidP="004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F4251" w14:textId="77777777" w:rsidR="00453D61" w:rsidRPr="00E227D8" w:rsidRDefault="00000000" w:rsidP="004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Objektā 1 un Objektā 2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 xml:space="preserve"> nav veikta mehāniskās ventilācijas sistēmas tīrīšana un tehniskā stāvokļa pārbaude, kā rezultātā ir pārkāpts Ug</w:t>
            </w:r>
            <w:r w:rsidR="00B02043">
              <w:rPr>
                <w:rFonts w:ascii="Times New Roman" w:hAnsi="Times New Roman" w:cs="Times New Roman"/>
                <w:sz w:val="24"/>
                <w:szCs w:val="24"/>
              </w:rPr>
              <w:t>unsdrošības noteikumu 91</w:t>
            </w:r>
            <w:r w:rsidR="00C119B0">
              <w:rPr>
                <w:rFonts w:ascii="Times New Roman" w:hAnsi="Times New Roman" w:cs="Times New Roman"/>
                <w:sz w:val="24"/>
                <w:szCs w:val="24"/>
              </w:rPr>
              <w:t>.punkts.</w:t>
            </w:r>
          </w:p>
        </w:tc>
      </w:tr>
      <w:tr w:rsidR="00944446" w14:paraId="60A292C4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1775FB9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440AFB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44446" w14:paraId="047FF00D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7E5506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34977A7" w14:textId="77777777" w:rsidR="00E227D8" w:rsidRPr="00E227D8" w:rsidRDefault="00000000" w:rsidP="003B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53D61" w:rsidRPr="009E0C6F">
              <w:rPr>
                <w:rFonts w:ascii="Times New Roman" w:hAnsi="Times New Roman" w:cs="Times New Roman"/>
                <w:b/>
                <w:sz w:val="24"/>
                <w:szCs w:val="24"/>
              </w:rPr>
              <w:t>nepieciešams novērst 6.punktā minēto</w:t>
            </w:r>
            <w:r w:rsidR="002103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B4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pārkāpumu</w:t>
            </w:r>
            <w:r w:rsidR="002103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5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46" w14:paraId="4D6B9F89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3B28E6E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B2F375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44446" w14:paraId="3A35FE5B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34D41FD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8D54E9F" w14:textId="77777777" w:rsidR="00E227D8" w:rsidRPr="00E227D8" w:rsidRDefault="00000000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Ministra kabineta 2009.gada 1. septembra noteikumu Nr.981 “Bērnu nometņu organizēšanas un darba kārtība” 8.5. apakšpunkta prasībām.</w:t>
            </w:r>
          </w:p>
        </w:tc>
      </w:tr>
      <w:tr w:rsidR="00944446" w14:paraId="751BAF69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446BC5A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58B1E7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44446" w14:paraId="09EBAB2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422551B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CBDD6F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944446" w14:paraId="1B12FAC7" w14:textId="77777777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3110C0B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ABE215E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22B5FC9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5068467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61229DA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44446" w14:paraId="2E613E04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1DC6024" w14:textId="77777777" w:rsidR="00B245E2" w:rsidRPr="00B245E2" w:rsidRDefault="00000000" w:rsidP="00B6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62B25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46" w14:paraId="6069BAC0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394D985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32E461E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44446" w14:paraId="27493A51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144DC18" w14:textId="77777777" w:rsidR="00B245E2" w:rsidRPr="007D2C05" w:rsidRDefault="00000000" w:rsidP="009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</w:t>
            </w:r>
            <w:r w:rsidR="00966E7C">
              <w:rPr>
                <w:rFonts w:ascii="Times New Roman" w:hAnsi="Times New Roman" w:cs="Times New Roman"/>
                <w:sz w:val="24"/>
                <w:szCs w:val="24"/>
              </w:rPr>
              <w:t xml:space="preserve"> pārvaldes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39BC4D7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F5031C" w14:textId="77777777" w:rsidR="00B245E2" w:rsidRPr="007D2C05" w:rsidRDefault="00000000" w:rsidP="0009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5D850F1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4A05E29" w14:textId="77777777" w:rsidR="00B245E2" w:rsidRPr="007D2C05" w:rsidRDefault="00000000" w:rsidP="0009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  <w:proofErr w:type="spellEnd"/>
          </w:p>
        </w:tc>
      </w:tr>
      <w:tr w:rsidR="00944446" w14:paraId="4CD48B17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F4EECB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1DC50F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1C0DA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B453A74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9E04C1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0E8BEA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4BE8046F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44446" w14:paraId="0D5F24EC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EFEED6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4E5F1B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476D1E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46" w14:paraId="09FF28E7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6182669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786583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7F34086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CD0DFB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4223E81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0C48CFF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F61B39C" w14:textId="77777777"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2341827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38F6327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EDB9C3A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A056973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CAB3320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ED51E00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0ECDBDD" w14:textId="77777777" w:rsidR="00B02043" w:rsidRDefault="00B0204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9BB7C6A" w14:textId="77777777" w:rsidR="00B02043" w:rsidRDefault="00B0204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8A09ACA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45F1EA2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0271262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5F8F1CC" w14:textId="77777777" w:rsidR="00966E7C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A6101C9" w14:textId="77777777" w:rsidR="00966E7C" w:rsidRPr="00762AE8" w:rsidRDefault="00966E7C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68E84B0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48539C4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B56C" w14:textId="77777777" w:rsidR="0054780E" w:rsidRDefault="0054780E">
      <w:pPr>
        <w:spacing w:after="0" w:line="240" w:lineRule="auto"/>
      </w:pPr>
      <w:r>
        <w:separator/>
      </w:r>
    </w:p>
  </w:endnote>
  <w:endnote w:type="continuationSeparator" w:id="0">
    <w:p w14:paraId="3973AA2D" w14:textId="77777777" w:rsidR="0054780E" w:rsidRDefault="0054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80C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61ED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65F1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9E6E" w14:textId="77777777" w:rsidR="0054780E" w:rsidRDefault="0054780E">
      <w:pPr>
        <w:spacing w:after="0" w:line="240" w:lineRule="auto"/>
      </w:pPr>
      <w:r>
        <w:separator/>
      </w:r>
    </w:p>
  </w:footnote>
  <w:footnote w:type="continuationSeparator" w:id="0">
    <w:p w14:paraId="09A5DD9E" w14:textId="77777777" w:rsidR="0054780E" w:rsidRDefault="0054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9EE1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51493885"/>
      <w:docPartObj>
        <w:docPartGallery w:val="Page Numbers (Top of Page)"/>
        <w:docPartUnique/>
      </w:docPartObj>
    </w:sdtPr>
    <w:sdtContent>
      <w:p w14:paraId="5332B017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03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9A4B54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7889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86B2A"/>
    <w:rsid w:val="000949A6"/>
    <w:rsid w:val="00155698"/>
    <w:rsid w:val="0015650A"/>
    <w:rsid w:val="002103BC"/>
    <w:rsid w:val="00281811"/>
    <w:rsid w:val="002A02AD"/>
    <w:rsid w:val="002D4F3D"/>
    <w:rsid w:val="003437F5"/>
    <w:rsid w:val="00346269"/>
    <w:rsid w:val="003B4FAA"/>
    <w:rsid w:val="003B78D3"/>
    <w:rsid w:val="00407EB5"/>
    <w:rsid w:val="00426EBD"/>
    <w:rsid w:val="00441E69"/>
    <w:rsid w:val="00453D61"/>
    <w:rsid w:val="00483BBB"/>
    <w:rsid w:val="004901B0"/>
    <w:rsid w:val="004B03FF"/>
    <w:rsid w:val="004B095D"/>
    <w:rsid w:val="004E6B03"/>
    <w:rsid w:val="0054780E"/>
    <w:rsid w:val="005C1753"/>
    <w:rsid w:val="005D1C44"/>
    <w:rsid w:val="005D635A"/>
    <w:rsid w:val="00635786"/>
    <w:rsid w:val="00682895"/>
    <w:rsid w:val="00696A63"/>
    <w:rsid w:val="006F0FDA"/>
    <w:rsid w:val="00736BC1"/>
    <w:rsid w:val="00762AE8"/>
    <w:rsid w:val="007665C9"/>
    <w:rsid w:val="00794977"/>
    <w:rsid w:val="00794DFA"/>
    <w:rsid w:val="007A187F"/>
    <w:rsid w:val="007D2C05"/>
    <w:rsid w:val="00835690"/>
    <w:rsid w:val="00884E35"/>
    <w:rsid w:val="00944446"/>
    <w:rsid w:val="00964438"/>
    <w:rsid w:val="00966E7C"/>
    <w:rsid w:val="0097786E"/>
    <w:rsid w:val="009E0C6F"/>
    <w:rsid w:val="00A025C5"/>
    <w:rsid w:val="00A03583"/>
    <w:rsid w:val="00A24FDC"/>
    <w:rsid w:val="00A308CF"/>
    <w:rsid w:val="00A47DBC"/>
    <w:rsid w:val="00A66FAF"/>
    <w:rsid w:val="00B00630"/>
    <w:rsid w:val="00B02043"/>
    <w:rsid w:val="00B07167"/>
    <w:rsid w:val="00B245E2"/>
    <w:rsid w:val="00B42A8D"/>
    <w:rsid w:val="00B44158"/>
    <w:rsid w:val="00B5539A"/>
    <w:rsid w:val="00B60EAD"/>
    <w:rsid w:val="00B62B25"/>
    <w:rsid w:val="00B97A08"/>
    <w:rsid w:val="00BB5A54"/>
    <w:rsid w:val="00C119B0"/>
    <w:rsid w:val="00C1741D"/>
    <w:rsid w:val="00C33E3A"/>
    <w:rsid w:val="00C51BBF"/>
    <w:rsid w:val="00C522E2"/>
    <w:rsid w:val="00C946FD"/>
    <w:rsid w:val="00C959F6"/>
    <w:rsid w:val="00CB3888"/>
    <w:rsid w:val="00D639C2"/>
    <w:rsid w:val="00DB3B2E"/>
    <w:rsid w:val="00E0387C"/>
    <w:rsid w:val="00E227D8"/>
    <w:rsid w:val="00E60393"/>
    <w:rsid w:val="00EB4845"/>
    <w:rsid w:val="00EC1FED"/>
    <w:rsid w:val="00F03973"/>
    <w:rsid w:val="00F3463E"/>
    <w:rsid w:val="00F408A7"/>
    <w:rsid w:val="00F4681C"/>
    <w:rsid w:val="00F94799"/>
    <w:rsid w:val="00FA526B"/>
    <w:rsid w:val="00FC4CBE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1BB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Sporta_skola</cp:lastModifiedBy>
  <cp:revision>2</cp:revision>
  <dcterms:created xsi:type="dcterms:W3CDTF">2022-12-29T09:47:00Z</dcterms:created>
  <dcterms:modified xsi:type="dcterms:W3CDTF">2022-12-29T09:47:00Z</dcterms:modified>
</cp:coreProperties>
</file>