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30165" w14:paraId="760C5AA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B408A73" w14:textId="77777777" w:rsidR="00E227D8" w:rsidRDefault="00013F9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24A81FF" wp14:editId="7F69C0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165" w14:paraId="64E3AA57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2FFBD9F" w14:textId="77777777" w:rsidR="00797B91" w:rsidRPr="00B77FE8" w:rsidRDefault="00013F9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81A52B5" w14:textId="77777777" w:rsidR="00E227D8" w:rsidRDefault="00013F92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0D0ABB7A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30165" w14:paraId="4290752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FC6F210" w14:textId="77777777" w:rsidR="00E227D8" w:rsidRPr="005D1C44" w:rsidRDefault="00013F9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E4139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73DA283" w14:textId="77777777" w:rsidR="00E227D8" w:rsidRPr="00A47DBC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“Florbola klubs Rīgas lauvas”</w:t>
            </w:r>
          </w:p>
        </w:tc>
      </w:tr>
      <w:tr w:rsidR="00030165" w14:paraId="330D2C9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AEA17EE" w14:textId="77777777" w:rsidR="00E227D8" w:rsidRPr="005D1C44" w:rsidRDefault="00013F9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1A4CDF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A7F5C84" w14:textId="77777777" w:rsidR="00E227D8" w:rsidRPr="005D1C44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:rsidR="00030165" w14:paraId="59A3031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B746144" w14:textId="77777777" w:rsidR="00E227D8" w:rsidRPr="00D639C2" w:rsidRDefault="00013F9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24.11.2022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AC441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60ADBE7" w14:textId="77777777" w:rsidR="00E227D8" w:rsidRPr="005D1C44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Nr.40008070383</w:t>
            </w:r>
          </w:p>
        </w:tc>
      </w:tr>
      <w:tr w:rsidR="00030165" w14:paraId="0A9BA80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DBA387C" w14:textId="77777777" w:rsidR="00E227D8" w:rsidRPr="005D1C44" w:rsidRDefault="00013F9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C15D08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BEE9373" w14:textId="77777777" w:rsidR="00E227D8" w:rsidRPr="005D1C44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30165" w14:paraId="0F8858D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088E05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E13495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4F253DE" w14:textId="77777777" w:rsidR="00E227D8" w:rsidRPr="005D1C44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Malienas iela 89, Rīga, LV - 1064</w:t>
            </w:r>
          </w:p>
        </w:tc>
      </w:tr>
      <w:tr w:rsidR="00030165" w14:paraId="7A0FB22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CC43C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F5CFCA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567D3E" w14:textId="77777777" w:rsidR="00E227D8" w:rsidRPr="005D1C44" w:rsidRDefault="00013F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7325B1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1DE0C06" w14:textId="77777777" w:rsidR="00E227D8" w:rsidRPr="00B42A8D" w:rsidRDefault="00013F9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22/10-3.9/286</w:t>
      </w:r>
    </w:p>
    <w:p w14:paraId="6E802DA0" w14:textId="77777777" w:rsidR="00C959F6" w:rsidRDefault="00013F9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46633F3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30165" w14:paraId="67D5EFC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87E31EB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4E0300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Kocēnu sporta nams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65" w14:paraId="688B84F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55CFB9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2C9637" w14:textId="77777777" w:rsidR="00E227D8" w:rsidRPr="00070E23" w:rsidRDefault="00013F9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30165" w14:paraId="5BF6BB14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B78A80F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D4275B" w14:textId="77777777" w:rsidR="00E227D8" w:rsidRPr="00E227D8" w:rsidRDefault="00013F9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Alejas iela 4</w:t>
            </w:r>
            <w:r>
              <w:rPr>
                <w:rFonts w:ascii="Times New Roman" w:hAnsi="Times New Roman" w:cs="Times New Roman"/>
                <w:sz w:val="24"/>
              </w:rPr>
              <w:t>, Kocēni, Kocēnu pagasts, Valmieras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novads, LV-4220</w:t>
            </w:r>
            <w:r w:rsidR="0033467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0165" w14:paraId="3A52D0E4" w14:textId="77777777" w:rsidTr="00070E23">
        <w:tc>
          <w:tcPr>
            <w:tcW w:w="421" w:type="dxa"/>
          </w:tcPr>
          <w:p w14:paraId="2373D33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D79F25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0165" w14:paraId="6EF8B82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249A24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53A0C5B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V</w:t>
            </w:r>
            <w:r w:rsidR="0033467F">
              <w:rPr>
                <w:rFonts w:ascii="Times New Roman" w:hAnsi="Times New Roman" w:cs="Times New Roman"/>
                <w:sz w:val="24"/>
              </w:rPr>
              <w:t>almieras novada pašvaldība, reģistrācijas N</w:t>
            </w:r>
            <w:r w:rsidRPr="00176EDA">
              <w:rPr>
                <w:rFonts w:ascii="Times New Roman" w:hAnsi="Times New Roman" w:cs="Times New Roman"/>
                <w:sz w:val="24"/>
              </w:rPr>
              <w:t>r.90000043403,</w:t>
            </w:r>
          </w:p>
        </w:tc>
      </w:tr>
      <w:tr w:rsidR="00030165" w14:paraId="56CD1F5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6BD99B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BFE551" w14:textId="77777777" w:rsidR="00E227D8" w:rsidRPr="00070E23" w:rsidRDefault="00013F9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30165" w14:paraId="160DEA95" w14:textId="77777777" w:rsidTr="00762AE8">
        <w:tc>
          <w:tcPr>
            <w:tcW w:w="421" w:type="dxa"/>
          </w:tcPr>
          <w:p w14:paraId="1638B21D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15C406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, Valmieras novads, LV-4220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65" w14:paraId="67A66E26" w14:textId="77777777" w:rsidTr="00762AE8">
        <w:tc>
          <w:tcPr>
            <w:tcW w:w="421" w:type="dxa"/>
          </w:tcPr>
          <w:p w14:paraId="2EED05C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03B793" w14:textId="77777777" w:rsidR="00E227D8" w:rsidRPr="00070E23" w:rsidRDefault="00013F9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30165" w14:paraId="57D6594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DC8949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8B9B6D" w14:textId="77777777" w:rsidR="00E227D8" w:rsidRPr="00E227D8" w:rsidRDefault="00013F9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467F">
              <w:rPr>
                <w:rFonts w:ascii="Times New Roman" w:hAnsi="Times New Roman" w:cs="Times New Roman"/>
                <w:sz w:val="24"/>
              </w:rPr>
              <w:t>Fedulova</w:t>
            </w:r>
            <w:proofErr w:type="spellEnd"/>
            <w:r w:rsidR="0033467F">
              <w:rPr>
                <w:rFonts w:ascii="Times New Roman" w:hAnsi="Times New Roman" w:cs="Times New Roman"/>
                <w:sz w:val="24"/>
              </w:rPr>
              <w:t xml:space="preserve"> Jurija</w:t>
            </w:r>
            <w:r>
              <w:rPr>
                <w:rFonts w:ascii="Times New Roman" w:hAnsi="Times New Roman" w:cs="Times New Roman"/>
                <w:sz w:val="24"/>
              </w:rPr>
              <w:t xml:space="preserve"> (apliecības Nr. RP 000717</w:t>
            </w:r>
            <w:r w:rsidRPr="00F13FA2"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:rsidR="00030165" w14:paraId="3299CF3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52BA08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5B9590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0165" w14:paraId="7E7C149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1AF511D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C7A119" w14:textId="77777777" w:rsidR="00E227D8" w:rsidRPr="00E227D8" w:rsidRDefault="000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EE">
              <w:rPr>
                <w:rFonts w:ascii="Times New Roman" w:hAnsi="Times New Roman" w:cs="Times New Roman"/>
                <w:sz w:val="24"/>
                <w:szCs w:val="24"/>
              </w:rPr>
              <w:t>2-stāvu ēka (U1), kura ir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 xml:space="preserve"> aprīkota ar</w:t>
            </w:r>
          </w:p>
        </w:tc>
      </w:tr>
      <w:tr w:rsidR="00030165" w14:paraId="25E065A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92E12BB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918D23" w14:textId="77777777" w:rsidR="00C612E0" w:rsidRPr="00E227D8" w:rsidRDefault="00013F92" w:rsidP="003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ugun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sistēmu, iekšējiem </w:t>
            </w:r>
          </w:p>
        </w:tc>
      </w:tr>
      <w:tr w:rsidR="00030165" w14:paraId="157A239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A7E3AD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D625EF" w14:textId="77777777" w:rsidR="00C612E0" w:rsidRPr="00E227D8" w:rsidRDefault="00013F92" w:rsidP="00AA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 w:rsidR="00AA16EE">
              <w:rPr>
                <w:rFonts w:ascii="Times New Roman" w:hAnsi="Times New Roman" w:cs="Times New Roman"/>
                <w:sz w:val="24"/>
                <w:szCs w:val="24"/>
              </w:rPr>
              <w:t xml:space="preserve">ūdensvada krāniem un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</w:t>
            </w:r>
            <w:r w:rsidR="00AA16E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030165" w14:paraId="49E3CB6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B4CCBA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1E9FC2" w14:textId="77777777" w:rsidR="00C612E0" w:rsidRPr="00E227D8" w:rsidRDefault="00013F92" w:rsidP="00AA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brīvi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izejas viegli atveramas no 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 xml:space="preserve">telpu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iekšpuses.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Katra stāva</w:t>
            </w:r>
          </w:p>
        </w:tc>
      </w:tr>
      <w:tr w:rsidR="00030165" w14:paraId="25B0400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FF77C0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A1DD36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koplietošanas telpās izvietoti evakuācijas plāni, kā arī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telpās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nakšņo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cilvēki</w:t>
            </w:r>
            <w:r w:rsidR="0033467F" w:rsidRPr="0017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65" w14:paraId="5EC7F6F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594229A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006FA5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0165" w14:paraId="3B9CA94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85A3C65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CBC049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030165" w14:paraId="7845332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17E7B0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1FEFF4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0165" w14:paraId="70CD4B0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1C7BB35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658C8A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Kocēnu sporta nams </w:t>
            </w:r>
            <w:r w:rsidRPr="00176ED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 w:rsidR="0033467F">
              <w:rPr>
                <w:rFonts w:ascii="Times New Roman" w:hAnsi="Times New Roman" w:cs="Times New Roman"/>
                <w:sz w:val="24"/>
              </w:rPr>
              <w:t xml:space="preserve">to </w:t>
            </w:r>
            <w:r w:rsidRPr="00176EDA">
              <w:rPr>
                <w:rFonts w:ascii="Times New Roman" w:hAnsi="Times New Roman" w:cs="Times New Roman"/>
                <w:sz w:val="24"/>
              </w:rPr>
              <w:t>var izmantot</w:t>
            </w:r>
          </w:p>
        </w:tc>
      </w:tr>
      <w:tr w:rsidR="00030165" w14:paraId="484443D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C3E433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1622DE" w14:textId="77777777" w:rsidR="00C612E0" w:rsidRPr="00E227D8" w:rsidRDefault="00013F92" w:rsidP="00C612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diennakts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atvērtai </w:t>
            </w:r>
            <w:r w:rsidRPr="00176EDA">
              <w:rPr>
                <w:rFonts w:ascii="Times New Roman" w:hAnsi="Times New Roman" w:cs="Times New Roman"/>
                <w:sz w:val="24"/>
              </w:rPr>
              <w:t>nometnei telpā</w:t>
            </w:r>
            <w:r>
              <w:rPr>
                <w:rFonts w:ascii="Times New Roman" w:hAnsi="Times New Roman" w:cs="Times New Roman"/>
                <w:sz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Dalībnieku maksimālais skaits 50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65" w14:paraId="5A1BFFA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EA5FFF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71A6E2" w14:textId="77777777" w:rsidR="00C612E0" w:rsidRPr="00E227D8" w:rsidRDefault="00013F92" w:rsidP="00C612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 xml:space="preserve">Bērni ar īpašām 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vajadzībām  - nav.</w:t>
            </w:r>
          </w:p>
        </w:tc>
      </w:tr>
      <w:tr w:rsidR="00030165" w14:paraId="19F6505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F2B4B15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EC6548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0165" w14:paraId="0015B0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755454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30E6DE" w14:textId="77777777" w:rsidR="00C612E0" w:rsidRPr="00E227D8" w:rsidRDefault="00013F92" w:rsidP="003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 w:rsidR="003346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67F" w:rsidRPr="00813127">
              <w:rPr>
                <w:rFonts w:ascii="Times New Roman" w:hAnsi="Times New Roman" w:cs="Times New Roman"/>
                <w:sz w:val="24"/>
              </w:rPr>
              <w:t xml:space="preserve">2009.gada </w:t>
            </w:r>
          </w:p>
        </w:tc>
      </w:tr>
      <w:tr w:rsidR="00030165" w14:paraId="6765093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B0E2301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61B4E1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030165" w14:paraId="7417BC9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1F1E8E" w14:textId="77777777" w:rsidR="00C612E0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E4016F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030165" w14:paraId="495ACC0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DABC334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6C7895" w14:textId="77777777" w:rsidR="00C612E0" w:rsidRPr="00070E23" w:rsidRDefault="00013F92" w:rsidP="00C612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030165" w14:paraId="062A39D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B52624A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9195BC" w14:textId="77777777" w:rsidR="00C612E0" w:rsidRPr="00E227D8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</w:t>
            </w:r>
            <w:r w:rsidR="0033467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0165" w14:paraId="01F2A9F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CFADB0F" w14:textId="77777777" w:rsidR="00C612E0" w:rsidRPr="00070E23" w:rsidRDefault="00C612E0" w:rsidP="00C61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B28705" w14:textId="77777777" w:rsidR="00C612E0" w:rsidRPr="00070E23" w:rsidRDefault="00013F92" w:rsidP="00C61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56FA985" w14:textId="77777777" w:rsidR="00E227D8" w:rsidRDefault="00013F9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7C73B05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1300847" w14:textId="77777777" w:rsidR="00B245E2" w:rsidRPr="007D2C05" w:rsidRDefault="00013F92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</w:t>
      </w:r>
      <w:r w:rsidRPr="007D2C05">
        <w:rPr>
          <w:rFonts w:ascii="Times New Roman" w:hAnsi="Times New Roman" w:cs="Times New Roman"/>
          <w:sz w:val="24"/>
          <w:szCs w:val="24"/>
        </w:rPr>
        <w:t xml:space="preserve">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30165" w14:paraId="40E74F67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ABA8759" w14:textId="77777777" w:rsidR="00B245E2" w:rsidRPr="00B245E2" w:rsidRDefault="00013F92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65" w14:paraId="52292CE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4DDF5BE" w14:textId="77777777" w:rsidR="00B245E2" w:rsidRPr="00B245E2" w:rsidRDefault="00013F9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0AC5A3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30165" w14:paraId="37504332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F0D7740" w14:textId="77777777" w:rsidR="00C612E0" w:rsidRPr="007D2C05" w:rsidRDefault="00013F92" w:rsidP="0033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Vidzemes reģiona pārvaldes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</w:t>
            </w: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ivilās aizsardzības nodaļas inspektore</w:t>
            </w:r>
          </w:p>
        </w:tc>
        <w:tc>
          <w:tcPr>
            <w:tcW w:w="284" w:type="dxa"/>
            <w:vAlign w:val="bottom"/>
          </w:tcPr>
          <w:p w14:paraId="02A49D7B" w14:textId="77777777" w:rsidR="00C612E0" w:rsidRPr="007D2C05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3A3940" w14:textId="77777777" w:rsidR="00C612E0" w:rsidRPr="007D2C05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4B2FD41" w14:textId="77777777" w:rsidR="00C612E0" w:rsidRPr="007D2C05" w:rsidRDefault="00C612E0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1AA8F81" w14:textId="77777777" w:rsidR="00C612E0" w:rsidRPr="007D2C05" w:rsidRDefault="00013F92" w:rsidP="0033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Džoneta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Broka</w:t>
            </w:r>
          </w:p>
        </w:tc>
      </w:tr>
      <w:tr w:rsidR="00030165" w14:paraId="1A949DA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D2EAE68" w14:textId="77777777" w:rsidR="00C612E0" w:rsidRPr="00B245E2" w:rsidRDefault="00013F92" w:rsidP="00C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2E58C12" w14:textId="77777777" w:rsidR="00C612E0" w:rsidRPr="00B245E2" w:rsidRDefault="00C612E0" w:rsidP="00C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3B6288" w14:textId="77777777" w:rsidR="00C612E0" w:rsidRPr="00B245E2" w:rsidRDefault="00013F92" w:rsidP="00C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03FED00" w14:textId="77777777" w:rsidR="00C612E0" w:rsidRPr="00B245E2" w:rsidRDefault="00C612E0" w:rsidP="00C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F73DA8F" w14:textId="77777777" w:rsidR="00C612E0" w:rsidRPr="00B245E2" w:rsidRDefault="00013F92" w:rsidP="00C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271EE4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7CE2FD7" w14:textId="77777777" w:rsidR="00E227D8" w:rsidRDefault="00013F9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30165" w14:paraId="0C579CD8" w14:textId="77777777" w:rsidTr="003C4ECD">
        <w:tc>
          <w:tcPr>
            <w:tcW w:w="9061" w:type="dxa"/>
            <w:gridSpan w:val="3"/>
            <w:tcBorders>
              <w:bottom w:val="single" w:sz="4" w:space="0" w:color="auto"/>
            </w:tcBorders>
            <w:vAlign w:val="bottom"/>
          </w:tcPr>
          <w:p w14:paraId="3C0E5174" w14:textId="77777777" w:rsidR="00C612E0" w:rsidRDefault="00013F92" w:rsidP="00C6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85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vadītājam uz e-pastu: </w:t>
            </w:r>
            <w:hyperlink r:id="rId7" w:history="1">
              <w:r w:rsidR="0033467F" w:rsidRPr="0051219A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jurijsfedulovs@inbox.lv</w:t>
              </w:r>
            </w:hyperlink>
            <w:r w:rsidR="003346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1785">
              <w:rPr>
                <w:rFonts w:ascii="Times New Roman" w:hAnsi="Times New Roman" w:cs="Times New Roman"/>
                <w:sz w:val="24"/>
                <w:szCs w:val="24"/>
              </w:rPr>
              <w:t xml:space="preserve">2022.gada </w:t>
            </w:r>
            <w:r w:rsidR="00FA1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.novembrī</w:t>
            </w:r>
            <w:r w:rsidR="0033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165" w14:paraId="6BF9F6FC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828CBCF" w14:textId="77777777" w:rsidR="007D2C05" w:rsidRPr="007D2C05" w:rsidRDefault="00013F9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01F86A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47DDFA9" w14:textId="77777777" w:rsidR="007D2C05" w:rsidRPr="007D2C05" w:rsidRDefault="00013F9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F852245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180B3AA" w14:textId="77777777" w:rsidR="00C33E3A" w:rsidRDefault="00013F9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17971A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B0AC96C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77DE0A53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1C3F070B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38FDF242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0143AFD6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1CBD60C3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2835DF46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35C35BE1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22A8A7F6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3B4042A9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2B4A3360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58A1A584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4C57A945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5A05A09E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24EFC476" w14:textId="77777777" w:rsidR="00C612E0" w:rsidRDefault="00C612E0" w:rsidP="007D2C05">
      <w:pPr>
        <w:rPr>
          <w:rFonts w:ascii="Times New Roman" w:hAnsi="Times New Roman" w:cs="Times New Roman"/>
          <w:sz w:val="24"/>
          <w:szCs w:val="24"/>
        </w:rPr>
      </w:pPr>
    </w:p>
    <w:p w14:paraId="1D50AE66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B3F3621" w14:textId="77777777" w:rsidR="00AA16EE" w:rsidRPr="00762AE8" w:rsidRDefault="00AA16EE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30C56E0" w14:textId="77777777" w:rsidR="00762AE8" w:rsidRPr="00762AE8" w:rsidRDefault="00013F9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B6D7C69" w14:textId="77777777" w:rsidR="00762AE8" w:rsidRPr="00762AE8" w:rsidRDefault="00013F9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945F" w14:textId="77777777" w:rsidR="00000000" w:rsidRDefault="00013F92">
      <w:pPr>
        <w:spacing w:after="0" w:line="240" w:lineRule="auto"/>
      </w:pPr>
      <w:r>
        <w:separator/>
      </w:r>
    </w:p>
  </w:endnote>
  <w:endnote w:type="continuationSeparator" w:id="0">
    <w:p w14:paraId="46161373" w14:textId="77777777" w:rsidR="00000000" w:rsidRDefault="000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DEC6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C9B1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602D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44BD" w14:textId="77777777" w:rsidR="00000000" w:rsidRDefault="00013F92">
      <w:pPr>
        <w:spacing w:after="0" w:line="240" w:lineRule="auto"/>
      </w:pPr>
      <w:r>
        <w:separator/>
      </w:r>
    </w:p>
  </w:footnote>
  <w:footnote w:type="continuationSeparator" w:id="0">
    <w:p w14:paraId="7D380F3E" w14:textId="77777777" w:rsidR="00000000" w:rsidRDefault="0001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0F43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20419836"/>
      <w:docPartObj>
        <w:docPartGallery w:val="Page Numbers (Top of Page)"/>
        <w:docPartUnique/>
      </w:docPartObj>
    </w:sdtPr>
    <w:sdtEndPr/>
    <w:sdtContent>
      <w:p w14:paraId="56A2F648" w14:textId="77777777" w:rsidR="00E227D8" w:rsidRPr="00762AE8" w:rsidRDefault="00013F92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B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CEFE19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621E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3F92"/>
    <w:rsid w:val="00030165"/>
    <w:rsid w:val="0003677C"/>
    <w:rsid w:val="00060BB1"/>
    <w:rsid w:val="00070E23"/>
    <w:rsid w:val="00105EDB"/>
    <w:rsid w:val="0015650A"/>
    <w:rsid w:val="00176EDA"/>
    <w:rsid w:val="001A004B"/>
    <w:rsid w:val="001F39A4"/>
    <w:rsid w:val="0025180B"/>
    <w:rsid w:val="00276E52"/>
    <w:rsid w:val="00281811"/>
    <w:rsid w:val="002D69C2"/>
    <w:rsid w:val="00317542"/>
    <w:rsid w:val="0033467F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1219A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947C7"/>
    <w:rsid w:val="00964438"/>
    <w:rsid w:val="0097786E"/>
    <w:rsid w:val="00A025C5"/>
    <w:rsid w:val="00A24FDC"/>
    <w:rsid w:val="00A47DBC"/>
    <w:rsid w:val="00AA16EE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612E0"/>
    <w:rsid w:val="00C946FD"/>
    <w:rsid w:val="00C959F6"/>
    <w:rsid w:val="00CB23DC"/>
    <w:rsid w:val="00CB3357"/>
    <w:rsid w:val="00D639C2"/>
    <w:rsid w:val="00DB3B2E"/>
    <w:rsid w:val="00E0387C"/>
    <w:rsid w:val="00E227D8"/>
    <w:rsid w:val="00E60393"/>
    <w:rsid w:val="00ED5BC4"/>
    <w:rsid w:val="00F13FA2"/>
    <w:rsid w:val="00F36BF9"/>
    <w:rsid w:val="00F51785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D2C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rijsfedulovs@inbox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2022-11-25T08:51:00Z</dcterms:created>
  <dcterms:modified xsi:type="dcterms:W3CDTF">2022-11-25T08:51:00Z</dcterms:modified>
</cp:coreProperties>
</file>