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p w:rsidR="00E227D8" w:rsidRPr="00E227D8" w:rsidP="00E227D8" w14:paraId="3F05F6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F05F68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F05F685" w14:textId="1D9CAAD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F05F6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F05F687" w14:textId="0C04C0E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“Green Corner”</w:t>
            </w:r>
          </w:p>
        </w:tc>
      </w:tr>
      <w:tr w14:paraId="3F05F68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3F05F6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F05F6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05F69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F05F6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28.10.2022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8F" w14:textId="16AA48B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 nr. 40203236199</w:t>
            </w:r>
          </w:p>
        </w:tc>
      </w:tr>
      <w:tr w14:paraId="3F05F69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F05F6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3F05F6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05F697" w14:textId="503C91B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Krastupes iela 10 - 14, Ādaži, Ādažu novads, LV - 2164</w:t>
            </w:r>
          </w:p>
        </w:tc>
      </w:tr>
      <w:tr w14:paraId="3F05F69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F05F6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05F6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05F6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05F6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05F6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/343</w:t>
      </w:r>
    </w:p>
    <w:p w:rsidR="00C959F6" w:rsidP="00070E23" w14:paraId="3F05F6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05F6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3F05F6A3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3F05F6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A2" w14:textId="21521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Bērnu dienas nometnei “Lingme” paredzētās telpas Ādažu sākumskolā (turpmāk - Nometnes telpas).</w:t>
            </w:r>
          </w:p>
        </w:tc>
      </w:tr>
      <w:tr w14:paraId="3F05F6A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A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F05F6A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3F05F6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393" w14:paraId="3F05F6A8" w14:textId="6B09E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Attekas iela 16, Ādaži, Ādažu novads, LV - 2164.</w:t>
            </w:r>
          </w:p>
        </w:tc>
      </w:tr>
      <w:tr w14:paraId="3F05F6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3F05F6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3F05F6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A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AE" w14:textId="4DCB1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Ādažu novada pašvaldība, reģ. nr. 90000048472, Gaujas iela 33A, Ādaži, </w:t>
            </w:r>
          </w:p>
        </w:tc>
      </w:tr>
      <w:tr w14:paraId="3F05F6B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F05F6B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B4" w14:textId="43EE7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Ādažu novads, LV - 2164.</w:t>
            </w:r>
          </w:p>
        </w:tc>
      </w:tr>
      <w:tr w14:paraId="3F05F6B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B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3F05F6B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60393" w14:paraId="3F05F6BA" w14:textId="67656D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SIA “Green Corner” nometnes vadītājas Elizabetes Stetjuhas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iesniegums</w:t>
            </w:r>
          </w:p>
        </w:tc>
      </w:tr>
      <w:tr w14:paraId="10079E7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F5751" w14:paraId="034A54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F5751" w:rsidRPr="00E227D8" w:rsidP="00E60393" w14:paraId="558CA7A1" w14:textId="659A1F7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 b/n (reģistrēts 17.10.2022.).</w:t>
            </w:r>
          </w:p>
        </w:tc>
      </w:tr>
      <w:tr w14:paraId="3F05F6B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C0" w14:textId="47164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Nometnes telpas izvietotas divstāvu ēkā. Nometnes</w:t>
            </w:r>
          </w:p>
        </w:tc>
      </w:tr>
      <w:tr w14:paraId="70020EE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F5751" w14:paraId="4891BC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F5751" w:rsidRPr="00E227D8" w14:paraId="19F891E7" w14:textId="28ED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telpas ir aprīkotas ar automātisko ugunsgrēka atklāšanas un trauksmes signalizācijas sistēmu.</w:t>
            </w:r>
          </w:p>
        </w:tc>
      </w:tr>
      <w:tr w14:paraId="3F05F6C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C6" w14:textId="2ED5E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Normatīvo aktu prasību</w:t>
            </w:r>
          </w:p>
        </w:tc>
      </w:tr>
      <w:tr w14:paraId="30775AA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F5751" w14:paraId="742A39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F5751" w:rsidRPr="00E227D8" w14:paraId="12F086FD" w14:textId="62CFF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pārkāpumi nav konstatēti.</w:t>
            </w:r>
          </w:p>
        </w:tc>
      </w:tr>
      <w:tr w14:paraId="3F05F6C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C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CC" w14:textId="7D745C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Nometnes</w:t>
            </w:r>
            <w:r w:rsidRPr="006775B6">
              <w:rPr>
                <w:rFonts w:ascii="Times New Roman" w:hAnsi="Times New Roman" w:cs="Times New Roman"/>
                <w:sz w:val="24"/>
              </w:rPr>
              <w:t xml:space="preserve"> telpas atbilst</w:t>
            </w:r>
            <w:r>
              <w:rPr>
                <w:rFonts w:ascii="Times New Roman" w:hAnsi="Times New Roman" w:cs="Times New Roman"/>
                <w:sz w:val="24"/>
              </w:rPr>
              <w:t xml:space="preserve"> ugunsdrošības prasībām. Nav iebildumu telpu izmantošanai</w:t>
            </w:r>
          </w:p>
        </w:tc>
      </w:tr>
      <w:tr w14:paraId="51FFCFE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F5751" w14:paraId="0E608A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F5751" w:rsidRPr="00FF5751" w14:paraId="28A16080" w14:textId="24D731DA">
            <w:pPr>
              <w:rPr>
                <w:rFonts w:ascii="Times New Roman" w:hAnsi="Times New Roman" w:cs="Times New Roman"/>
                <w:sz w:val="24"/>
              </w:rPr>
            </w:pPr>
            <w:r w:rsidRPr="00FF5751">
              <w:rPr>
                <w:rFonts w:ascii="Times New Roman" w:hAnsi="Times New Roman" w:cs="Times New Roman"/>
                <w:sz w:val="24"/>
              </w:rPr>
              <w:t xml:space="preserve">bērnu </w:t>
            </w:r>
            <w:r>
              <w:rPr>
                <w:rFonts w:ascii="Times New Roman" w:hAnsi="Times New Roman" w:cs="Times New Roman"/>
                <w:sz w:val="24"/>
              </w:rPr>
              <w:t xml:space="preserve">dienas nometnes “Lingme” vajadzībām laika posmā no 24.10.2022.-28.10.2022. </w:t>
            </w:r>
          </w:p>
        </w:tc>
      </w:tr>
      <w:tr w14:paraId="3F05F6D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3F05F6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B00630" w14:paraId="3F05F6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05F6D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D2" w14:textId="497655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Ministru kabineta 2009.gada 1.septembra noteikumu Nr. 981</w:t>
            </w:r>
          </w:p>
        </w:tc>
      </w:tr>
      <w:tr w14:paraId="0C897C6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FF5751" w14:paraId="7DFCEA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FF5751" w:rsidRPr="00E227D8" w14:paraId="6AC7C2CF" w14:textId="40A4126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„Bērnu nometņu organizēšanas un darbības kārtība” 8.5.apakšpukta prasībām.</w:t>
            </w:r>
          </w:p>
        </w:tc>
      </w:tr>
      <w:tr w14:paraId="3F05F6D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05F6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F05F6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F05F6D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F05F6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14:paraId="3F05F6D8" w14:textId="4035F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3F05F6DC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3F05F6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3F05F6D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3F05F6D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3F05F6D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F05F6D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F05F6E1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3F05F6E0" w14:textId="4E2F30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30247ABA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013A2EDD" w14:textId="4E82641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05F6E3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F05F6E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F05F6E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3F05F6EA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5" w14:textId="7A7BD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>
              <w:rPr>
                <w:rFonts w:ascii="Times New Roman" w:hAnsi="Times New Roman"/>
                <w:sz w:val="24"/>
                <w:szCs w:val="28"/>
              </w:rPr>
              <w:t>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F05F6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3F05F6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05F6E9" w14:textId="6C4D1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A.Kubliņa</w:t>
            </w:r>
          </w:p>
        </w:tc>
      </w:tr>
      <w:tr w14:paraId="3F05F6F0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F05F6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F05F6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3F05F6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3F05F6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3F05F6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F05F6F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F05F6F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3F05F6F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3F05F6F3" w14:textId="474D1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Nosūtīts uz e-pastu: elistet@gmail.com</w:t>
            </w:r>
          </w:p>
        </w:tc>
        <w:tc>
          <w:tcPr>
            <w:tcW w:w="284" w:type="dxa"/>
            <w:vAlign w:val="bottom"/>
          </w:tcPr>
          <w:p w:rsidR="007D2C05" w:rsidP="007D2C05" w14:paraId="3F05F6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F05F6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05F6FA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3F05F6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F05F6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3F05F6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F05F6F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F05F6F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3F05F700" w14:textId="0D2BF3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23DA9C4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45B3704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7" w14:textId="30C34910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169BBB2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3F05F709" w14:textId="106046F6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14:paraId="650BD1E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71602608"/>
      <w:docPartObj>
        <w:docPartGallery w:val="Page Numbers (Top of Page)"/>
        <w:docPartUnique/>
      </w:docPartObj>
    </w:sdtPr>
    <w:sdtContent>
      <w:p w:rsidR="00E227D8" w:rsidRPr="00762AE8" w14:paraId="3F05F70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30BF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05F7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14A9911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482F84D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207ADAD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B9EBEE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40F9EAD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16475A79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667EBE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59190DFF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13ADAB6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9E5413F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2B04F284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val="en-US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3F05F708" w14:textId="362F2FDB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D3E6E"/>
    <w:rsid w:val="00124D71"/>
    <w:rsid w:val="00130CCD"/>
    <w:rsid w:val="0015650A"/>
    <w:rsid w:val="00260584"/>
    <w:rsid w:val="00281811"/>
    <w:rsid w:val="003437F5"/>
    <w:rsid w:val="00346269"/>
    <w:rsid w:val="00387C99"/>
    <w:rsid w:val="00390F52"/>
    <w:rsid w:val="003B78D3"/>
    <w:rsid w:val="00426EBD"/>
    <w:rsid w:val="00430BFD"/>
    <w:rsid w:val="00441E69"/>
    <w:rsid w:val="00483BBB"/>
    <w:rsid w:val="004901B0"/>
    <w:rsid w:val="004B03FF"/>
    <w:rsid w:val="004B095D"/>
    <w:rsid w:val="004B6422"/>
    <w:rsid w:val="004E6B03"/>
    <w:rsid w:val="004F2F23"/>
    <w:rsid w:val="00561B63"/>
    <w:rsid w:val="0056509A"/>
    <w:rsid w:val="00590A28"/>
    <w:rsid w:val="005D1C44"/>
    <w:rsid w:val="005D635A"/>
    <w:rsid w:val="00635786"/>
    <w:rsid w:val="006775B6"/>
    <w:rsid w:val="00736BC1"/>
    <w:rsid w:val="00762AE8"/>
    <w:rsid w:val="007665C9"/>
    <w:rsid w:val="00794977"/>
    <w:rsid w:val="00794DFA"/>
    <w:rsid w:val="007D2C05"/>
    <w:rsid w:val="00884E35"/>
    <w:rsid w:val="008866C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C07822"/>
    <w:rsid w:val="00C33E3A"/>
    <w:rsid w:val="00C51BBF"/>
    <w:rsid w:val="00C522E2"/>
    <w:rsid w:val="00C946FD"/>
    <w:rsid w:val="00C959F6"/>
    <w:rsid w:val="00CD1CAC"/>
    <w:rsid w:val="00D639C2"/>
    <w:rsid w:val="00DA5308"/>
    <w:rsid w:val="00DB3B2E"/>
    <w:rsid w:val="00E0387C"/>
    <w:rsid w:val="00E227D8"/>
    <w:rsid w:val="00E60393"/>
    <w:rsid w:val="00FF5751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05F6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Anna Kubliņa</cp:lastModifiedBy>
  <cp:revision>4</cp:revision>
  <dcterms:created xsi:type="dcterms:W3CDTF">2022-04-04T17:49:00Z</dcterms:created>
  <dcterms:modified xsi:type="dcterms:W3CDTF">2022-10-28T11:52:00Z</dcterms:modified>
</cp:coreProperties>
</file>