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E8639E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E8639E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E8639E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2E8639E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KURZEMES REĢIONA BRIGĀDE</w:t>
            </w:r>
          </w:p>
          <w:p w:rsidR="00E227D8" w:rsidP="00B5539A" w14:paraId="2E8639E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E227D8" w:rsidRPr="00E227D8" w:rsidP="00E227D8" w14:paraId="2E8639E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2E8639E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E8639E9" w14:textId="4CA4CDB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E8639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E8639EB" w14:textId="747A598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„</w:t>
            </w:r>
            <w:r>
              <w:rPr>
                <w:rFonts w:ascii="Times New Roman" w:hAnsi="Times New Roman"/>
                <w:sz w:val="24"/>
                <w:szCs w:val="24"/>
              </w:rPr>
              <w:t>OnPlate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2E8639F0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2E8639E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8639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E8639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E8639F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E8639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24.08.2022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8639F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E8639F3" w14:textId="184EE45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Nr.40103824945</w:t>
            </w:r>
          </w:p>
        </w:tc>
      </w:tr>
      <w:tr w14:paraId="2E8639F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E8639F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8639F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E8639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2E8639F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E8639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8639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E8639FB" w14:textId="5B60C4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Alauksta iela 21 – 26, Rīga, LV-1009</w:t>
            </w:r>
          </w:p>
        </w:tc>
      </w:tr>
      <w:tr w14:paraId="2E863A0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E8639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8639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E8639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E863A0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E863A0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/175</w:t>
      </w:r>
    </w:p>
    <w:p w:rsidR="00C959F6" w:rsidP="00070E23" w14:paraId="2E863A0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E863A0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2E863A07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863A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E863A06" w14:textId="5A66D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92EE5">
              <w:rPr>
                <w:rFonts w:ascii="Times New Roman" w:hAnsi="Times New Roman" w:cs="Times New Roman"/>
                <w:sz w:val="24"/>
              </w:rPr>
              <w:t>Daudzdzīvokļu d</w:t>
            </w:r>
            <w:r w:rsidR="002B7D0C">
              <w:rPr>
                <w:rFonts w:ascii="Times New Roman" w:hAnsi="Times New Roman" w:cs="Times New Roman"/>
                <w:sz w:val="24"/>
              </w:rPr>
              <w:t>zīvojamās mājas telpas.</w:t>
            </w:r>
            <w:bookmarkStart w:id="0" w:name="_GoBack"/>
            <w:bookmarkEnd w:id="0"/>
          </w:p>
        </w:tc>
      </w:tr>
      <w:tr w14:paraId="2E863A0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E863A0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2E863A0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E863A0D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863A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2E863A0C" w14:textId="39D1C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B7D0C">
              <w:rPr>
                <w:rFonts w:ascii="Times New Roman" w:hAnsi="Times New Roman" w:cs="Times New Roman"/>
                <w:sz w:val="24"/>
              </w:rPr>
              <w:t>Sakas iela 7, Pāvilosta, LV-3466</w:t>
            </w:r>
          </w:p>
        </w:tc>
      </w:tr>
      <w:tr w14:paraId="2E863A1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2E863A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2E863A0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863A1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863A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E863A12" w14:textId="04B0B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B7D0C">
              <w:rPr>
                <w:rFonts w:ascii="Times New Roman" w:hAnsi="Times New Roman" w:cs="Times New Roman"/>
                <w:sz w:val="24"/>
              </w:rPr>
              <w:t>SIA „</w:t>
            </w:r>
            <w:r w:rsidR="002B7D0C">
              <w:rPr>
                <w:rFonts w:ascii="Times New Roman" w:hAnsi="Times New Roman" w:cs="Times New Roman"/>
                <w:sz w:val="24"/>
              </w:rPr>
              <w:t>Fontaine.Ent</w:t>
            </w:r>
            <w:r w:rsidR="002B7D0C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2E863A1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E863A1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2E863A1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E863A1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2E863A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E863A18" w14:textId="702CC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Nr.42103016101, Jūras iela 24, Liepāja, LV-3401</w:t>
            </w:r>
          </w:p>
        </w:tc>
      </w:tr>
      <w:tr w14:paraId="2E863A1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2E863A1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2E863A1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E863A1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863A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2B7D0C" w14:paraId="2E863A1E" w14:textId="36F76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B7D0C">
              <w:rPr>
                <w:rFonts w:ascii="Times New Roman" w:hAnsi="Times New Roman" w:cs="Times New Roman"/>
                <w:sz w:val="24"/>
              </w:rPr>
              <w:t xml:space="preserve">Nometnes vadītājas Annas </w:t>
            </w:r>
            <w:r w:rsidR="002B7D0C">
              <w:rPr>
                <w:rFonts w:ascii="Times New Roman" w:hAnsi="Times New Roman" w:cs="Times New Roman"/>
                <w:sz w:val="24"/>
              </w:rPr>
              <w:t>Krasikovas</w:t>
            </w:r>
            <w:r w:rsidR="002B7D0C">
              <w:rPr>
                <w:rFonts w:ascii="Times New Roman" w:hAnsi="Times New Roman" w:cs="Times New Roman"/>
                <w:sz w:val="24"/>
              </w:rPr>
              <w:t xml:space="preserve"> 2022.gada 12.augusta </w:t>
            </w:r>
          </w:p>
        </w:tc>
      </w:tr>
      <w:tr w14:paraId="2E863A2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E863A2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2E863A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7E8A4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B7D0C" w14:paraId="2EDFF7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B7D0C" w:rsidRPr="00E227D8" w:rsidP="002B7D0C" w14:paraId="6135EAD3" w14:textId="6AD87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iesniegums, kas Valsts ugunsdzēsības un glābšanas dienesta Kurzemes reģiona brigādē </w:t>
            </w:r>
          </w:p>
        </w:tc>
      </w:tr>
      <w:tr w14:paraId="7661DFD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B7D0C" w14:paraId="1F4864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2B7D0C" w:rsidRPr="00E227D8" w14:paraId="374893FB" w14:textId="0D178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reģistrēts ar Nr.22/12-1.11/593.</w:t>
            </w:r>
          </w:p>
        </w:tc>
      </w:tr>
      <w:tr w14:paraId="2E863A2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863A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82575" w14:paraId="2E863A24" w14:textId="4DD45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Dzīvojamās mājas 2.stāvā uzstādīts </w:t>
            </w:r>
          </w:p>
        </w:tc>
      </w:tr>
      <w:tr w14:paraId="0E0CECB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2575" w14:paraId="75F546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2575" w:rsidRPr="00E227D8" w:rsidP="00E82575" w14:paraId="5D9DE953" w14:textId="0B4B3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autonomais dūmu detektors, koplietošanas telpās izvietoti divi pārnēsājamie ugunsdzēsības </w:t>
            </w:r>
          </w:p>
        </w:tc>
      </w:tr>
      <w:tr w14:paraId="73DD562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2575" w14:paraId="72D2A4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2575" w:rsidRPr="00E227D8" w14:paraId="15FBB1B6" w14:textId="61803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aparāti.</w:t>
            </w:r>
          </w:p>
        </w:tc>
      </w:tr>
      <w:tr w14:paraId="2E863A2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E863A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2E863A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863A2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863A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E863A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DBAEFA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2575" w14:paraId="59837B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2575" w:rsidRPr="00E227D8" w14:paraId="2421BF77" w14:textId="3986A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Objekta </w:t>
            </w:r>
            <w:r>
              <w:rPr>
                <w:rFonts w:ascii="Times New Roman" w:hAnsi="Times New Roman"/>
                <w:sz w:val="24"/>
                <w:szCs w:val="24"/>
              </w:rPr>
              <w:t>bēniņu telpas netiek ekspluatētas atbilstoši noteiktajam lietošanas veidam, bet tieši – ēkai ir noteikts lietošanas veids 1122 – Triju vai vairāku dzīvokļu ēkas, bet bēniņos iekārtotas telpas cilvēku  izmitināšanai (10 gultasvietas), kā rezultātā ir pārkāpts Ministru kabineta 2016.gada 19.aprīļa noteikumi Nr.238 „Ugunsdrošības noteikumi” (turpmāk – Ugunsdrošības noteikumi) 9.punkts;</w:t>
            </w:r>
          </w:p>
        </w:tc>
      </w:tr>
      <w:tr w14:paraId="02A4EC4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2575" w14:paraId="140C28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2575" w:rsidRPr="00E227D8" w14:paraId="3182D151" w14:textId="4D2D5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Objekta bēniņi nav noslēgti, kā rezultātā ir pārkāpts Ugunsdrošības noteikumu 15.punkts;</w:t>
            </w:r>
          </w:p>
        </w:tc>
      </w:tr>
      <w:tr w14:paraId="56346F4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2575" w14:paraId="1D55DB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2575" w:rsidRPr="00E227D8" w:rsidP="00956389" w14:paraId="01C74F28" w14:textId="3DF42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  <w:r w:rsidR="009563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Objektā nav veikta elektroinstalācijas (tai skaitā zemējuma un </w:t>
            </w:r>
            <w:r w:rsidR="00956389">
              <w:rPr>
                <w:rFonts w:ascii="Times New Roman" w:hAnsi="Times New Roman"/>
                <w:color w:val="000000"/>
                <w:sz w:val="24"/>
                <w:szCs w:val="24"/>
              </w:rPr>
              <w:t>zibensaizsardzības</w:t>
            </w:r>
            <w:r w:rsidR="009563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ierīces) pārbaude, kā rezultātā ir pārkāpts Ugunsdrošības noteikumu 56.punkts;  </w:t>
            </w:r>
          </w:p>
        </w:tc>
      </w:tr>
      <w:tr w14:paraId="7926E04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2575" w14:paraId="384714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2575" w:rsidRPr="00E227D8" w14:paraId="19DAC792" w14:textId="34217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Objektā nav veikta elektroinstalācijas kontaktu savienojumu kvalitātes pārbaude ar </w:t>
            </w:r>
            <w:r>
              <w:rPr>
                <w:rFonts w:ascii="Times New Roman" w:hAnsi="Times New Roman"/>
                <w:sz w:val="24"/>
                <w:szCs w:val="24"/>
              </w:rPr>
              <w:t>termokameru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kā rezultātā ir pārkāpts Ugunsdrošības noteikumu 58.punkts;  </w:t>
            </w:r>
          </w:p>
        </w:tc>
      </w:tr>
      <w:tr w14:paraId="3D7823E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2575" w14:paraId="32BDE4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2575" w:rsidRPr="00E227D8" w14:paraId="39EC68AA" w14:textId="291F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Objektā nav veikta cietā kurināmā dūmvada un apkures iekārtas, ierīces tīrīšana, kā rezultātā ir pārkāpts Ugunsdrošības noteikumu 67.punkts;</w:t>
            </w:r>
          </w:p>
        </w:tc>
      </w:tr>
      <w:tr w14:paraId="3FCF0A3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82575" w14:paraId="029D0E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82575" w:rsidRPr="00E227D8" w14:paraId="5E355A1E" w14:textId="42FE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Objektā nav veikta cietā kurināmā apkures iekārtas, ierīces un dūmvada tehniskā stāvokļa pārbaude ne retāk kā reizi piecos gados,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kā rezultātā ir pārkāpts Ugunsdrošības noteikumu 74.punkts;</w:t>
            </w:r>
          </w:p>
        </w:tc>
      </w:tr>
      <w:tr w14:paraId="654BA39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56389" w14:paraId="6770F7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56389" w14:paraId="73CB9CCF" w14:textId="6AAB4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Objektā nav veikta dabīgās ventilācijas kanālu tīrīšana un tehniskā stāvokļa pārbaude,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kā rezultātā ir pārkāpts Ugunsdrošības noteikumu 80.punkts;</w:t>
            </w:r>
          </w:p>
        </w:tc>
      </w:tr>
      <w:tr w14:paraId="72D995F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56389" w14:paraId="0E91EF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56389" w14:paraId="0F921919" w14:textId="262BD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Objektā pie cietā kurināmā apkures iekārtas, ierīces novietoti </w:t>
            </w:r>
            <w:r>
              <w:rPr>
                <w:rFonts w:ascii="Times New Roman" w:hAnsi="Times New Roman"/>
                <w:sz w:val="24"/>
                <w:szCs w:val="24"/>
              </w:rPr>
              <w:t>degtspējīgi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priekšmeti (sadzīves mantas) tuvāk par 0,5 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kā rezultātā ir pārkāpts Ugunsdrošības noteikumu 89.5.apakšpunkts;</w:t>
            </w:r>
          </w:p>
        </w:tc>
      </w:tr>
      <w:tr w14:paraId="2D64A23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56389" w14:paraId="64E566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56389" w14:paraId="4F91F4AE" w14:textId="39264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Objekta atbildīgā persona nav nodrošinājusi ugunsdrošības instrukcijas izstrādi koplietošanas telpām un teritorijai,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kā rezultātā ir pārkāpts Ugunsdrošības noteikumu 80.punkts.</w:t>
            </w:r>
          </w:p>
        </w:tc>
      </w:tr>
      <w:tr w14:paraId="447FE59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429C7" w14:paraId="6D62F1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429C7" w:rsidP="009429C7" w14:paraId="07D654CD" w14:textId="24665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6.10.Objektā persona, kura izstrādājusi ugunsdrošības instrukciju un veikusi ugunsdrošības instruktāžu nav ieguvusi profesionālo izglītību ugunsdrošībā vai saņēmusi apmācību ugunsdrošības jomā, kā rezultātā ir pārkāpts Ugunsdrošības noteikumu 178.punkts.</w:t>
            </w:r>
          </w:p>
        </w:tc>
      </w:tr>
      <w:tr w14:paraId="2E863A2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E863A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2E863A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863A3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863A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E863A30" w14:textId="45AE8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01B19" w:rsidR="00956389">
              <w:rPr>
                <w:rFonts w:ascii="Times New Roman" w:hAnsi="Times New Roman" w:cs="Times New Roman"/>
                <w:b/>
                <w:sz w:val="24"/>
                <w:szCs w:val="24"/>
              </w:rPr>
              <w:t>Nepieciešams novērst 6.punktā minētos pārkāpumus.</w:t>
            </w:r>
          </w:p>
        </w:tc>
      </w:tr>
      <w:tr w14:paraId="2E863A3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E863A3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2E863A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863A3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863A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E863A36" w14:textId="144CB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01B19" w:rsidR="00956389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</w:t>
            </w:r>
          </w:p>
        </w:tc>
      </w:tr>
      <w:tr w14:paraId="5ECDF8A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56389" w14:paraId="496A53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56389" w:rsidRPr="00E227D8" w14:paraId="0F237862" w14:textId="48BCC841">
            <w:pPr>
              <w:rPr>
                <w:rFonts w:ascii="Times New Roman" w:hAnsi="Times New Roman" w:cs="Times New Roman"/>
                <w:sz w:val="24"/>
              </w:rPr>
            </w:pPr>
            <w:r w:rsidRPr="00401B19">
              <w:rPr>
                <w:rFonts w:ascii="Times New Roman" w:hAnsi="Times New Roman" w:cs="Times New Roman"/>
                <w:sz w:val="24"/>
                <w:szCs w:val="24"/>
              </w:rPr>
              <w:t>Nr.981 „Bērnu nometņu organizēšanas kārtība” 8.5.apakšpunkta prasībām.</w:t>
            </w:r>
          </w:p>
        </w:tc>
      </w:tr>
      <w:tr w14:paraId="2E863A3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E863A3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2E863A3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E863A3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863A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E863A3C" w14:textId="5728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01B19" w:rsidR="00956389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2E863A40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E863A3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2E863A3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E863A4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E863A4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E863A4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E863A4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408A7" w14:paraId="2E863A4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E863A4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E863A4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E863A4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E863A4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956389" w14:paraId="2E863A49" w14:textId="4A865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brigādes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E863A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956389" w14:paraId="2E863A4B" w14:textId="1E556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2E863A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956389" w14:paraId="2E863A4D" w14:textId="4545D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I.Kārkliņa</w:t>
            </w:r>
          </w:p>
        </w:tc>
      </w:tr>
      <w:tr w14:paraId="2E863A5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E863A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E863A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E863A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E863A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E863A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E863A5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E863A5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E863A5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E863A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E863A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E863A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E863A5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E863A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E863A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E863A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E863A5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E863A6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E863A6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E863A6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E863A6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E863A6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E863A6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E863A6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E863A6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E863A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50055813"/>
      <w:docPartObj>
        <w:docPartGallery w:val="Page Numbers (Top of Page)"/>
        <w:docPartUnique/>
      </w:docPartObj>
    </w:sdtPr>
    <w:sdtContent>
      <w:p w:rsidR="00E227D8" w:rsidRPr="00762AE8" w14:paraId="2E863A6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92EE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E863A6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E863A6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2B7D0C"/>
    <w:rsid w:val="003437F5"/>
    <w:rsid w:val="00346269"/>
    <w:rsid w:val="003B78D3"/>
    <w:rsid w:val="00401B19"/>
    <w:rsid w:val="00426EBD"/>
    <w:rsid w:val="00441E69"/>
    <w:rsid w:val="00483BBB"/>
    <w:rsid w:val="004901B0"/>
    <w:rsid w:val="004B03FF"/>
    <w:rsid w:val="004B095D"/>
    <w:rsid w:val="004E6B03"/>
    <w:rsid w:val="005C1753"/>
    <w:rsid w:val="005D1C44"/>
    <w:rsid w:val="005D635A"/>
    <w:rsid w:val="00635786"/>
    <w:rsid w:val="0066127D"/>
    <w:rsid w:val="00682895"/>
    <w:rsid w:val="00736BC1"/>
    <w:rsid w:val="00762AE8"/>
    <w:rsid w:val="007665C9"/>
    <w:rsid w:val="00794977"/>
    <w:rsid w:val="00794DFA"/>
    <w:rsid w:val="007A187F"/>
    <w:rsid w:val="007D2C05"/>
    <w:rsid w:val="007F6B8C"/>
    <w:rsid w:val="00884E35"/>
    <w:rsid w:val="009429C7"/>
    <w:rsid w:val="00956389"/>
    <w:rsid w:val="00964438"/>
    <w:rsid w:val="0097786E"/>
    <w:rsid w:val="00A025C5"/>
    <w:rsid w:val="00A03583"/>
    <w:rsid w:val="00A24FDC"/>
    <w:rsid w:val="00A47DBC"/>
    <w:rsid w:val="00A66FAF"/>
    <w:rsid w:val="00A92EE5"/>
    <w:rsid w:val="00B00630"/>
    <w:rsid w:val="00B245E2"/>
    <w:rsid w:val="00B42A8D"/>
    <w:rsid w:val="00B44158"/>
    <w:rsid w:val="00B5539A"/>
    <w:rsid w:val="00B60EAD"/>
    <w:rsid w:val="00B97A08"/>
    <w:rsid w:val="00BB5A54"/>
    <w:rsid w:val="00C33E3A"/>
    <w:rsid w:val="00C51BBF"/>
    <w:rsid w:val="00C522E2"/>
    <w:rsid w:val="00C946FD"/>
    <w:rsid w:val="00C959F6"/>
    <w:rsid w:val="00D639C2"/>
    <w:rsid w:val="00D9270F"/>
    <w:rsid w:val="00DA3F1A"/>
    <w:rsid w:val="00DB3B2E"/>
    <w:rsid w:val="00E0387C"/>
    <w:rsid w:val="00E227D8"/>
    <w:rsid w:val="00E60393"/>
    <w:rsid w:val="00E82575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E8639E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A92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A92E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2987</Words>
  <Characters>1704</Characters>
  <Application>Microsoft Office Word</Application>
  <DocSecurity>0</DocSecurity>
  <Lines>14</Lines>
  <Paragraphs>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Ieva Kārkliņa</cp:lastModifiedBy>
  <cp:revision>8</cp:revision>
  <cp:lastPrinted>2022-08-24T10:02:00Z</cp:lastPrinted>
  <dcterms:created xsi:type="dcterms:W3CDTF">2022-04-04T14:46:00Z</dcterms:created>
  <dcterms:modified xsi:type="dcterms:W3CDTF">2022-08-24T10:03:00Z</dcterms:modified>
</cp:coreProperties>
</file>