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71ACD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171ACD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171ACD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171ACD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1171ACD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1171ACD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171AC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171ACDB" w14:textId="1118EA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171AC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171ACDD" w14:textId="21349C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Salacgrīvas Mūzikas skola</w:t>
            </w:r>
          </w:p>
        </w:tc>
      </w:tr>
      <w:tr w14:paraId="1171ACE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171ACD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71AC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71AC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171AC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171AC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71AC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C729B4" w:rsidP="00A24FDC" w14:paraId="1171ACE5" w14:textId="1E2CECB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9B4">
              <w:rPr>
                <w:rFonts w:ascii="Times New Roman" w:hAnsi="Times New Roman" w:cs="Times New Roman"/>
                <w:sz w:val="24"/>
                <w:szCs w:val="24"/>
              </w:rPr>
              <w:t>Reģistrācijas numurs</w:t>
            </w:r>
            <w:r w:rsidRPr="00C729B4">
              <w:rPr>
                <w:rFonts w:ascii="Times New Roman" w:hAnsi="Times New Roman" w:cs="Times New Roman"/>
                <w:sz w:val="24"/>
                <w:szCs w:val="24"/>
              </w:rPr>
              <w:t xml:space="preserve"> 50900001151</w:t>
            </w:r>
          </w:p>
        </w:tc>
      </w:tr>
      <w:tr w14:paraId="1171AC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171AC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71AC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171AC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171AC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71AC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71AC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C729B4" w:rsidP="00A24FDC" w14:paraId="1171ACED" w14:textId="16D298C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9B4">
              <w:rPr>
                <w:rFonts w:ascii="Times New Roman" w:hAnsi="Times New Roman" w:cs="Times New Roman"/>
                <w:sz w:val="24"/>
                <w:szCs w:val="24"/>
              </w:rPr>
              <w:t>Pērnavas iela 29, Salacgrīva, Limbažu novads, LV-4033</w:t>
            </w:r>
          </w:p>
        </w:tc>
      </w:tr>
      <w:tr w14:paraId="1171AC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71AC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71AC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171AC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171ACF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171ACF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/265</w:t>
      </w:r>
    </w:p>
    <w:p w:rsidR="00C959F6" w:rsidP="00070E23" w14:paraId="1171ACF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171ACF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171ACF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71AC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71ACF8" w14:textId="17207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29B4">
              <w:rPr>
                <w:rFonts w:ascii="Times New Roman" w:hAnsi="Times New Roman"/>
                <w:sz w:val="24"/>
                <w:szCs w:val="24"/>
              </w:rPr>
              <w:t>Salacgrīvas Mūzikas skola</w:t>
            </w:r>
          </w:p>
        </w:tc>
      </w:tr>
      <w:tr w14:paraId="1171ACF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171AC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171AC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171ACF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71AC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171ACFE" w14:textId="1C52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29B4" w:rsidR="00C729B4">
              <w:rPr>
                <w:rFonts w:ascii="Times New Roman" w:hAnsi="Times New Roman" w:cs="Times New Roman"/>
                <w:sz w:val="24"/>
                <w:szCs w:val="24"/>
              </w:rPr>
              <w:t>Pērnavas iela 29, Salacgrīva, Limbažu novads, LV-4033</w:t>
            </w:r>
          </w:p>
        </w:tc>
      </w:tr>
      <w:tr w14:paraId="1171AD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171AD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171AD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71AD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71AD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71AD04" w14:textId="6FF6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7B42" w:rsidR="00C729B4">
              <w:rPr>
                <w:rFonts w:ascii="Times New Roman" w:hAnsi="Times New Roman" w:cs="Times New Roman"/>
                <w:sz w:val="24"/>
                <w:szCs w:val="24"/>
              </w:rPr>
              <w:t>Limbažu novada pašvaldība</w:t>
            </w:r>
            <w:r w:rsidR="00C72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B42" w:rsidR="00C729B4">
              <w:rPr>
                <w:rFonts w:ascii="Times New Roman" w:hAnsi="Times New Roman" w:cs="Times New Roman"/>
                <w:sz w:val="24"/>
                <w:szCs w:val="24"/>
              </w:rPr>
              <w:t>Reģistrācijas numurs 90009114631</w:t>
            </w:r>
          </w:p>
        </w:tc>
      </w:tr>
      <w:tr w14:paraId="1171AD0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171AD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171AD0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171AD0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171AD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71AD0A" w14:textId="58CE9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Rīgas iela 16, Limbaži,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LV-4001</w:t>
            </w:r>
          </w:p>
        </w:tc>
      </w:tr>
      <w:tr w14:paraId="1171AD0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171AD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171AD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reģistrācijas numurs vai fiziskās personas kods; adrese)</w:t>
            </w:r>
          </w:p>
        </w:tc>
      </w:tr>
      <w:tr w14:paraId="1171AD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71AD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9B4" w:rsidRPr="00E67B42" w:rsidP="00C729B4" w14:paraId="0F1DB12B" w14:textId="57D09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Lienes Mednes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 ( nometņu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adītāja apliecības nr. </w:t>
            </w:r>
            <w:r w:rsidRPr="00C729B4">
              <w:rPr>
                <w:rFonts w:ascii="Times New Roman" w:hAnsi="Times New Roman" w:cs="Times New Roman"/>
                <w:sz w:val="24"/>
                <w:szCs w:val="24"/>
              </w:rPr>
              <w:t>054-00050)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7D8" w:rsidRPr="00E227D8" w:rsidP="00C729B4" w14:paraId="1171AD10" w14:textId="39038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2022. gada  8. augusta iesniegums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171AD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71AD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171AD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71AD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71AD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71AD16" w14:textId="2AF42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9B4">
              <w:rPr>
                <w:rFonts w:ascii="Times New Roman" w:hAnsi="Times New Roman" w:cs="Times New Roman"/>
                <w:sz w:val="24"/>
              </w:rPr>
              <w:t>Salacgrīvas Mūzikas skolas</w:t>
            </w:r>
            <w:r w:rsidR="00C729B4">
              <w:rPr>
                <w:rFonts w:ascii="Times New Roman" w:hAnsi="Times New Roman" w:cs="Times New Roman"/>
                <w:sz w:val="24"/>
                <w:szCs w:val="24"/>
              </w:rPr>
              <w:t xml:space="preserve"> telpas </w:t>
            </w:r>
            <w:r w:rsidRPr="00E67B42" w:rsidR="00C729B4">
              <w:rPr>
                <w:rFonts w:ascii="Times New Roman" w:hAnsi="Times New Roman" w:cs="Times New Roman"/>
                <w:sz w:val="24"/>
                <w:szCs w:val="24"/>
              </w:rPr>
              <w:t>aprīk</w:t>
            </w:r>
            <w:r w:rsidR="00C729B4">
              <w:rPr>
                <w:rFonts w:ascii="Times New Roman" w:hAnsi="Times New Roman" w:cs="Times New Roman"/>
                <w:sz w:val="24"/>
                <w:szCs w:val="24"/>
              </w:rPr>
              <w:t xml:space="preserve">otas ar </w:t>
            </w:r>
            <w:r w:rsidRPr="00E67B42" w:rsidR="00C729B4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 atklāšanas un trauksmes signalizācijas sistēmu, ugunsdzēsības aparātiem, </w:t>
            </w:r>
            <w:r w:rsidR="00C729B4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brīvi.</w:t>
            </w:r>
          </w:p>
        </w:tc>
      </w:tr>
      <w:tr w14:paraId="1171AD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71AD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171AD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71AD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71AD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71AD1C" w14:textId="75353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9B4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1171AD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71AD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171AD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71AD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71AD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71AD22" w14:textId="01EB7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Salacgrīvas Mūzikas skolas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9B4"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  <w:r w:rsidR="00C729B4">
              <w:rPr>
                <w:rFonts w:ascii="Times New Roman" w:hAnsi="Times New Roman" w:cs="Times New Roman"/>
                <w:sz w:val="24"/>
              </w:rPr>
              <w:t xml:space="preserve">Pērnavas ielā 29, Salacgrīvā, Limbažu novadā </w:t>
            </w:r>
            <w:r w:rsidRPr="00644944" w:rsidR="00C729B4">
              <w:rPr>
                <w:rFonts w:ascii="Times New Roman" w:hAnsi="Times New Roman" w:cs="Times New Roman"/>
                <w:sz w:val="24"/>
                <w:szCs w:val="24"/>
              </w:rPr>
              <w:t>atbilst ugunsdrošības prasībām un var izmantot diennakts  nometnes organizēšanai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 15.08.2022.-19.08.2022</w:t>
            </w:r>
            <w:r w:rsidR="00C729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729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1171AD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71AD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171AD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71AD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71AD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1171AD28" w14:textId="4A1B1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Ministru kabineta 2009.gada 01.septembra noteikumu Nr. 981 „ Bērnu nometņu organizēšana un darbības kārtība ” 8.5.apakšpunktu.</w:t>
            </w:r>
          </w:p>
        </w:tc>
      </w:tr>
      <w:tr w14:paraId="1171AD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171AD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171AD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171AD2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71AD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71AD2E" w14:textId="0303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mbažu novada pašvaldībā</w:t>
            </w:r>
          </w:p>
        </w:tc>
      </w:tr>
      <w:tr w14:paraId="1171AD3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171AD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171AD3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171AD3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171AD3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171AD3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71AD3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1171AD3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171AD3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171AD3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171AD3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171AD4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167A4" w:rsidRPr="007D2C05" w:rsidP="00A167A4" w14:paraId="1171AD3B" w14:textId="39D9E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A167A4" w:rsidRPr="007D2C05" w:rsidP="00A167A4" w14:paraId="1171AD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167A4" w:rsidRPr="007D2C05" w:rsidP="00A167A4" w14:paraId="1171AD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A167A4" w:rsidRPr="007D2C05" w:rsidP="00A167A4" w14:paraId="1171AD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A167A4" w:rsidRPr="007D2C05" w:rsidP="00A167A4" w14:paraId="1171AD3F" w14:textId="7788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Jeļena Bohane-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Kirilko</w:t>
            </w:r>
            <w:bookmarkStart w:id="0" w:name="_GoBack"/>
            <w:bookmarkEnd w:id="0"/>
          </w:p>
        </w:tc>
      </w:tr>
      <w:tr w14:paraId="1171AD4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A167A4" w:rsidRPr="00B245E2" w:rsidP="00A167A4" w14:paraId="1171AD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A167A4" w:rsidRPr="00B245E2" w:rsidP="00A167A4" w14:paraId="1171AD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167A4" w:rsidRPr="00B245E2" w:rsidP="00A167A4" w14:paraId="1171AD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A167A4" w:rsidRPr="00B245E2" w:rsidP="00A167A4" w14:paraId="1171AD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A167A4" w:rsidRPr="00B245E2" w:rsidP="00A167A4" w14:paraId="1171AD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171AD4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171AD4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171AD4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171AD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171AD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171AD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71AD5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171AD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171AD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171AD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171AD5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171AD5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171AD5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171AD5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171AD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</w:t>
      </w:r>
      <w:r w:rsidRPr="00762AE8">
        <w:rPr>
          <w:rFonts w:ascii="Times New Roman" w:hAnsi="Times New Roman" w:cs="Times New Roman"/>
          <w:sz w:val="24"/>
          <w:szCs w:val="24"/>
        </w:rPr>
        <w:t>PARAKSTU UN SATUR</w:t>
      </w:r>
    </w:p>
    <w:p w:rsidR="00762AE8" w:rsidRPr="00762AE8" w:rsidP="00441E69" w14:paraId="1171AD5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71AD5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71AD5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21009688"/>
      <w:docPartObj>
        <w:docPartGallery w:val="Page Numbers (Top of Page)"/>
        <w:docPartUnique/>
      </w:docPartObj>
    </w:sdtPr>
    <w:sdtContent>
      <w:p w:rsidR="00E227D8" w:rsidRPr="00762AE8" w14:paraId="1171AD5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171AD5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71AD5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44944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64438"/>
    <w:rsid w:val="0097786E"/>
    <w:rsid w:val="00A025C5"/>
    <w:rsid w:val="00A167A4"/>
    <w:rsid w:val="00A24FD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729B4"/>
    <w:rsid w:val="00C946FD"/>
    <w:rsid w:val="00C959F6"/>
    <w:rsid w:val="00CB3357"/>
    <w:rsid w:val="00D639C2"/>
    <w:rsid w:val="00DB3B2E"/>
    <w:rsid w:val="00E0387C"/>
    <w:rsid w:val="00E227D8"/>
    <w:rsid w:val="00E60393"/>
    <w:rsid w:val="00E67B42"/>
    <w:rsid w:val="00FF0E9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71ACD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1785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Bohane</cp:lastModifiedBy>
  <cp:revision>4</cp:revision>
  <dcterms:created xsi:type="dcterms:W3CDTF">2022-04-04T18:02:00Z</dcterms:created>
  <dcterms:modified xsi:type="dcterms:W3CDTF">2022-08-11T12:52:00Z</dcterms:modified>
</cp:coreProperties>
</file>