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8C823CA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8C823C9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8C823CD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38C823CB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VIDZEMES REĢIONA BRIGĀDE</w:t>
            </w:r>
          </w:p>
          <w:p w:rsidR="00E227D8" w:rsidP="00797B91" w14:paraId="38C823CC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Valmiera, LV-4201; tālr.: 64233468; e-pasts: vidzeme@vugd.gov.lv; www.vugd.gov.lv</w:t>
            </w:r>
          </w:p>
        </w:tc>
      </w:tr>
    </w:tbl>
    <w:p w:rsidR="00E227D8" w:rsidRPr="00E227D8" w:rsidP="00E227D8" w14:paraId="38C823CE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8C823D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8C823CF" w14:textId="6FA63D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Mazsalaca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8C823D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0F5729" w14:paraId="38C823D1" w14:textId="05BEC8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Rūjienas jauniešu centrs</w:t>
            </w:r>
          </w:p>
        </w:tc>
      </w:tr>
      <w:tr w14:paraId="38C823D6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8C823D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C823D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8C823D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8C823D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8C823D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12.08.2022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C823D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8C823D9" w14:textId="57B3B46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5729">
              <w:rPr>
                <w:rFonts w:ascii="Times New Roman" w:hAnsi="Times New Roman"/>
                <w:color w:val="000000"/>
                <w:sz w:val="24"/>
                <w:szCs w:val="24"/>
              </w:rPr>
              <w:t>Reģistrācijas apliecības nr.: 40900038862</w:t>
            </w:r>
          </w:p>
        </w:tc>
      </w:tr>
      <w:tr w14:paraId="38C823D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8C823D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C823D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8C823D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8C823E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8C823D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C823E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8C823E1" w14:textId="355CDC5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5729">
              <w:rPr>
                <w:rFonts w:ascii="Times New Roman" w:hAnsi="Times New Roman"/>
                <w:color w:val="000000"/>
                <w:sz w:val="24"/>
                <w:szCs w:val="24"/>
              </w:rPr>
              <w:t>Skolas iela 8A, Rūjiena, LV-4240</w:t>
            </w:r>
          </w:p>
        </w:tc>
      </w:tr>
      <w:tr w14:paraId="38C823E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8C823E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C823E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8C823E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8C823E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8C823E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/266</w:t>
      </w:r>
    </w:p>
    <w:p w:rsidR="00C959F6" w:rsidP="00070E23" w14:paraId="38C823E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8C823EA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8C823ED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C823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8C823EC" w14:textId="2969A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F5729">
              <w:rPr>
                <w:rFonts w:ascii="Times New Roman" w:hAnsi="Times New Roman" w:cs="Times New Roman"/>
                <w:sz w:val="24"/>
              </w:rPr>
              <w:t>Endzeles</w:t>
            </w:r>
            <w:r w:rsidR="000F5729">
              <w:rPr>
                <w:rFonts w:ascii="Times New Roman" w:hAnsi="Times New Roman" w:cs="Times New Roman"/>
                <w:sz w:val="24"/>
              </w:rPr>
              <w:t xml:space="preserve"> muižā</w:t>
            </w:r>
          </w:p>
        </w:tc>
      </w:tr>
      <w:tr w14:paraId="38C823F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8C823E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8C823E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8C823F3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C823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F5729" w14:paraId="38C823F2" w14:textId="683A0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F5729" w:rsidR="000F5729">
              <w:rPr>
                <w:rFonts w:ascii="Times New Roman" w:hAnsi="Times New Roman" w:cs="Times New Roman"/>
                <w:sz w:val="24"/>
              </w:rPr>
              <w:t>Endzeles</w:t>
            </w:r>
            <w:r w:rsidRPr="000F5729" w:rsidR="000F5729">
              <w:rPr>
                <w:rFonts w:ascii="Times New Roman" w:hAnsi="Times New Roman" w:cs="Times New Roman"/>
                <w:sz w:val="24"/>
              </w:rPr>
              <w:t xml:space="preserve"> muiža, </w:t>
            </w:r>
            <w:r w:rsidRPr="000F5729" w:rsidR="000F5729">
              <w:rPr>
                <w:rFonts w:ascii="Times New Roman" w:hAnsi="Times New Roman" w:cs="Times New Roman"/>
                <w:sz w:val="24"/>
              </w:rPr>
              <w:t>Jeru</w:t>
            </w:r>
            <w:r w:rsidRPr="000F5729" w:rsidR="000F5729">
              <w:rPr>
                <w:rFonts w:ascii="Times New Roman" w:hAnsi="Times New Roman" w:cs="Times New Roman"/>
                <w:sz w:val="24"/>
              </w:rPr>
              <w:t xml:space="preserve"> pagasts, Valmieras novads, LV-4234</w:t>
            </w:r>
          </w:p>
        </w:tc>
      </w:tr>
      <w:tr w14:paraId="38C823F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38C823F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38C823F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C823F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C823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8C823F8" w14:textId="7B037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F5729">
              <w:rPr>
                <w:rFonts w:ascii="Times New Roman" w:hAnsi="Times New Roman" w:cs="Times New Roman"/>
                <w:sz w:val="24"/>
              </w:rPr>
              <w:t>Valmieras novada pašvaldība</w:t>
            </w:r>
          </w:p>
        </w:tc>
      </w:tr>
      <w:tr w14:paraId="38C823F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8C823F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8C823F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8C823F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38C823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8C823FE" w14:textId="23A01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Nr. 90009115162</w:t>
            </w:r>
          </w:p>
        </w:tc>
      </w:tr>
      <w:tr w14:paraId="38C8240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38C8240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8C8240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8C8240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C824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F5729" w14:paraId="38C82404" w14:textId="1475D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F5729">
              <w:rPr>
                <w:rFonts w:ascii="Times New Roman" w:hAnsi="Times New Roman" w:cs="Times New Roman"/>
                <w:sz w:val="24"/>
              </w:rPr>
              <w:t>Dainas Rozes iesniegums, apliecības nr.</w:t>
            </w:r>
            <w:r w:rsidRPr="000F5729" w:rsidR="000F5729">
              <w:rPr>
                <w:rFonts w:ascii="Times New Roman" w:hAnsi="Times New Roman" w:cs="Times New Roman"/>
                <w:sz w:val="24"/>
              </w:rPr>
              <w:t>081-00002</w:t>
            </w:r>
          </w:p>
        </w:tc>
      </w:tr>
      <w:tr w14:paraId="38C8240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8C8240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8C8240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C8240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C824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8C8240A" w14:textId="6D3F7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5729">
              <w:rPr>
                <w:rFonts w:ascii="Times New Roman" w:hAnsi="Times New Roman" w:cs="Times New Roman"/>
                <w:sz w:val="24"/>
                <w:szCs w:val="24"/>
              </w:rPr>
              <w:t>2.stāvu mūra ēka ar bēniņu stāvu,</w:t>
            </w:r>
          </w:p>
        </w:tc>
      </w:tr>
      <w:tr w14:paraId="7BCB4AF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F5729" w14:paraId="59D008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F5729" w:rsidRPr="00E227D8" w14:paraId="1CDA3FB9" w14:textId="42F50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Ugunsdzēšamie aparāti ir. Ir veikti elektroinstalācijas izolācijas pretestības mērījumi.</w:t>
            </w:r>
          </w:p>
        </w:tc>
      </w:tr>
      <w:tr w14:paraId="7DDE9F6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F5729" w14:paraId="32635E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F5729" w:rsidRPr="00E227D8" w14:paraId="2938AA01" w14:textId="25BC5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Automātiskā ugunsgrēka atklāšanas un trauksmes signalizācija darba kārtībā.</w:t>
            </w:r>
          </w:p>
        </w:tc>
      </w:tr>
      <w:tr w14:paraId="38C8240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8C8240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8C8240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C8241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C824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8C82410" w14:textId="236A4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5729">
              <w:rPr>
                <w:rFonts w:ascii="Times New Roman" w:hAnsi="Times New Roman" w:cs="Times New Roman"/>
                <w:sz w:val="24"/>
                <w:szCs w:val="24"/>
              </w:rPr>
              <w:t xml:space="preserve"> Pārkāpumi netika </w:t>
            </w:r>
          </w:p>
        </w:tc>
      </w:tr>
      <w:tr w14:paraId="5DFA31F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F5729" w14:paraId="19B12C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F5729" w:rsidRPr="00E227D8" w14:paraId="3CFA00B7" w14:textId="4B9DC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konstatēti</w:t>
            </w:r>
          </w:p>
        </w:tc>
      </w:tr>
      <w:tr w14:paraId="38C8241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8C8241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8C8241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C8241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C824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0F5729" w14:paraId="38C82416" w14:textId="2E21C4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0F5729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0F5729">
              <w:rPr>
                <w:rFonts w:ascii="Times New Roman" w:hAnsi="Times New Roman" w:cs="Times New Roman"/>
                <w:sz w:val="24"/>
              </w:rPr>
              <w:t>Endzeles</w:t>
            </w:r>
            <w:r w:rsidR="000F5729">
              <w:rPr>
                <w:rFonts w:ascii="Times New Roman" w:hAnsi="Times New Roman" w:cs="Times New Roman"/>
                <w:sz w:val="24"/>
              </w:rPr>
              <w:t xml:space="preserve"> muiža atbilst ugunsdrošības prasībām. </w:t>
            </w:r>
            <w:r w:rsidR="000F5729">
              <w:rPr>
                <w:rFonts w:ascii="Times New Roman" w:hAnsi="Times New Roman" w:cs="Times New Roman"/>
                <w:sz w:val="24"/>
              </w:rPr>
              <w:t>Endzeles</w:t>
            </w:r>
            <w:r w:rsidR="000F5729">
              <w:rPr>
                <w:rFonts w:ascii="Times New Roman" w:hAnsi="Times New Roman" w:cs="Times New Roman"/>
                <w:sz w:val="24"/>
              </w:rPr>
              <w:t xml:space="preserve"> muižas telpas</w:t>
            </w:r>
          </w:p>
        </w:tc>
      </w:tr>
      <w:tr w14:paraId="4D0663E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F5729" w:rsidRPr="000F5729" w14:paraId="76A024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F5729" w:rsidRPr="000F5729" w:rsidP="00E76758" w14:paraId="78AAD6FB" w14:textId="1DCD9BD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var izmantot atvērtai diennakts nometnei telpās un ārpus telpām “</w:t>
            </w:r>
            <w:r w:rsidRPr="00E76758">
              <w:rPr>
                <w:rFonts w:ascii="Times New Roman" w:hAnsi="Times New Roman" w:cs="Times New Roman"/>
                <w:sz w:val="24"/>
              </w:rPr>
              <w:t>Rujas</w:t>
            </w:r>
            <w:r w:rsidRPr="00E76758">
              <w:rPr>
                <w:rFonts w:ascii="Times New Roman" w:hAnsi="Times New Roman" w:cs="Times New Roman"/>
                <w:sz w:val="24"/>
              </w:rPr>
              <w:t xml:space="preserve"> dadzis </w:t>
            </w:r>
          </w:p>
        </w:tc>
      </w:tr>
      <w:tr w14:paraId="79211D3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F5729" w:rsidRPr="000F5729" w14:paraId="7991A9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F5729" w:rsidRPr="000F5729" w14:paraId="64284D0F" w14:textId="21B0EF6E">
            <w:pPr>
              <w:rPr>
                <w:rFonts w:ascii="Times New Roman" w:hAnsi="Times New Roman" w:cs="Times New Roman"/>
                <w:sz w:val="24"/>
              </w:rPr>
            </w:pPr>
            <w:r w:rsidRPr="00E76758">
              <w:rPr>
                <w:rFonts w:ascii="Times New Roman" w:hAnsi="Times New Roman" w:cs="Times New Roman"/>
                <w:sz w:val="24"/>
              </w:rPr>
              <w:t>LV_UKR</w:t>
            </w:r>
            <w:r>
              <w:rPr>
                <w:rFonts w:ascii="Times New Roman" w:hAnsi="Times New Roman" w:cs="Times New Roman"/>
                <w:sz w:val="24"/>
              </w:rPr>
              <w:t>” no 15.08.2022 līdz 20.08.2022, vecums no 7 līdz 17 gadiem. Dalībnieku</w:t>
            </w:r>
          </w:p>
        </w:tc>
      </w:tr>
      <w:tr w14:paraId="43C9EEF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F5729" w:rsidRPr="000F5729" w14:paraId="5AC830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F5729" w:rsidRPr="000F5729" w14:paraId="4CF73C1C" w14:textId="213B9A1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maksimālais skaits 33. Bērni ar īpašām vajadzībām nav.</w:t>
            </w:r>
          </w:p>
        </w:tc>
      </w:tr>
      <w:tr w14:paraId="38C8241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8C8241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8C8241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C8241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76758" w:rsidRPr="00E227D8" w:rsidP="00E76758" w14:paraId="38C824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76758" w:rsidRPr="00E227D8" w:rsidP="00E76758" w14:paraId="38C8241C" w14:textId="15F03B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70893">
              <w:rPr>
                <w:rFonts w:ascii="Times New Roman" w:hAnsi="Times New Roman" w:cs="Times New Roman"/>
                <w:sz w:val="24"/>
              </w:rPr>
              <w:t>Latvijas Republikas Ministru kabineta</w:t>
            </w:r>
          </w:p>
        </w:tc>
      </w:tr>
      <w:tr w14:paraId="24025E3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76758" w:rsidP="00E76758" w14:paraId="5C674C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76758" w:rsidRPr="00E227D8" w:rsidP="00E76758" w14:paraId="01E75DB3" w14:textId="3C198ED3">
            <w:pPr>
              <w:rPr>
                <w:rFonts w:ascii="Times New Roman" w:hAnsi="Times New Roman" w:cs="Times New Roman"/>
                <w:sz w:val="24"/>
              </w:rPr>
            </w:pPr>
            <w:r w:rsidRPr="00D43691">
              <w:rPr>
                <w:rFonts w:ascii="Times New Roman" w:hAnsi="Times New Roman" w:cs="Times New Roman"/>
                <w:sz w:val="24"/>
              </w:rPr>
              <w:t>2009.gada 1.septembra noteikumu 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43691">
              <w:rPr>
                <w:rFonts w:ascii="Times New Roman" w:hAnsi="Times New Roman" w:cs="Times New Roman"/>
                <w:sz w:val="24"/>
              </w:rPr>
              <w:t>„Bērnu nometņu organizēšanas un</w:t>
            </w:r>
          </w:p>
        </w:tc>
      </w:tr>
      <w:tr w14:paraId="5C2285B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76758" w:rsidP="00E76758" w14:paraId="2AE782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76758" w:rsidRPr="00E227D8" w:rsidP="00E76758" w14:paraId="0E869583" w14:textId="3B88F7B7">
            <w:pPr>
              <w:rPr>
                <w:rFonts w:ascii="Times New Roman" w:hAnsi="Times New Roman" w:cs="Times New Roman"/>
                <w:sz w:val="24"/>
              </w:rPr>
            </w:pPr>
            <w:r w:rsidRPr="00D43691">
              <w:rPr>
                <w:rFonts w:ascii="Times New Roman" w:hAnsi="Times New Roman" w:cs="Times New Roman"/>
                <w:sz w:val="24"/>
              </w:rPr>
              <w:t>darbības kārtība” 8.5.apakšpunkta prasībām.</w:t>
            </w:r>
          </w:p>
        </w:tc>
      </w:tr>
      <w:tr w14:paraId="38C8242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8C8241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8C8241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8C8242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C824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8C82422" w14:textId="16883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Valmieras novada pašvaldībai</w:t>
            </w:r>
          </w:p>
        </w:tc>
      </w:tr>
      <w:tr w14:paraId="38C82426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8C8242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38C8242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8C82427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8C8242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8C8242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8C8242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CB3357" w14:paraId="38C8242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Valmierā, LV-4201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8C8242D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8C8242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8C8242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8C82434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E76758" w14:paraId="38C8242F" w14:textId="3DBFE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brigādes Mazsalacas posteņa komandieris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B245E2" w:rsidRPr="007D2C05" w:rsidP="00B245E2" w14:paraId="38C824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8C824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8C824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8C824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8C8243A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38C8243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8C824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8C8243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8C8243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8C8243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8C8243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8C8243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8C8244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E76758" w14:paraId="38C8243D" w14:textId="28E1C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Atzinums elektroniski parakstīts nosūtīts uz e-pastu </w:t>
            </w:r>
            <w:r>
              <w:t>daina.roze@rujiena.lv</w:t>
            </w:r>
          </w:p>
        </w:tc>
        <w:tc>
          <w:tcPr>
            <w:tcW w:w="284" w:type="dxa"/>
            <w:vAlign w:val="bottom"/>
          </w:tcPr>
          <w:p w:rsidR="007D2C05" w:rsidP="007D2C05" w14:paraId="38C824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8C824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8C82444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8C8244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8C8244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8C824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8C82445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8C8244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8C82447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8C8244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8C8244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38C8244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8C8245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8C8245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8C8245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8C8244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53512030"/>
      <w:docPartObj>
        <w:docPartGallery w:val="Page Numbers (Top of Page)"/>
        <w:docPartUnique/>
      </w:docPartObj>
    </w:sdtPr>
    <w:sdtContent>
      <w:p w:rsidR="00E227D8" w:rsidRPr="00762AE8" w14:paraId="38C8244E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9362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8C8244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8C82452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F5729"/>
    <w:rsid w:val="00104F5A"/>
    <w:rsid w:val="00105EDB"/>
    <w:rsid w:val="0015650A"/>
    <w:rsid w:val="001A004B"/>
    <w:rsid w:val="0025180B"/>
    <w:rsid w:val="00276E52"/>
    <w:rsid w:val="00281811"/>
    <w:rsid w:val="00293625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70893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64438"/>
    <w:rsid w:val="0097786E"/>
    <w:rsid w:val="00A025C5"/>
    <w:rsid w:val="00A24FDC"/>
    <w:rsid w:val="00A47DBC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7A08"/>
    <w:rsid w:val="00C33E3A"/>
    <w:rsid w:val="00C51BBF"/>
    <w:rsid w:val="00C522E2"/>
    <w:rsid w:val="00C946FD"/>
    <w:rsid w:val="00C959F6"/>
    <w:rsid w:val="00CB3357"/>
    <w:rsid w:val="00CC57FF"/>
    <w:rsid w:val="00D43691"/>
    <w:rsid w:val="00D639C2"/>
    <w:rsid w:val="00DB3B2E"/>
    <w:rsid w:val="00E0387C"/>
    <w:rsid w:val="00E227D8"/>
    <w:rsid w:val="00E60393"/>
    <w:rsid w:val="00E7675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8C823C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1861</Words>
  <Characters>1061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Emīls Galiņš</cp:lastModifiedBy>
  <cp:revision>5</cp:revision>
  <dcterms:created xsi:type="dcterms:W3CDTF">2022-04-04T18:02:00Z</dcterms:created>
  <dcterms:modified xsi:type="dcterms:W3CDTF">2022-08-12T06:45:00Z</dcterms:modified>
</cp:coreProperties>
</file>