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4BDC86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1EB">
              <w:rPr>
                <w:rFonts w:ascii="Times New Roman" w:hAnsi="Times New Roman"/>
                <w:sz w:val="24"/>
                <w:szCs w:val="24"/>
              </w:rPr>
              <w:t>Jūrmalas Sporta skola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72A1DC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F571EB">
              <w:rPr>
                <w:rFonts w:ascii="Times New Roman" w:hAnsi="Times New Roman"/>
                <w:color w:val="000000"/>
                <w:sz w:val="24"/>
                <w:szCs w:val="24"/>
              </w:rPr>
              <w:t>90009249367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1FB19B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71EB">
              <w:rPr>
                <w:rFonts w:ascii="Times New Roman" w:hAnsi="Times New Roman"/>
                <w:color w:val="000000"/>
                <w:sz w:val="24"/>
                <w:szCs w:val="24"/>
              </w:rPr>
              <w:t>Nometņu iela 2B, Jūrmala, LV-2016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/287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7F96D23" w14:textId="77777777" w:rsidTr="00510826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D5660" w:rsidRPr="00E227D8" w:rsidP="00510826" w14:paraId="33EB50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6571C0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</w:t>
            </w:r>
            <w:r w:rsidRPr="00A12DE5">
              <w:rPr>
                <w:rFonts w:ascii="Times New Roman" w:hAnsi="Times New Roman" w:cs="Times New Roman"/>
                <w:sz w:val="24"/>
              </w:rPr>
              <w:t>ienas nometne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A12DE5"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</w:rPr>
              <w:t>Mākslas vingrošanas Sporta nometne</w:t>
            </w:r>
            <w:r w:rsidRPr="00A12DE5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paredzētās telpas </w:t>
            </w:r>
          </w:p>
        </w:tc>
      </w:tr>
      <w:tr w14:paraId="5DAF87E5" w14:textId="77777777" w:rsidTr="00510826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D5660" w:rsidP="00510826" w14:paraId="16DCAB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2AB43059" w14:textId="0796B1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Sporta zāle, Ģērbtuves Nr.2, Nr.3, Nr.4 un Foajē</w:t>
            </w:r>
            <w:r>
              <w:rPr>
                <w:rFonts w:ascii="Times New Roman" w:hAnsi="Times New Roman" w:cs="Times New Roman"/>
                <w:sz w:val="24"/>
              </w:rPr>
              <w:t xml:space="preserve"> labo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pusi no centrālās ieejas.</w:t>
            </w:r>
          </w:p>
        </w:tc>
      </w:tr>
      <w:tr w14:paraId="476C3AC3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070E23" w:rsidP="00510826" w14:paraId="31FD33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D5660" w:rsidRPr="00070E23" w:rsidP="00510826" w14:paraId="59AFC6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4B63A81" w14:textId="77777777" w:rsidTr="00510826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2D5660" w:rsidRPr="00E227D8" w:rsidP="00510826" w14:paraId="1E1733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197CC7" w:rsidP="00510826" w14:paraId="7B0EE00D" w14:textId="777777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Kļavu iela 29/31, Jūrmala, LV-2015</w:t>
            </w:r>
          </w:p>
        </w:tc>
      </w:tr>
      <w:tr w14:paraId="0EF54A05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070E23" w:rsidP="00510826" w14:paraId="5DEF0A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2D5660" w:rsidRPr="00070E23" w:rsidP="00510826" w14:paraId="365FA9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1C4205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E227D8" w:rsidP="00510826" w14:paraId="73256B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7D8A6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5603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675603">
              <w:rPr>
                <w:rFonts w:ascii="Times New Roman" w:hAnsi="Times New Roman" w:cs="Times New Roman"/>
                <w:sz w:val="24"/>
              </w:rPr>
              <w:t>valstspilsētas</w:t>
            </w:r>
            <w:r w:rsidRPr="00675603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2359C74F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070E23" w:rsidP="00510826" w14:paraId="511D89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D5660" w:rsidRPr="00070E23" w:rsidP="00510826" w14:paraId="751E38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7EA54B5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E227D8" w:rsidP="00510826" w14:paraId="463FE1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1BADDC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</w:t>
            </w:r>
            <w:r w:rsidRPr="00675603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 w:rsidRPr="00BE61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675603">
              <w:rPr>
                <w:rFonts w:ascii="Times New Roman" w:hAnsi="Times New Roman" w:cs="Times New Roman"/>
                <w:sz w:val="24"/>
                <w:szCs w:val="24"/>
              </w:rPr>
              <w:t>omas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603">
              <w:rPr>
                <w:rFonts w:ascii="Times New Roman" w:hAnsi="Times New Roman" w:cs="Times New Roman"/>
                <w:sz w:val="24"/>
                <w:szCs w:val="24"/>
              </w:rPr>
              <w:t>iela 1/5, Jūrmala, LV-2015</w:t>
            </w:r>
            <w:r w:rsidRPr="00BE6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812CC5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070E23" w:rsidP="00510826" w14:paraId="73C0AD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D5660" w:rsidRPr="00070E23" w:rsidP="00510826" w14:paraId="41DD0E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50EBDA8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E227D8" w:rsidP="00510826" w14:paraId="6E9F62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73880A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2022.gada 1.augusta iesniegums b/n.</w:t>
            </w:r>
          </w:p>
        </w:tc>
      </w:tr>
      <w:tr w14:paraId="04A076DF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070E23" w:rsidP="00510826" w14:paraId="618EA7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D5660" w:rsidRPr="00070E23" w:rsidP="00510826" w14:paraId="38AA9E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0BB37E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E227D8" w:rsidP="00510826" w14:paraId="1AFCEB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0B7D51" w:rsidP="00510826" w14:paraId="73D15736" w14:textId="777777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0B7D51">
              <w:rPr>
                <w:rFonts w:ascii="Times New Roman" w:hAnsi="Times New Roman" w:cs="Times New Roman"/>
                <w:sz w:val="24"/>
                <w:szCs w:val="24"/>
              </w:rPr>
              <w:t xml:space="preserve"> Nometnes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telpas,  kuras ir</w:t>
            </w:r>
            <w:r w:rsidRPr="00D91AAC">
              <w:rPr>
                <w:rFonts w:ascii="Times New Roman" w:hAnsi="Times New Roman" w:cs="Times New Roman"/>
                <w:sz w:val="24"/>
                <w:szCs w:val="24"/>
              </w:rPr>
              <w:t xml:space="preserve"> nodrošinātas</w:t>
            </w:r>
          </w:p>
        </w:tc>
      </w:tr>
      <w:tr w14:paraId="17E09BAE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P="00510826" w14:paraId="78F1D2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7030B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AAC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</w:t>
            </w:r>
          </w:p>
        </w:tc>
      </w:tr>
      <w:tr w14:paraId="0EF5EA71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P="00510826" w14:paraId="1EC11C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7166C7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14:paraId="6117B299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070E23" w:rsidP="00510826" w14:paraId="0B2FB9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D5660" w:rsidRPr="00070E23" w:rsidP="00510826" w14:paraId="40FDBB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4B293A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E227D8" w:rsidP="00510826" w14:paraId="652B84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517C8D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6D8ADF81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070E23" w:rsidP="00510826" w14:paraId="087975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D5660" w:rsidRPr="00070E23" w:rsidP="00510826" w14:paraId="36A185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B1889B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E227D8" w:rsidP="00510826" w14:paraId="03AD42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28DF5A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E43B6">
              <w:rPr>
                <w:rFonts w:ascii="Times New Roman" w:hAnsi="Times New Roman" w:cs="Times New Roman"/>
                <w:sz w:val="24"/>
              </w:rPr>
              <w:t>apsekotās telpas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43B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DE43B6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 xml:space="preserve"> bērnu d</w:t>
            </w:r>
            <w:r w:rsidRPr="00A12DE5">
              <w:rPr>
                <w:rFonts w:ascii="Times New Roman" w:hAnsi="Times New Roman" w:cs="Times New Roman"/>
                <w:sz w:val="24"/>
              </w:rPr>
              <w:t xml:space="preserve">ienas </w:t>
            </w:r>
          </w:p>
        </w:tc>
      </w:tr>
      <w:tr w14:paraId="136BF699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P="00510826" w14:paraId="04D251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139698AE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12DE5">
              <w:rPr>
                <w:rFonts w:ascii="Times New Roman" w:hAnsi="Times New Roman" w:cs="Times New Roman"/>
                <w:sz w:val="24"/>
              </w:rPr>
              <w:t>nometne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A12DE5"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</w:rPr>
              <w:t>Mākslas vingrošanas Sporta nometne</w:t>
            </w:r>
            <w:r w:rsidRPr="00A12DE5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vajadzībām no 2022.gada 8.augusta līdz </w:t>
            </w:r>
          </w:p>
        </w:tc>
      </w:tr>
      <w:tr w14:paraId="5D20DF23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P="00510826" w14:paraId="2FE005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A12DE5" w:rsidP="00510826" w14:paraId="4042C8D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2022.gada 19.augustam.</w:t>
            </w:r>
          </w:p>
        </w:tc>
      </w:tr>
      <w:tr w14:paraId="74FCD6C0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070E23" w:rsidP="00510826" w14:paraId="511D30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D5660" w:rsidRPr="00070E23" w:rsidP="00510826" w14:paraId="67DBC4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E7ED45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E227D8" w:rsidP="00510826" w14:paraId="22C76E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57D97E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</w:p>
        </w:tc>
      </w:tr>
      <w:tr w14:paraId="6C92401E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P="00510826" w14:paraId="558644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1AF9648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F1B2973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070E23" w:rsidP="00510826" w14:paraId="41B2BE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D5660" w:rsidRPr="00070E23" w:rsidP="00510826" w14:paraId="0134BB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3A20D3E" w14:textId="77777777" w:rsidTr="0051082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5660" w:rsidRPr="00E227D8" w:rsidP="00510826" w14:paraId="301208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5660" w:rsidRPr="00E227D8" w:rsidP="00510826" w14:paraId="3ED384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64549B4" w14:textId="77777777" w:rsidTr="00510826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2D5660" w:rsidRPr="00070E23" w:rsidP="00510826" w14:paraId="0AE2DE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D5660" w:rsidRPr="00070E23" w:rsidP="00510826" w14:paraId="3C8C87D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D5660" w:rsidRPr="007D2C05" w:rsidP="002D5660" w14:paraId="5B297A7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2D5660" w:rsidRPr="007D2C05" w:rsidP="002D5660" w14:paraId="614C46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AC6396B" w14:textId="77777777" w:rsidTr="0051082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2D5660" w:rsidRPr="00B245E2" w:rsidP="00510826" w14:paraId="46266A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511567DE" w14:textId="77777777" w:rsidTr="00510826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2D5660" w:rsidRPr="005D1C44" w:rsidP="00510826" w14:paraId="31958B7F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60A511B" w14:textId="77777777" w:rsidTr="00510826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2D5660" w:rsidRPr="00B245E2" w:rsidP="00510826" w14:paraId="3D3E9C9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2D5660" w:rsidP="002D5660" w14:paraId="74D6432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0FF71DA" w14:textId="77777777" w:rsidTr="0051082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2D5660" w:rsidRPr="007D2C05" w:rsidP="00510826" w14:paraId="5ADA76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2D5660" w:rsidRPr="007D2C05" w:rsidP="00510826" w14:paraId="0A0A5F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D5660" w:rsidRPr="007D2C05" w:rsidP="00510826" w14:paraId="4B0E8E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2D5660" w:rsidRPr="007D2C05" w:rsidP="00510826" w14:paraId="0886D6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2D5660" w:rsidRPr="007D2C05" w:rsidP="00510826" w14:paraId="37E897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M.Ameļčenkovs</w:t>
            </w:r>
          </w:p>
        </w:tc>
      </w:tr>
      <w:tr w14:paraId="5CA32313" w14:textId="77777777" w:rsidTr="00510826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2D5660" w:rsidRPr="00B245E2" w:rsidP="00510826" w14:paraId="12BF9E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2D5660" w:rsidRPr="00B245E2" w:rsidP="00510826" w14:paraId="5C3DBE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D5660" w:rsidRPr="00B245E2" w:rsidP="00510826" w14:paraId="47D455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2D5660" w:rsidRPr="00B245E2" w:rsidP="00510826" w14:paraId="37F384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2D5660" w:rsidRPr="00B245E2" w:rsidP="00510826" w14:paraId="1424A3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2D5660" w:rsidP="002D5660" w14:paraId="79857B59" w14:textId="77777777">
      <w:pPr>
        <w:rPr>
          <w:rFonts w:ascii="Times New Roman" w:hAnsi="Times New Roman" w:cs="Times New Roman"/>
          <w:sz w:val="24"/>
          <w:szCs w:val="24"/>
        </w:rPr>
      </w:pPr>
    </w:p>
    <w:p w:rsidR="002D5660" w:rsidP="002D5660" w14:paraId="10D9F14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DD61D1E" w14:textId="77777777" w:rsidTr="0051082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2D5660" w:rsidP="00510826" w14:paraId="140B0D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2D5660" w:rsidP="00510826" w14:paraId="070F3B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2D5660" w:rsidP="00510826" w14:paraId="6E7732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69318B" w14:textId="77777777" w:rsidTr="00510826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2D5660" w:rsidRPr="007D2C05" w:rsidP="00510826" w14:paraId="4A27F7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2D5660" w:rsidRPr="007D2C05" w:rsidP="00510826" w14:paraId="7A533B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2D5660" w:rsidRPr="007D2C05" w:rsidP="00510826" w14:paraId="6623FB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2D5660" w:rsidP="002D5660" w14:paraId="179E5CB1" w14:textId="77777777">
      <w:pPr>
        <w:rPr>
          <w:rFonts w:ascii="Times New Roman" w:hAnsi="Times New Roman" w:cs="Times New Roman"/>
          <w:sz w:val="24"/>
          <w:szCs w:val="24"/>
        </w:rPr>
      </w:pPr>
    </w:p>
    <w:p w:rsidR="002D5660" w:rsidP="002D5660" w14:paraId="3156B8C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31767926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B7D51"/>
    <w:rsid w:val="000D3E6E"/>
    <w:rsid w:val="00124D71"/>
    <w:rsid w:val="00130CCD"/>
    <w:rsid w:val="0015650A"/>
    <w:rsid w:val="00197CC7"/>
    <w:rsid w:val="00260584"/>
    <w:rsid w:val="00281811"/>
    <w:rsid w:val="002D5660"/>
    <w:rsid w:val="003437F5"/>
    <w:rsid w:val="00346269"/>
    <w:rsid w:val="00387C99"/>
    <w:rsid w:val="00390F52"/>
    <w:rsid w:val="003972BC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10826"/>
    <w:rsid w:val="00561B63"/>
    <w:rsid w:val="00590A28"/>
    <w:rsid w:val="005D1C44"/>
    <w:rsid w:val="005D635A"/>
    <w:rsid w:val="00635786"/>
    <w:rsid w:val="00675603"/>
    <w:rsid w:val="00711BBB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A025C5"/>
    <w:rsid w:val="00A12DE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61D2"/>
    <w:rsid w:val="00C07822"/>
    <w:rsid w:val="00C33E3A"/>
    <w:rsid w:val="00C51BBF"/>
    <w:rsid w:val="00C522E2"/>
    <w:rsid w:val="00C946FD"/>
    <w:rsid w:val="00C959F6"/>
    <w:rsid w:val="00CD1CAC"/>
    <w:rsid w:val="00D639C2"/>
    <w:rsid w:val="00D91AAC"/>
    <w:rsid w:val="00DB3B2E"/>
    <w:rsid w:val="00DE43B6"/>
    <w:rsid w:val="00E0387C"/>
    <w:rsid w:val="00E227D8"/>
    <w:rsid w:val="00E60393"/>
    <w:rsid w:val="00F571E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Maksims Ameļčenkovs</cp:lastModifiedBy>
  <cp:revision>3</cp:revision>
  <dcterms:created xsi:type="dcterms:W3CDTF">2022-04-04T17:49:00Z</dcterms:created>
  <dcterms:modified xsi:type="dcterms:W3CDTF">2022-08-04T08:26:00Z</dcterms:modified>
</cp:coreProperties>
</file>