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D13075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BA2513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1ADA4E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2E0D9CA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BRIGĀDE</w:t>
            </w:r>
          </w:p>
          <w:p w:rsidR="00E227D8" w:rsidP="0003677C" w14:paraId="5B406D4A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0D9CC0F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9E7305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1A26A70" w14:textId="555D3A5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EDA2D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077393" w14:paraId="731C90AD" w14:textId="29EDCBF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Jaunsardzes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5C4AACC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535437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69A3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AB3BC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477D54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7D36F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10.05.2022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67F6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583CF3" w14:paraId="4077F17B" w14:textId="3513B31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F5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Reģ</w:t>
            </w:r>
            <w:r w:rsidRPr="00391F5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 w:rsidRPr="00391F5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Nr</w:t>
            </w:r>
            <w:r w:rsidRPr="00391F5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 w:rsidR="00583CF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90009222536</w:t>
            </w:r>
          </w:p>
        </w:tc>
      </w:tr>
      <w:tr w14:paraId="3CF004F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43EA7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B5E3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6E226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F17C1A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EFC41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6381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96268" w:rsidP="00B96268" w14:paraId="25D48D6C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rišjāņa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Valdemāra iela 10/12, Rīga, </w:t>
            </w:r>
          </w:p>
          <w:p w:rsidR="00E227D8" w:rsidRPr="005D1C44" w:rsidP="00B96268" w14:paraId="56106C4E" w14:textId="6642366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LV-1473</w:t>
            </w:r>
          </w:p>
        </w:tc>
      </w:tr>
      <w:tr w14:paraId="49E6BA4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D6E05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E08D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1AB76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P="00E227D8" w14:paraId="3385CA48" w14:textId="77777777">
      <w:pPr>
        <w:rPr>
          <w:rFonts w:ascii="Times New Roman" w:hAnsi="Times New Roman" w:cs="Times New Roman"/>
          <w:sz w:val="24"/>
          <w:szCs w:val="24"/>
        </w:rPr>
      </w:pPr>
    </w:p>
    <w:p w:rsidR="00EB45CC" w:rsidRPr="00B42A8D" w:rsidP="00E227D8" w14:paraId="69E3171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EADE96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</w:t>
      </w:r>
    </w:p>
    <w:p w:rsidR="00C959F6" w:rsidP="00070E23" w14:paraId="60DECAB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14:paraId="5E1382DB" w14:textId="77777777">
      <w:pPr>
        <w:rPr>
          <w:rFonts w:ascii="Times New Roman" w:hAnsi="Times New Roman" w:cs="Times New Roman"/>
          <w:sz w:val="20"/>
          <w:szCs w:val="24"/>
        </w:rPr>
      </w:pPr>
    </w:p>
    <w:p w:rsidR="00EB45CC" w:rsidRPr="00762AE8" w14:paraId="65E6FF7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A98EFD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8FE4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83CF3" w14:paraId="042F6DEE" w14:textId="2D719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E74CA" w:rsidR="000E74CA">
              <w:rPr>
                <w:rFonts w:ascii="Times New Roman" w:hAnsi="Times New Roman" w:cs="Times New Roman"/>
                <w:sz w:val="24"/>
              </w:rPr>
              <w:t>Bērnu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>nometnes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391F53" w:rsidR="000E74CA">
              <w:rPr>
                <w:rFonts w:ascii="Times New Roman" w:hAnsi="Times New Roman" w:cs="Times New Roman"/>
                <w:sz w:val="24"/>
                <w:lang w:val="en-US"/>
              </w:rPr>
              <w:t>te</w:t>
            </w:r>
            <w:r w:rsidR="00077393">
              <w:rPr>
                <w:rFonts w:ascii="Times New Roman" w:hAnsi="Times New Roman" w:cs="Times New Roman"/>
                <w:sz w:val="24"/>
                <w:lang w:val="en-US"/>
              </w:rPr>
              <w:t>l</w:t>
            </w:r>
            <w:r w:rsidRPr="00391F53" w:rsidR="000E74CA">
              <w:rPr>
                <w:rFonts w:ascii="Times New Roman" w:hAnsi="Times New Roman" w:cs="Times New Roman"/>
                <w:sz w:val="24"/>
                <w:lang w:val="en-US"/>
              </w:rPr>
              <w:t>pas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>atpūtas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>bāzē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 xml:space="preserve"> “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>Virogna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>”</w:t>
            </w:r>
          </w:p>
        </w:tc>
      </w:tr>
      <w:tr w14:paraId="3A93CB0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3513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72C53B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B62D70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E08C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83CF3" w14:paraId="0B7DFD15" w14:textId="07DBD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>“</w:t>
            </w:r>
            <w:r w:rsidR="00880C80">
              <w:rPr>
                <w:rFonts w:ascii="Times New Roman" w:hAnsi="Times New Roman" w:cs="Times New Roman"/>
                <w:sz w:val="24"/>
                <w:lang w:val="en-US"/>
              </w:rPr>
              <w:t>Svilišk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 xml:space="preserve">i-1”, 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>Špoģi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>Višķu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>pagasts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>Augšdaugavas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>novads</w:t>
            </w:r>
          </w:p>
        </w:tc>
      </w:tr>
      <w:tr w14:paraId="3F2F66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9DF53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78F4A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732F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87EC5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391F53" w:rsidP="00583CF3" w14:paraId="526EB71A" w14:textId="5A513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3CF3">
              <w:rPr>
                <w:rFonts w:ascii="Times New Roman" w:hAnsi="Times New Roman" w:cs="Times New Roman"/>
                <w:sz w:val="24"/>
              </w:rPr>
              <w:t>SIA “ARODĪPAŠUMS”, “</w:t>
            </w:r>
            <w:r w:rsidR="00880C80">
              <w:rPr>
                <w:rFonts w:ascii="Times New Roman" w:hAnsi="Times New Roman" w:cs="Times New Roman"/>
                <w:sz w:val="24"/>
              </w:rPr>
              <w:t>Svilišk</w:t>
            </w:r>
            <w:r w:rsidR="00583CF3">
              <w:rPr>
                <w:rFonts w:ascii="Times New Roman" w:hAnsi="Times New Roman" w:cs="Times New Roman"/>
                <w:sz w:val="24"/>
              </w:rPr>
              <w:t xml:space="preserve">i-1”, </w:t>
            </w:r>
            <w:r w:rsidR="00583CF3">
              <w:rPr>
                <w:rFonts w:ascii="Times New Roman" w:hAnsi="Times New Roman" w:cs="Times New Roman"/>
                <w:sz w:val="24"/>
              </w:rPr>
              <w:t>Špoģi</w:t>
            </w:r>
            <w:r w:rsidR="00583CF3">
              <w:rPr>
                <w:rFonts w:ascii="Times New Roman" w:hAnsi="Times New Roman" w:cs="Times New Roman"/>
                <w:sz w:val="24"/>
              </w:rPr>
              <w:t>, Višķu pagasts,</w:t>
            </w:r>
          </w:p>
        </w:tc>
      </w:tr>
      <w:tr w14:paraId="5E9BA96C" w14:textId="77777777" w:rsidTr="00391F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9EC27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3A3D12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48672D3" w14:textId="77777777" w:rsidTr="00391F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BF6F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225E40" w14:textId="5FCCD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Augšdaugavas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novads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LV-5481</w:t>
            </w:r>
          </w:p>
        </w:tc>
      </w:tr>
      <w:tr w14:paraId="628584E9" w14:textId="77777777" w:rsidTr="00391F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4EFDD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115F5D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7722E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48BA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4739C" w14:paraId="7C363A94" w14:textId="3A38F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>Nometnes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>vadītājas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2022.gada </w:t>
            </w:r>
            <w:r w:rsidR="00077393">
              <w:rPr>
                <w:rFonts w:ascii="Times New Roman" w:hAnsi="Times New Roman" w:cs="Times New Roman"/>
                <w:sz w:val="24"/>
                <w:lang w:val="en-US"/>
              </w:rPr>
              <w:t>0</w:t>
            </w:r>
            <w:r w:rsidR="0064739C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="00077393">
              <w:rPr>
                <w:rFonts w:ascii="Times New Roman" w:hAnsi="Times New Roman" w:cs="Times New Roman"/>
                <w:sz w:val="24"/>
                <w:lang w:val="en-US"/>
              </w:rPr>
              <w:t>maij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a 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>iesniegums</w:t>
            </w:r>
          </w:p>
        </w:tc>
      </w:tr>
      <w:tr w14:paraId="4E8096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277BC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68A9B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FF63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2238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391F53" w:rsidP="00583CF3" w14:paraId="59DE80C8" w14:textId="2CA7C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>atpūtas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>bāzes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 xml:space="preserve"> “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>Virogna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 xml:space="preserve">” 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>mājiņas</w:t>
            </w:r>
            <w:r w:rsidR="00583CF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0C103D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91F53" w14:paraId="2B908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91F53" w:rsidRPr="00391F53" w:rsidP="00DD7C4F" w14:paraId="6291BD18" w14:textId="65983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Nr.1, Nr.2, Nr.3, Nr.4, Nr.6, Nr.8</w:t>
            </w:r>
            <w:r w:rsidR="00DD7C4F">
              <w:rPr>
                <w:rFonts w:ascii="Times New Roman" w:hAnsi="Times New Roman" w:cs="Times New Roman"/>
                <w:sz w:val="24"/>
                <w:szCs w:val="24"/>
              </w:rPr>
              <w:t xml:space="preserve"> ar </w:t>
            </w:r>
            <w:r w:rsidRPr="00391F53" w:rsidR="00077393">
              <w:rPr>
                <w:rFonts w:ascii="Times New Roman" w:hAnsi="Times New Roman" w:cs="Times New Roman"/>
                <w:sz w:val="24"/>
                <w:szCs w:val="24"/>
              </w:rPr>
              <w:t>kopēj</w:t>
            </w:r>
            <w:r w:rsidR="00DD7C4F">
              <w:rPr>
                <w:rFonts w:ascii="Times New Roman" w:hAnsi="Times New Roman" w:cs="Times New Roman"/>
                <w:sz w:val="24"/>
                <w:szCs w:val="24"/>
              </w:rPr>
              <w:t>o telpu</w:t>
            </w:r>
            <w:r w:rsidRPr="00391F53" w:rsidR="00077393">
              <w:rPr>
                <w:rFonts w:ascii="Calibri" w:eastAsia="Calibri" w:hAnsi="Calibri" w:cs="Times New Roman"/>
                <w:szCs w:val="28"/>
              </w:rPr>
              <w:t xml:space="preserve"> </w:t>
            </w:r>
            <w:r w:rsidR="00DD7C4F">
              <w:rPr>
                <w:rFonts w:ascii="Times New Roman" w:hAnsi="Times New Roman" w:cs="Times New Roman"/>
                <w:sz w:val="24"/>
                <w:szCs w:val="24"/>
              </w:rPr>
              <w:t>platību</w:t>
            </w:r>
            <w:r w:rsidR="00251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C4F"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  <w:r w:rsidRPr="00391F53" w:rsidR="00DD7C4F">
              <w:rPr>
                <w:rFonts w:ascii="Times New Roman" w:hAnsi="Times New Roman" w:cs="Times New Roman"/>
                <w:sz w:val="24"/>
              </w:rPr>
              <w:t>m</w:t>
            </w:r>
            <w:r w:rsidRPr="00391F53" w:rsidR="00DD7C4F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</w:tr>
      <w:tr w14:paraId="68EC69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1434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01D23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CCEF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8E71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24B01" w14:paraId="03A8E103" w14:textId="09728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393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47AE90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1008F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D8663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3C58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E3A1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391F53" w:rsidP="00F6629E" w14:paraId="4DB6EA03" w14:textId="5E2AD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53">
              <w:rPr>
                <w:rFonts w:ascii="Times New Roman" w:hAnsi="Times New Roman" w:cs="Times New Roman"/>
                <w:sz w:val="24"/>
              </w:rPr>
              <w:t>Slēdziens:</w:t>
            </w:r>
            <w:r w:rsidRPr="00391F53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1F53" w:rsidR="00391F53">
              <w:rPr>
                <w:rFonts w:ascii="Times New Roman" w:hAnsi="Times New Roman" w:cs="Times New Roman"/>
                <w:sz w:val="24"/>
              </w:rPr>
              <w:t xml:space="preserve">Bērnu nometnes telpas </w:t>
            </w:r>
            <w:r w:rsidR="00F6629E">
              <w:rPr>
                <w:rFonts w:ascii="Times New Roman" w:hAnsi="Times New Roman" w:cs="Times New Roman"/>
                <w:sz w:val="24"/>
              </w:rPr>
              <w:t>atpūtas bāzē “</w:t>
            </w:r>
            <w:r w:rsidR="00F6629E">
              <w:rPr>
                <w:rFonts w:ascii="Times New Roman" w:hAnsi="Times New Roman" w:cs="Times New Roman"/>
                <w:sz w:val="24"/>
              </w:rPr>
              <w:t>Virogna</w:t>
            </w:r>
            <w:r w:rsidR="00F6629E">
              <w:rPr>
                <w:rFonts w:ascii="Times New Roman" w:hAnsi="Times New Roman" w:cs="Times New Roman"/>
                <w:sz w:val="24"/>
              </w:rPr>
              <w:t>”</w:t>
            </w:r>
            <w:r w:rsidRPr="00391F53" w:rsidR="00391F53">
              <w:rPr>
                <w:rFonts w:ascii="Times New Roman" w:hAnsi="Times New Roman" w:cs="Times New Roman"/>
                <w:sz w:val="24"/>
              </w:rPr>
              <w:t xml:space="preserve"> (ar</w:t>
            </w:r>
            <w:r w:rsidRPr="00391F53" w:rsidR="00391F53">
              <w:rPr>
                <w:rFonts w:ascii="Calibri" w:eastAsia="Calibri" w:hAnsi="Calibri" w:cs="Times New Roman"/>
              </w:rPr>
              <w:t xml:space="preserve"> </w:t>
            </w:r>
            <w:r w:rsidRPr="00391F53" w:rsidR="00391F53">
              <w:rPr>
                <w:rFonts w:ascii="Times New Roman" w:hAnsi="Times New Roman" w:cs="Times New Roman"/>
                <w:sz w:val="24"/>
              </w:rPr>
              <w:t xml:space="preserve">kopējo platību </w:t>
            </w:r>
          </w:p>
        </w:tc>
      </w:tr>
      <w:tr w14:paraId="3BBE2F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91F53" w14:paraId="0F1701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91F53" w:rsidRPr="00391F53" w:rsidP="00F6629E" w14:paraId="00AE59F8" w14:textId="5B51EA6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  <w:r w:rsidRPr="00391F53">
              <w:rPr>
                <w:rFonts w:ascii="Times New Roman" w:hAnsi="Times New Roman" w:cs="Times New Roman"/>
                <w:sz w:val="24"/>
              </w:rPr>
              <w:t>m</w:t>
            </w:r>
            <w:r w:rsidRPr="00391F53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 w:rsidRPr="00391F53" w:rsidR="00251FD8">
              <w:rPr>
                <w:rFonts w:ascii="Times New Roman" w:hAnsi="Times New Roman" w:cs="Times New Roman"/>
                <w:sz w:val="24"/>
              </w:rPr>
              <w:t>)</w:t>
            </w:r>
            <w:r w:rsidR="00251FD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F6B9D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 ugunsdrošības prasībām. </w:t>
            </w:r>
          </w:p>
        </w:tc>
      </w:tr>
      <w:tr w14:paraId="54778A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B0A7E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CA441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6381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8FF5F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91F53" w14:paraId="480F63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2009.gada </w:t>
            </w:r>
            <w:r w:rsidR="00391F53">
              <w:rPr>
                <w:rFonts w:ascii="Times New Roman" w:hAnsi="Times New Roman" w:cs="Times New Roman"/>
                <w:sz w:val="24"/>
                <w:lang w:val="en-US"/>
              </w:rPr>
              <w:t>1.septembra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>noteikumu</w:t>
            </w:r>
            <w:r w:rsidRPr="00391F53" w:rsid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09C984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91F53" w14:paraId="317018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91F53" w:rsidRPr="00E227D8" w14:paraId="346B0C7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>Nr.981 „</w:t>
            </w: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>Bērnu</w:t>
            </w: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>nometnes</w:t>
            </w: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>organiz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ēšanas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darbības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kārtība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” </w:t>
            </w: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 xml:space="preserve">8.5 </w:t>
            </w: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>apakšpunktu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Pr="00391F53">
              <w:rPr>
                <w:rFonts w:ascii="Times New Roman" w:hAnsi="Times New Roman" w:cs="Times New Roman"/>
                <w:sz w:val="24"/>
                <w:lang w:val="en-US"/>
              </w:rPr>
              <w:t xml:space="preserve">                                        </w:t>
            </w:r>
          </w:p>
        </w:tc>
      </w:tr>
      <w:tr w14:paraId="270795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E16C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CF8FCD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7FFA6F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91146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77761" w14:paraId="56BEFD13" w14:textId="27904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77761">
              <w:rPr>
                <w:rFonts w:ascii="Times New Roman" w:hAnsi="Times New Roman" w:cs="Times New Roman"/>
                <w:sz w:val="24"/>
                <w:lang w:val="en-US"/>
              </w:rPr>
              <w:t>Jaunsardzes</w:t>
            </w:r>
            <w:r w:rsidR="00D77761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D77761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</w:p>
        </w:tc>
      </w:tr>
      <w:tr w14:paraId="1428B4B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B5C6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98526A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8AA182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06DDFD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23234F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EB0AC9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EB45CC" w14:paraId="5B26E875" w14:textId="3F569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EB45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alsts ugunsdzēsības un glābšanas dienesta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brigādes </w:t>
            </w:r>
            <w:r w:rsidR="00EB45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(turpmāk – VUGD </w:t>
            </w:r>
          </w:p>
        </w:tc>
      </w:tr>
      <w:tr w14:paraId="34687D51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EB45CC" w:rsidRPr="005D1C44" w:rsidP="00EB45CC" w14:paraId="23EC1EDB" w14:textId="779D905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LRB) komandierim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Rīgas ielā 1/3, Daugavpilī, LV-5401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BA8250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ADA16C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CA291B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58129B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3BC9DE8" w14:textId="69BA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VUGD LRB Ugunsdrošī</w:t>
            </w:r>
            <w:r w:rsidR="00D53C40">
              <w:rPr>
                <w:rFonts w:ascii="Times New Roman" w:hAnsi="Times New Roman" w:cs="Times New Roman"/>
                <w:sz w:val="24"/>
                <w:szCs w:val="24"/>
              </w:rPr>
              <w:t xml:space="preserve">bas uzraudzības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60275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7747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9FD4F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B45CC" w14:paraId="75CFF1EE" w14:textId="2E18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A.Anufrijevs</w:t>
            </w:r>
          </w:p>
        </w:tc>
      </w:tr>
      <w:tr w14:paraId="31503E0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72A9E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911B3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72246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8E7FC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6BD90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E6850C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2F0ECD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3D4B69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FBBC8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1FC5E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9C774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554DB6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26CB3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F3741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5DAC8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3729E5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F3257B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F93D39" w14:paraId="295BB99C" w14:textId="0E18FCBA">
      <w:pPr>
        <w:tabs>
          <w:tab w:val="left" w:pos="21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62AE8" w:rsidRPr="00762AE8" w:rsidP="00762AE8" w14:paraId="3EEC5D0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CB8C63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798A6B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F93D3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8" w:right="1138" w:bottom="1138" w:left="1699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7885B0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3C3699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90174273"/>
      <w:docPartObj>
        <w:docPartGallery w:val="Page Numbers (Top of Page)"/>
        <w:docPartUnique/>
      </w:docPartObj>
    </w:sdtPr>
    <w:sdtContent>
      <w:p w:rsidR="00E227D8" w:rsidRPr="00762AE8" w:rsidP="00F93D39" w14:paraId="7BDAD6CF" w14:textId="428802EC">
        <w:pPr>
          <w:pStyle w:val="Header"/>
          <w:tabs>
            <w:tab w:val="left" w:pos="1155"/>
            <w:tab w:val="center" w:pos="4535"/>
          </w:tabs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ab/>
        </w:r>
        <w:r>
          <w:rPr>
            <w:rFonts w:ascii="Times New Roman" w:hAnsi="Times New Roman" w:cs="Times New Roman"/>
            <w:sz w:val="20"/>
            <w:szCs w:val="20"/>
          </w:rPr>
          <w:tab/>
        </w:r>
        <w:r>
          <w:rPr>
            <w:rFonts w:ascii="Times New Roman" w:hAnsi="Times New Roman" w:cs="Times New Roman"/>
            <w:sz w:val="20"/>
            <w:szCs w:val="20"/>
          </w:rPr>
          <w:tab/>
        </w:r>
        <w:r w:rsidRPr="00762AE8" w:rsidR="00BE744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 w:rsidR="00BE744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 w:rsidR="00BE744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9626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 w:rsidR="00BE744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56FC6B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DD012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2419059A"/>
    <w:multiLevelType w:val="hybridMultilevel"/>
    <w:tmpl w:val="67743A0A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hAnsi="Times New Roman" w:eastAsiaTheme="minorHAnsi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E5E05E1"/>
    <w:multiLevelType w:val="hybridMultilevel"/>
    <w:tmpl w:val="A94E9B5C"/>
    <w:lvl w:ilvl="0">
      <w:start w:val="7"/>
      <w:numFmt w:val="bullet"/>
      <w:lvlText w:val="-"/>
      <w:lvlJc w:val="left"/>
      <w:pPr>
        <w:ind w:left="371" w:hanging="360"/>
      </w:pPr>
      <w:rPr>
        <w:rFonts w:ascii="Times New Roman" w:hAnsi="Times New Roman" w:eastAsiaTheme="minorHAnsi" w:cs="Times New Roman" w:hint="default"/>
      </w:rPr>
    </w:lvl>
    <w:lvl w:ilvl="1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077393"/>
    <w:rsid w:val="000E74CA"/>
    <w:rsid w:val="00124B01"/>
    <w:rsid w:val="00134460"/>
    <w:rsid w:val="0015650A"/>
    <w:rsid w:val="00160B2A"/>
    <w:rsid w:val="00251FD8"/>
    <w:rsid w:val="00281811"/>
    <w:rsid w:val="00317542"/>
    <w:rsid w:val="003437F5"/>
    <w:rsid w:val="00346269"/>
    <w:rsid w:val="00391F53"/>
    <w:rsid w:val="00393EBD"/>
    <w:rsid w:val="003B78D3"/>
    <w:rsid w:val="00426EBD"/>
    <w:rsid w:val="00441E69"/>
    <w:rsid w:val="00483BBB"/>
    <w:rsid w:val="004901B0"/>
    <w:rsid w:val="004B03FF"/>
    <w:rsid w:val="004B095D"/>
    <w:rsid w:val="004E6B03"/>
    <w:rsid w:val="00583CF3"/>
    <w:rsid w:val="00594CE4"/>
    <w:rsid w:val="005B2363"/>
    <w:rsid w:val="005D1C44"/>
    <w:rsid w:val="005D635A"/>
    <w:rsid w:val="00635786"/>
    <w:rsid w:val="006432BF"/>
    <w:rsid w:val="0064739C"/>
    <w:rsid w:val="006C06A3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0C80"/>
    <w:rsid w:val="00884E35"/>
    <w:rsid w:val="008A232F"/>
    <w:rsid w:val="0093545C"/>
    <w:rsid w:val="00964438"/>
    <w:rsid w:val="0097786E"/>
    <w:rsid w:val="009C3328"/>
    <w:rsid w:val="009F6B9D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6268"/>
    <w:rsid w:val="00B97A08"/>
    <w:rsid w:val="00BA29B6"/>
    <w:rsid w:val="00BE744D"/>
    <w:rsid w:val="00C33E3A"/>
    <w:rsid w:val="00C51BBF"/>
    <w:rsid w:val="00C522E2"/>
    <w:rsid w:val="00C946FD"/>
    <w:rsid w:val="00C959F6"/>
    <w:rsid w:val="00D53C40"/>
    <w:rsid w:val="00D639C2"/>
    <w:rsid w:val="00D77761"/>
    <w:rsid w:val="00DA5C0C"/>
    <w:rsid w:val="00DB3B2E"/>
    <w:rsid w:val="00DD7C4F"/>
    <w:rsid w:val="00E0387C"/>
    <w:rsid w:val="00E179AB"/>
    <w:rsid w:val="00E227D8"/>
    <w:rsid w:val="00E2469A"/>
    <w:rsid w:val="00E50F15"/>
    <w:rsid w:val="00E5363B"/>
    <w:rsid w:val="00E60393"/>
    <w:rsid w:val="00E65E6B"/>
    <w:rsid w:val="00EB45CC"/>
    <w:rsid w:val="00EC683A"/>
    <w:rsid w:val="00F6629E"/>
    <w:rsid w:val="00F93D39"/>
    <w:rsid w:val="00FF7C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170679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24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daugavpils@vugd.gov.lv" TargetMode="Externa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316CA-2F0A-42B9-97FC-4C821F6D5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1692</Words>
  <Characters>966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Artjoms Anufrijevs</cp:lastModifiedBy>
  <cp:revision>18</cp:revision>
  <dcterms:created xsi:type="dcterms:W3CDTF">2022-04-11T09:25:00Z</dcterms:created>
  <dcterms:modified xsi:type="dcterms:W3CDTF">2022-05-10T11:40:00Z</dcterms:modified>
</cp:coreProperties>
</file>