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B32B154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B32B153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B32B157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3B32B155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3B32B156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3B32B15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B32B15C" w14:textId="77777777" w:rsidTr="00380D6E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380D6E" w14:paraId="3B32B159" w14:textId="72D2E5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B32B15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80D6E" w:rsidP="00A24FDC" w14:paraId="2E6604E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“M</w:t>
            </w:r>
            <w:r w:rsidRPr="00A52BA9">
              <w:rPr>
                <w:rFonts w:ascii="Times New Roman" w:hAnsi="Times New Roman"/>
                <w:sz w:val="24"/>
                <w:szCs w:val="24"/>
              </w:rPr>
              <w:t>āks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las </w:t>
            </w:r>
          </w:p>
          <w:p w:rsidR="00E227D8" w:rsidRPr="00A47DBC" w:rsidP="00380D6E" w14:paraId="3B32B15B" w14:textId="2AED4A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vingrošanas klubs “Grācija””</w:t>
            </w:r>
          </w:p>
        </w:tc>
      </w:tr>
      <w:tr w14:paraId="3B32B160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B32B15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B32B15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B32B15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B32B16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B32B1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B32B16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B32B163" w14:textId="7CCFF9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A52BA9">
              <w:rPr>
                <w:rFonts w:ascii="Times New Roman" w:hAnsi="Times New Roman"/>
                <w:color w:val="000000"/>
                <w:sz w:val="24"/>
                <w:szCs w:val="24"/>
              </w:rPr>
              <w:t>40008135656</w:t>
            </w:r>
          </w:p>
        </w:tc>
      </w:tr>
      <w:tr w14:paraId="3B32B16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B32B16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B32B16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B32B16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B32B16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380D6E" w14:paraId="3B32B169" w14:textId="77777777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380D6E" w14:paraId="3B32B16A" w14:textId="77777777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DE6B1B" w14:paraId="3B32B16B" w14:textId="7026D6FB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52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Ikšķiles iela 7 k-1 - 56, </w:t>
            </w:r>
            <w:r w:rsidR="00DE6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Rīga, </w:t>
            </w:r>
            <w:r w:rsidRPr="00A52BA9">
              <w:rPr>
                <w:rFonts w:ascii="Times New Roman" w:hAnsi="Times New Roman"/>
                <w:color w:val="000000"/>
                <w:sz w:val="24"/>
                <w:szCs w:val="24"/>
              </w:rPr>
              <w:t>LV-1057</w:t>
            </w:r>
          </w:p>
        </w:tc>
      </w:tr>
      <w:tr w14:paraId="3B32B17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B32B16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B32B16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B32B16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FE5815" w:rsidP="00E227D8" w14:paraId="3B32B171" w14:textId="77777777">
      <w:pPr>
        <w:rPr>
          <w:rFonts w:ascii="Times New Roman" w:hAnsi="Times New Roman" w:cs="Times New Roman"/>
          <w:sz w:val="44"/>
          <w:szCs w:val="44"/>
        </w:rPr>
      </w:pPr>
    </w:p>
    <w:p w:rsidR="00E227D8" w:rsidRPr="00B42A8D" w:rsidP="00070E23" w14:paraId="3B32B17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/180</w:t>
      </w:r>
    </w:p>
    <w:p w:rsidR="00C959F6" w:rsidP="00070E23" w14:paraId="3B32B17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FE5815" w14:paraId="3B32B174" w14:textId="7777777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055D5D0" w14:textId="77777777" w:rsidTr="001D207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1D2074" w14:paraId="51D44A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582D63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Ozolnieku sporta skolas būves ar kadastra apzīmējumu </w:t>
            </w:r>
            <w:r w:rsidRPr="00F718FA">
              <w:rPr>
                <w:rFonts w:ascii="Times New Roman" w:hAnsi="Times New Roman" w:cs="Times New Roman"/>
                <w:sz w:val="24"/>
              </w:rPr>
              <w:t>54660011192001</w:t>
            </w:r>
          </w:p>
        </w:tc>
      </w:tr>
      <w:tr w14:paraId="72185153" w14:textId="77777777" w:rsidTr="001D2074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7168F" w:rsidP="001D2074" w14:paraId="57F870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71129CD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dienesta viesnīca un sporta zāle (turpmāk – Objekts).</w:t>
            </w:r>
          </w:p>
        </w:tc>
      </w:tr>
      <w:tr w14:paraId="376AF3D2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168F" w:rsidRPr="00070E23" w:rsidP="001D2074" w14:paraId="29F4E05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324FB8A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D1101E0" w14:textId="77777777" w:rsidTr="001D2074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1D2074" w14:paraId="1D1898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539A99F4" w14:textId="5CCF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3173">
              <w:rPr>
                <w:rFonts w:ascii="Times New Roman" w:hAnsi="Times New Roman" w:cs="Times New Roman"/>
                <w:sz w:val="24"/>
              </w:rPr>
              <w:t>Stadiona i</w:t>
            </w:r>
            <w:r w:rsidR="003D6BEE">
              <w:rPr>
                <w:rFonts w:ascii="Times New Roman" w:hAnsi="Times New Roman" w:cs="Times New Roman"/>
                <w:sz w:val="24"/>
              </w:rPr>
              <w:t>ela 5, Ozolnieki, Ozolnieku pagasts, Jelgavas novads</w:t>
            </w:r>
            <w:r w:rsidRPr="001D3173">
              <w:rPr>
                <w:rFonts w:ascii="Times New Roman" w:hAnsi="Times New Roman" w:cs="Times New Roman"/>
                <w:sz w:val="24"/>
              </w:rPr>
              <w:t>, LV-3018</w:t>
            </w:r>
          </w:p>
        </w:tc>
      </w:tr>
      <w:tr w14:paraId="7F0B173B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168F" w:rsidRPr="00070E23" w:rsidP="001D2074" w14:paraId="4081DF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168F" w:rsidRPr="00070E23" w:rsidP="001D2074" w14:paraId="515D301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D37ECF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FE5815" w14:paraId="67871EB4" w14:textId="77777777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FE5815" w14:paraId="45B1CB5D" w14:textId="142F2B5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Jelgavas novada pašvaldība, </w:t>
            </w:r>
            <w:r>
              <w:rPr>
                <w:rFonts w:ascii="Times New Roman" w:hAnsi="Times New Roman" w:cs="Times New Roman"/>
                <w:sz w:val="24"/>
              </w:rPr>
              <w:t>Reģ</w:t>
            </w:r>
            <w:r w:rsidR="003D6BE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r w:rsidRPr="001D3173">
              <w:rPr>
                <w:rFonts w:ascii="Times New Roman" w:hAnsi="Times New Roman" w:cs="Times New Roman"/>
                <w:sz w:val="24"/>
                <w:szCs w:val="24"/>
              </w:rPr>
              <w:t>90009118031</w:t>
            </w:r>
          </w:p>
        </w:tc>
      </w:tr>
      <w:tr w14:paraId="18DEDC2A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168F" w:rsidRPr="00070E23" w:rsidP="001D2074" w14:paraId="5CB4A4B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1920C2D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EFF0BA2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168F" w:rsidRPr="00E227D8" w:rsidP="001D2074" w14:paraId="38B103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79F2B462" w14:textId="13E1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sz w:val="24"/>
                <w:szCs w:val="24"/>
              </w:rPr>
              <w:t>Pasta iela 37, Jelgava, LV-3001</w:t>
            </w:r>
          </w:p>
        </w:tc>
      </w:tr>
      <w:tr w14:paraId="387D1C2D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168F" w:rsidRPr="00070E23" w:rsidP="001D2074" w14:paraId="496E45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2676D95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470E3B5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1D2074" w14:paraId="32AEB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731414D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Viktorijas Bērziņas 2022. gada 20. jūlija</w:t>
            </w:r>
          </w:p>
        </w:tc>
      </w:tr>
      <w:tr w14:paraId="0C4122DB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168F" w:rsidP="001D2074" w14:paraId="59DC81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7B732AE2" w14:textId="2648E3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b/n</w:t>
            </w:r>
          </w:p>
        </w:tc>
      </w:tr>
      <w:tr w14:paraId="1B62DDE9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168F" w:rsidRPr="00070E23" w:rsidP="001D2074" w14:paraId="39E2DDB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4F5F704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A1C5805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1D2074" w14:paraId="3AE7FB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7099DF6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Objekts aprīkots ar automātisko ugunsgrēka atklāšanas un trauksmes signalizācijas sistēmu, iekšējo ugunsdzēsības ūdensapgādes sistēmu un ugunsdzēsības aparātiem.</w:t>
            </w:r>
          </w:p>
        </w:tc>
      </w:tr>
      <w:tr w14:paraId="2C8178BA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168F" w:rsidRPr="00070E23" w:rsidP="001D2074" w14:paraId="0C699D5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4AC617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88FF304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1D2074" w14:paraId="7E0133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0F220E6C" w14:textId="709DB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FE5815">
              <w:rPr>
                <w:rFonts w:ascii="Times New Roman" w:hAnsi="Times New Roman" w:cs="Times New Roman"/>
                <w:sz w:val="24"/>
                <w:szCs w:val="24"/>
              </w:rPr>
              <w:t xml:space="preserve"> novērsti</w:t>
            </w:r>
            <w:r w:rsidR="003D6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6A577BF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168F" w:rsidRPr="00070E23" w:rsidP="001D2074" w14:paraId="356AB99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5A5FC2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5B2648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1D2074" w14:paraId="34EFA5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68A300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70AB7">
              <w:rPr>
                <w:rFonts w:ascii="Times New Roman" w:hAnsi="Times New Roman" w:cs="Times New Roman"/>
                <w:sz w:val="24"/>
              </w:rPr>
              <w:t xml:space="preserve">Objekta </w:t>
            </w:r>
            <w:r>
              <w:rPr>
                <w:rFonts w:ascii="Times New Roman" w:hAnsi="Times New Roman" w:cs="Times New Roman"/>
                <w:sz w:val="24"/>
              </w:rPr>
              <w:t>dienesta viesnīca un sporta zāle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Pr="00570AB7">
              <w:rPr>
                <w:rFonts w:ascii="Times New Roman" w:hAnsi="Times New Roman" w:cs="Times New Roman"/>
                <w:sz w:val="24"/>
              </w:rPr>
              <w:t>ugunsdrošī</w:t>
            </w:r>
            <w:r>
              <w:rPr>
                <w:rFonts w:ascii="Times New Roman" w:hAnsi="Times New Roman" w:cs="Times New Roman"/>
                <w:sz w:val="24"/>
              </w:rPr>
              <w:t xml:space="preserve">bas prasībām diennakts nometnes </w:t>
            </w:r>
            <w:r w:rsidRPr="00570AB7">
              <w:rPr>
                <w:rFonts w:ascii="Times New Roman" w:hAnsi="Times New Roman" w:cs="Times New Roman"/>
                <w:sz w:val="24"/>
              </w:rPr>
              <w:t>rīkošanai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128216A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168F" w:rsidRPr="00070E23" w:rsidP="001D2074" w14:paraId="53D8682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3021864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E728556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1D2074" w14:paraId="4B96A3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6CF8C3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gada 1. septembra noteikumu Nr.981 „Bērnu nometņu organizēšanas un darbības kārtība” 8.5. apakšpunktu.</w:t>
            </w:r>
          </w:p>
        </w:tc>
      </w:tr>
      <w:tr w14:paraId="42BD702C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168F" w:rsidRPr="00070E23" w:rsidP="001D2074" w14:paraId="2A7205F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735C9B4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5B29A71" w14:textId="77777777" w:rsidTr="001D2074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7168F" w:rsidRPr="00E227D8" w:rsidP="001D2074" w14:paraId="788514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7168F" w:rsidRPr="00E227D8" w:rsidP="001D2074" w14:paraId="246444DD" w14:textId="19E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</w:t>
            </w:r>
            <w:r w:rsidR="00FE5815">
              <w:rPr>
                <w:rFonts w:ascii="Times New Roman" w:hAnsi="Times New Roman" w:cs="Times New Roman"/>
                <w:sz w:val="24"/>
              </w:rPr>
              <w:t>alsts izglītības satura centram</w:t>
            </w:r>
          </w:p>
        </w:tc>
      </w:tr>
      <w:tr w14:paraId="4D29A85F" w14:textId="77777777" w:rsidTr="00FE5815">
        <w:tblPrEx>
          <w:tblW w:w="0" w:type="auto"/>
          <w:tblLayout w:type="fixed"/>
          <w:tblLook w:val="04A0"/>
        </w:tblPrEx>
        <w:trPr>
          <w:trHeight w:val="447"/>
        </w:trPr>
        <w:tc>
          <w:tcPr>
            <w:tcW w:w="421" w:type="dxa"/>
            <w:tcBorders>
              <w:top w:val="single" w:sz="4" w:space="0" w:color="auto"/>
            </w:tcBorders>
          </w:tcPr>
          <w:p w:rsidR="0007168F" w:rsidRPr="00070E23" w:rsidP="001D2074" w14:paraId="1FDBB7D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168F" w:rsidRPr="00070E23" w:rsidP="001D2074" w14:paraId="4B27B3C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7168F" w:rsidP="0007168F" w14:paraId="522D29B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07168F" w:rsidRPr="00FF37CE" w:rsidP="0007168F" w14:paraId="29A720B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07168F" w:rsidRPr="007D2C05" w:rsidP="0007168F" w14:paraId="0B9EB2EC" w14:textId="7777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6202C43" w14:textId="77777777" w:rsidTr="001D207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7168F" w:rsidRPr="00D04951" w:rsidP="001D2074" w14:paraId="6242C22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BF83682" w14:textId="77777777" w:rsidTr="001D2074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07168F" w:rsidRPr="00B245E2" w:rsidP="001D2074" w14:paraId="0B4EE01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7168F" w:rsidRPr="003D6BEE" w:rsidP="0007168F" w14:paraId="2C501D1A" w14:textId="77777777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FB41572" w14:textId="77777777" w:rsidTr="001D207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7168F" w:rsidRPr="007D2C05" w:rsidP="001D2074" w14:paraId="18793C4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07168F" w:rsidRPr="007D2C05" w:rsidP="001D2074" w14:paraId="7E0AFE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7168F" w:rsidRPr="007D2C05" w:rsidP="001D2074" w14:paraId="06E104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7168F" w:rsidRPr="007D2C05" w:rsidP="001D2074" w14:paraId="017D8C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7168F" w:rsidRPr="007D2C05" w:rsidP="001D2074" w14:paraId="4889F62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Danileviča</w:t>
            </w:r>
          </w:p>
        </w:tc>
      </w:tr>
      <w:tr w14:paraId="273E07FE" w14:textId="77777777" w:rsidTr="001D2074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07168F" w:rsidRPr="00B245E2" w:rsidP="001D2074" w14:paraId="6AA7AA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7168F" w:rsidRPr="00B245E2" w:rsidP="001D2074" w14:paraId="3D3E32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168F" w:rsidRPr="00B245E2" w:rsidP="001D2074" w14:paraId="161E9E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7168F" w:rsidRPr="00B245E2" w:rsidP="001D2074" w14:paraId="2FBC45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7168F" w:rsidRPr="00B245E2" w:rsidP="001D2074" w14:paraId="64BC4F6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07168F" w:rsidP="0007168F" w14:paraId="11C56741" w14:textId="77777777">
      <w:pPr>
        <w:rPr>
          <w:rFonts w:ascii="Times New Roman" w:hAnsi="Times New Roman" w:cs="Times New Roman"/>
          <w:sz w:val="24"/>
          <w:szCs w:val="24"/>
        </w:rPr>
      </w:pPr>
    </w:p>
    <w:p w:rsidR="0007168F" w:rsidRPr="00641CFD" w:rsidP="0007168F" w14:paraId="5D16E321" w14:textId="77777777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FD">
        <w:rPr>
          <w:rFonts w:ascii="Times New Roman" w:hAnsi="Times New Roman" w:cs="Times New Roman"/>
          <w:color w:val="000000" w:themeColor="text1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7FA534F" w14:textId="77777777" w:rsidTr="001D207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7168F" w:rsidRPr="00FF37CE" w:rsidP="001D2074" w14:paraId="521463DF" w14:textId="6271E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2022. gada 2. augustā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nosūtīts</w:t>
            </w:r>
            <w:r w:rsidRPr="00F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uz e-pastu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Pr="00FF37C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viktorija.kuprijanova@lspa.lv</w:t>
              </w:r>
            </w:hyperlink>
            <w:r w:rsidR="003D6BEE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FF3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07168F" w:rsidRPr="00641CFD" w:rsidP="001D2074" w14:paraId="734837A7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07168F" w:rsidRPr="00641CFD" w:rsidP="001D2074" w14:paraId="348BF31C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14:paraId="6C087A67" w14:textId="77777777" w:rsidTr="001D2074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07168F" w:rsidRPr="007D2C05" w:rsidP="001D2074" w14:paraId="595AEB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07168F" w:rsidRPr="007D2C05" w:rsidP="001D2074" w14:paraId="0FFF98F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7168F" w:rsidRPr="007D2C05" w:rsidP="001D2074" w14:paraId="5B9B33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7168F" w:rsidP="0007168F" w14:paraId="1C4CAED1" w14:textId="77777777">
      <w:pPr>
        <w:rPr>
          <w:rFonts w:ascii="Times New Roman" w:hAnsi="Times New Roman" w:cs="Times New Roman"/>
          <w:sz w:val="24"/>
          <w:szCs w:val="24"/>
        </w:rPr>
      </w:pPr>
    </w:p>
    <w:p w:rsidR="0007168F" w:rsidP="0007168F" w14:paraId="44DB42E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762AE8" w14:paraId="3B32B1D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B32B1D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B32B1D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B32B1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B32B1D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B32B1D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B32B1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49494772"/>
      <w:docPartObj>
        <w:docPartGallery w:val="Page Numbers (Top of Page)"/>
        <w:docPartUnique/>
      </w:docPartObj>
    </w:sdtPr>
    <w:sdtContent>
      <w:p w:rsidR="00E227D8" w:rsidRPr="00762AE8" w14:paraId="3B32B1D8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6B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B32B1D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B32B1D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7168F"/>
    <w:rsid w:val="000B0736"/>
    <w:rsid w:val="000D7D52"/>
    <w:rsid w:val="0015650A"/>
    <w:rsid w:val="001D2074"/>
    <w:rsid w:val="001D3173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80D6E"/>
    <w:rsid w:val="003B78D3"/>
    <w:rsid w:val="003D6BEE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70AB7"/>
    <w:rsid w:val="00594CE4"/>
    <w:rsid w:val="005D1C44"/>
    <w:rsid w:val="005D635A"/>
    <w:rsid w:val="00635786"/>
    <w:rsid w:val="00641CFD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52BA9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2967"/>
    <w:rsid w:val="00C946FD"/>
    <w:rsid w:val="00C959F6"/>
    <w:rsid w:val="00CB7F07"/>
    <w:rsid w:val="00CE0BFE"/>
    <w:rsid w:val="00D04951"/>
    <w:rsid w:val="00D639C2"/>
    <w:rsid w:val="00DB3B2E"/>
    <w:rsid w:val="00DE6B1B"/>
    <w:rsid w:val="00E0387C"/>
    <w:rsid w:val="00E227D8"/>
    <w:rsid w:val="00E60393"/>
    <w:rsid w:val="00F718FA"/>
    <w:rsid w:val="00FE5815"/>
    <w:rsid w:val="00FF37C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32B15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yperlink" Target="mailto:viktorija.kuprijanova@lspa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Bergmane</cp:lastModifiedBy>
  <cp:revision>8</cp:revision>
  <dcterms:created xsi:type="dcterms:W3CDTF">2022-04-04T18:15:00Z</dcterms:created>
  <dcterms:modified xsi:type="dcterms:W3CDTF">2022-08-02T12:49:00Z</dcterms:modified>
</cp:coreProperties>
</file>