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276B3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500334">
              <w:rPr>
                <w:rFonts w:ascii="Times New Roman" w:hAnsi="Times New Roman"/>
                <w:sz w:val="24"/>
                <w:szCs w:val="24"/>
              </w:rPr>
              <w:t>"Doma"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03F8C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34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Nr.40008158127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24ADE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Egļu ielā 21, Rīgā</w:t>
            </w:r>
            <w:r w:rsidRPr="00500334">
              <w:rPr>
                <w:rFonts w:ascii="Times New Roman" w:hAnsi="Times New Roman"/>
                <w:color w:val="000000"/>
                <w:sz w:val="24"/>
                <w:szCs w:val="24"/>
              </w:rPr>
              <w:t>, LV-1024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/269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30066" w14:paraId="3F05F6A2" w14:textId="001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bērnu nometne “</w:t>
            </w:r>
            <w:r w:rsidR="00500334">
              <w:rPr>
                <w:rFonts w:ascii="Times New Roman" w:hAnsi="Times New Roman" w:cs="Times New Roman"/>
                <w:sz w:val="24"/>
              </w:rPr>
              <w:t xml:space="preserve">Kids </w:t>
            </w:r>
            <w:r w:rsidR="00500334">
              <w:rPr>
                <w:rFonts w:ascii="Times New Roman" w:hAnsi="Times New Roman" w:cs="Times New Roman"/>
                <w:sz w:val="24"/>
              </w:rPr>
              <w:t>Awards</w:t>
            </w:r>
            <w:r w:rsidR="00500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0334">
              <w:rPr>
                <w:rFonts w:ascii="Times New Roman" w:hAnsi="Times New Roman" w:cs="Times New Roman"/>
                <w:sz w:val="24"/>
              </w:rPr>
              <w:t>Camp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” paredzētās telpas.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4273A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Strēlnieku prospekts 30 k-1, Jūrmala, LV-2015 (turpmāk - Objekts).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0808E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Jūrmalas pilsētas dome, Reģistrācijas Nr. 90000056357</w:t>
            </w:r>
            <w:r w:rsidR="005003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3093E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4">
              <w:rPr>
                <w:rFonts w:ascii="Times New Roman" w:hAnsi="Times New Roman" w:cs="Times New Roman"/>
                <w:sz w:val="24"/>
                <w:szCs w:val="24"/>
              </w:rPr>
              <w:t>Jomas iela 1/5, Jūrmala, LV-2015.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BA" w14:textId="0749F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2022.gada 18.jūlija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 xml:space="preserve"> Irēnas Andersones iesniegums 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Nr.b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/n,</w:t>
            </w:r>
          </w:p>
        </w:tc>
      </w:tr>
      <w:tr w14:paraId="5A2286A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00334" w14:paraId="761288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0334" w:rsidRPr="00E227D8" w:rsidP="00E60393" w14:paraId="4013FECB" w14:textId="4490B6B8">
            <w:pPr>
              <w:rPr>
                <w:rFonts w:ascii="Times New Roman" w:hAnsi="Times New Roman" w:cs="Times New Roman"/>
                <w:sz w:val="24"/>
              </w:rPr>
            </w:pPr>
            <w:r w:rsidRPr="00500334">
              <w:rPr>
                <w:rFonts w:ascii="Times New Roman" w:hAnsi="Times New Roman" w:cs="Times New Roman"/>
                <w:sz w:val="24"/>
              </w:rPr>
              <w:t xml:space="preserve">Valsts ugunsdzēsības un glābšanas dienesta Rīgas reģiona pārvaldē </w:t>
            </w:r>
            <w:r w:rsidRPr="00500334">
              <w:rPr>
                <w:rFonts w:ascii="Times New Roman" w:hAnsi="Times New Roman" w:cs="Times New Roman"/>
                <w:sz w:val="24"/>
              </w:rPr>
              <w:t>reģistrēts 2022.gada</w:t>
            </w:r>
          </w:p>
        </w:tc>
      </w:tr>
      <w:tr w14:paraId="65EC104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00334" w14:paraId="4FAAD5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0334" w:rsidRPr="00E227D8" w:rsidP="00B30066" w14:paraId="67CE06E9" w14:textId="6C9D2F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50033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jūlijā ar Nr.22/8-1.5.1/1520</w:t>
            </w:r>
            <w:r w:rsidRPr="005003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30066" w14:paraId="3F05F6C0" w14:textId="7DACC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  <w:szCs w:val="24"/>
              </w:rPr>
              <w:t xml:space="preserve">Jūrmalas Mūzikas vidusskolas bērnu dienas </w:t>
            </w:r>
          </w:p>
        </w:tc>
      </w:tr>
      <w:tr w14:paraId="34F9DB0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00334" w14:paraId="3F8ABB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0334" w:rsidRPr="00E227D8" w:rsidP="00B30066" w14:paraId="484C5F89" w14:textId="640A8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4">
              <w:rPr>
                <w:rFonts w:ascii="Times New Roman" w:hAnsi="Times New Roman" w:cs="Times New Roman"/>
                <w:sz w:val="24"/>
                <w:szCs w:val="24"/>
              </w:rPr>
              <w:t>nometnei paredzētās 1.stāva- mazā zāle un 1.klases telpa</w:t>
            </w:r>
            <w:r w:rsidR="00B3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66">
              <w:rPr>
                <w:rFonts w:ascii="Times New Roman" w:hAnsi="Times New Roman" w:cs="Times New Roman"/>
                <w:sz w:val="24"/>
                <w:szCs w:val="24"/>
              </w:rPr>
              <w:t xml:space="preserve">studija </w:t>
            </w:r>
            <w:r w:rsidRPr="00500334">
              <w:rPr>
                <w:rFonts w:ascii="Times New Roman" w:hAnsi="Times New Roman" w:cs="Times New Roman"/>
                <w:sz w:val="24"/>
                <w:szCs w:val="24"/>
              </w:rPr>
              <w:t xml:space="preserve">un 3.stāva - </w:t>
            </w:r>
            <w:r w:rsidRPr="00500334" w:rsidR="00B30066">
              <w:rPr>
                <w:rFonts w:ascii="Times New Roman" w:hAnsi="Times New Roman" w:cs="Times New Roman"/>
                <w:sz w:val="24"/>
                <w:szCs w:val="24"/>
              </w:rPr>
              <w:t xml:space="preserve">lielā zāle, </w:t>
            </w:r>
          </w:p>
        </w:tc>
      </w:tr>
      <w:tr w14:paraId="505C5DF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00334" w14:paraId="0E03C9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0334" w:rsidRPr="00E227D8" w:rsidP="00B30066" w14:paraId="424AF316" w14:textId="5817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4">
              <w:rPr>
                <w:rFonts w:ascii="Times New Roman" w:hAnsi="Times New Roman" w:cs="Times New Roman"/>
                <w:sz w:val="24"/>
                <w:szCs w:val="24"/>
              </w:rPr>
              <w:t xml:space="preserve">vestibils un ēdamzāles vestibils, kas ir nodrošinātas ar </w:t>
            </w:r>
            <w:r w:rsidR="00B30066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  <w:r w:rsidRPr="00500334" w:rsidR="00B30066">
              <w:rPr>
                <w:rFonts w:ascii="Times New Roman" w:hAnsi="Times New Roman" w:cs="Times New Roman"/>
                <w:sz w:val="24"/>
                <w:szCs w:val="24"/>
              </w:rPr>
              <w:t>ugunsgrēka</w:t>
            </w:r>
            <w:r w:rsidRPr="00500334" w:rsidR="00B3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34" w:rsidR="00B30066">
              <w:rPr>
                <w:rFonts w:ascii="Times New Roman" w:hAnsi="Times New Roman" w:cs="Times New Roman"/>
                <w:sz w:val="24"/>
                <w:szCs w:val="24"/>
              </w:rPr>
              <w:t>atklāšanas</w:t>
            </w:r>
          </w:p>
        </w:tc>
      </w:tr>
      <w:tr w14:paraId="2F13995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00334" w14:paraId="014E9B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0334" w:rsidRPr="00500334" w14:paraId="3FAEC6F6" w14:textId="19CC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34">
              <w:rPr>
                <w:rFonts w:ascii="Times New Roman" w:hAnsi="Times New Roman" w:cs="Times New Roman"/>
                <w:sz w:val="24"/>
                <w:szCs w:val="24"/>
              </w:rPr>
              <w:t>un trauksmes signalizācijas sistēmu.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19CBE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50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C" w14:textId="2BAFE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b/>
                <w:sz w:val="24"/>
              </w:rPr>
              <w:t xml:space="preserve">nav iebildumi apsekoto telpu izmantošanai bērnu dienas </w:t>
            </w:r>
            <w:r w:rsidRPr="00500334" w:rsidR="00500334">
              <w:rPr>
                <w:rFonts w:ascii="Times New Roman" w:hAnsi="Times New Roman" w:cs="Times New Roman"/>
                <w:b/>
                <w:sz w:val="24"/>
              </w:rPr>
              <w:t>nometnes</w:t>
            </w:r>
          </w:p>
        </w:tc>
      </w:tr>
      <w:tr w14:paraId="58C7545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00334" w14:paraId="2491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0334" w:rsidRPr="00E227D8" w:rsidP="00B30066" w14:paraId="6C42C689" w14:textId="6A038F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0334">
              <w:rPr>
                <w:rFonts w:ascii="Times New Roman" w:hAnsi="Times New Roman" w:cs="Times New Roman"/>
                <w:b/>
                <w:sz w:val="24"/>
              </w:rPr>
              <w:t xml:space="preserve">“Kids </w:t>
            </w:r>
            <w:r w:rsidRPr="00500334">
              <w:rPr>
                <w:rFonts w:ascii="Times New Roman" w:hAnsi="Times New Roman" w:cs="Times New Roman"/>
                <w:b/>
                <w:sz w:val="24"/>
              </w:rPr>
              <w:t>Awards</w:t>
            </w:r>
            <w:r w:rsidRPr="005003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0334">
              <w:rPr>
                <w:rFonts w:ascii="Times New Roman" w:hAnsi="Times New Roman" w:cs="Times New Roman"/>
                <w:b/>
                <w:sz w:val="24"/>
              </w:rPr>
              <w:t>Camp</w:t>
            </w:r>
            <w:r w:rsidR="00B30066">
              <w:rPr>
                <w:rFonts w:ascii="Times New Roman" w:hAnsi="Times New Roman" w:cs="Times New Roman"/>
                <w:b/>
                <w:sz w:val="24"/>
              </w:rPr>
              <w:t>” vajadzībām no 2022.gada 25.jūlija līdz 2022.gada 29</w:t>
            </w:r>
            <w:r w:rsidRPr="0050033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30066">
              <w:rPr>
                <w:rFonts w:ascii="Times New Roman" w:hAnsi="Times New Roman" w:cs="Times New Roman"/>
                <w:b/>
                <w:sz w:val="24"/>
              </w:rPr>
              <w:t>jūlijam</w:t>
            </w:r>
            <w:r w:rsidRPr="0050033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30066" w14:paraId="3F05F6D2" w14:textId="2BC6D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5003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 xml:space="preserve">noteikumu Nr.981 </w:t>
            </w:r>
          </w:p>
        </w:tc>
      </w:tr>
      <w:tr w14:paraId="070750B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00334" w14:paraId="2389D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0334" w:rsidRPr="00E227D8" w14:paraId="7A9025CE" w14:textId="0A2FC9E8">
            <w:pPr>
              <w:rPr>
                <w:rFonts w:ascii="Times New Roman" w:hAnsi="Times New Roman" w:cs="Times New Roman"/>
                <w:sz w:val="24"/>
              </w:rPr>
            </w:pPr>
            <w:r w:rsidRPr="00500334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</w:t>
            </w:r>
            <w:r w:rsidRPr="00500334">
              <w:rPr>
                <w:rFonts w:ascii="Times New Roman" w:hAnsi="Times New Roman" w:cs="Times New Roman"/>
                <w:sz w:val="24"/>
              </w:rPr>
              <w:t>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3AD6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34" w:rsidR="00500334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2D25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500334" w:rsidR="00500334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32A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4">
              <w:rPr>
                <w:rFonts w:ascii="Times New Roman" w:hAnsi="Times New Roman" w:cs="Times New Roman"/>
                <w:sz w:val="24"/>
                <w:szCs w:val="24"/>
              </w:rPr>
              <w:t>Evija Parfjonova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4F2F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95913689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00334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A8729F"/>
    <w:rsid w:val="00B00630"/>
    <w:rsid w:val="00B245E2"/>
    <w:rsid w:val="00B30066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275D-4BF8-41B7-A55B-76ACD43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Evija Parfjonova</cp:lastModifiedBy>
  <cp:revision>3</cp:revision>
  <dcterms:created xsi:type="dcterms:W3CDTF">2022-04-04T17:49:00Z</dcterms:created>
  <dcterms:modified xsi:type="dcterms:W3CDTF">2022-07-20T05:46:00Z</dcterms:modified>
</cp:coreProperties>
</file>