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E0C00" w14:paraId="3765F199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601C43E7" w14:textId="77777777" w:rsidR="00E227D8" w:rsidRDefault="00F33B26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281F411A" wp14:editId="52113B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0C00" w14:paraId="743583AC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5CF25E03" w14:textId="77777777" w:rsidR="00433D61" w:rsidRPr="002A02AD" w:rsidRDefault="00F33B26" w:rsidP="00433D61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ZEMGALES REĢIONA BRIGĀDE</w:t>
            </w:r>
          </w:p>
          <w:p w14:paraId="590D745A" w14:textId="77777777" w:rsidR="00E227D8" w:rsidRDefault="00F33B26" w:rsidP="00433D61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0B073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0B0736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 w:rsidRPr="000B0736"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44095BAA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3E0C00" w14:paraId="4BB4E46C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360E5E1A" w14:textId="77777777" w:rsidR="00E227D8" w:rsidRPr="005D1C44" w:rsidRDefault="00F33B26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Jēkabpils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603CE103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A911A91" w14:textId="77777777" w:rsidR="00E227D8" w:rsidRPr="00A47DBC" w:rsidRDefault="00F33B2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A47">
              <w:rPr>
                <w:rFonts w:ascii="Times New Roman" w:hAnsi="Times New Roman"/>
                <w:sz w:val="24"/>
                <w:szCs w:val="24"/>
              </w:rPr>
              <w:t>SIA „Tava nometne”</w:t>
            </w:r>
          </w:p>
        </w:tc>
      </w:tr>
      <w:tr w:rsidR="003E0C00" w14:paraId="6F64B34F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75ABE277" w14:textId="77777777" w:rsidR="00E227D8" w:rsidRPr="005D1C44" w:rsidRDefault="00F33B26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5E1BEA43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6FF6F011" w14:textId="77777777" w:rsidR="00E227D8" w:rsidRPr="005D1C44" w:rsidRDefault="00F33B2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nosaukums vai fiziskās personas vārds, uzvārds)</w:t>
            </w:r>
          </w:p>
        </w:tc>
      </w:tr>
      <w:tr w:rsidR="003E0C00" w14:paraId="40D65FB0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053FD6B6" w14:textId="77777777" w:rsidR="00E227D8" w:rsidRPr="00D639C2" w:rsidRDefault="00F33B26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06.06.2022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7D1CC51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3C17C9C" w14:textId="77777777" w:rsidR="00E227D8" w:rsidRPr="005D1C44" w:rsidRDefault="00F33B2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7A47"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proofErr w:type="spellEnd"/>
            <w:r w:rsidRPr="006B7A47">
              <w:rPr>
                <w:rFonts w:ascii="Times New Roman" w:hAnsi="Times New Roman"/>
                <w:color w:val="000000"/>
                <w:sz w:val="24"/>
                <w:szCs w:val="24"/>
              </w:rPr>
              <w:t>. Nr. 45403049560</w:t>
            </w:r>
          </w:p>
        </w:tc>
      </w:tr>
      <w:tr w:rsidR="003E0C00" w14:paraId="52A02080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7B21B5CE" w14:textId="77777777" w:rsidR="00E227D8" w:rsidRPr="005D1C44" w:rsidRDefault="00F33B26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57489BF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795385E" w14:textId="77777777" w:rsidR="00E227D8" w:rsidRPr="005D1C44" w:rsidRDefault="00F33B2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3E0C00" w14:paraId="232A83CA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640BAAB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2EA1DF2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2FA30B0" w14:textId="77777777" w:rsidR="00E227D8" w:rsidRPr="005D1C44" w:rsidRDefault="00F33B2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47">
              <w:rPr>
                <w:rFonts w:ascii="Times New Roman" w:hAnsi="Times New Roman"/>
                <w:color w:val="000000"/>
                <w:sz w:val="24"/>
                <w:szCs w:val="24"/>
              </w:rPr>
              <w:t>Viestura iela 31-34, Jēkabpils</w:t>
            </w:r>
          </w:p>
        </w:tc>
      </w:tr>
      <w:tr w:rsidR="003E0C00" w14:paraId="244D7315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310EAA8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1AB10E8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5882DB0" w14:textId="77777777" w:rsidR="00E227D8" w:rsidRPr="005D1C44" w:rsidRDefault="00F33B2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4A44C4AB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4B39BE5E" w14:textId="77777777" w:rsidR="00E227D8" w:rsidRPr="00B42A8D" w:rsidRDefault="00F33B26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22/11-3.7/73</w:t>
      </w:r>
    </w:p>
    <w:p w14:paraId="01490BB9" w14:textId="77777777" w:rsidR="00C959F6" w:rsidRDefault="00F33B26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6A535713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3E0C00" w14:paraId="01E9B279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1A406DD1" w14:textId="77777777" w:rsidR="00E227D8" w:rsidRPr="00E227D8" w:rsidRDefault="00F3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4C197CF" w14:textId="77777777" w:rsidR="00E227D8" w:rsidRPr="00E227D8" w:rsidRDefault="00F3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B7A47">
              <w:rPr>
                <w:rFonts w:ascii="Times New Roman" w:hAnsi="Times New Roman" w:cs="Times New Roman"/>
                <w:sz w:val="24"/>
              </w:rPr>
              <w:t xml:space="preserve">                  </w:t>
            </w:r>
            <w:r w:rsidR="006B7A47" w:rsidRPr="006B7A47">
              <w:rPr>
                <w:rFonts w:ascii="Times New Roman" w:hAnsi="Times New Roman" w:cs="Times New Roman"/>
                <w:sz w:val="24"/>
              </w:rPr>
              <w:t>Bērnu attīstības un atpūtas centrs PALLA</w:t>
            </w:r>
          </w:p>
        </w:tc>
      </w:tr>
      <w:tr w:rsidR="003E0C00" w14:paraId="7A382064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7D70905D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25F39C5" w14:textId="77777777" w:rsidR="00E227D8" w:rsidRPr="00070E23" w:rsidRDefault="00F33B26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3E0C00" w14:paraId="4AA6C1D1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563F96C3" w14:textId="77777777" w:rsidR="00E227D8" w:rsidRPr="00E227D8" w:rsidRDefault="00F3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087892F" w14:textId="77777777" w:rsidR="00E227D8" w:rsidRPr="00E227D8" w:rsidRDefault="00F33B26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B7A47"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="006B7A47" w:rsidRPr="006B7A47">
              <w:rPr>
                <w:rFonts w:ascii="Times New Roman" w:hAnsi="Times New Roman" w:cs="Times New Roman"/>
                <w:sz w:val="24"/>
              </w:rPr>
              <w:t>Auseklīša iela 4, Jēkabpils, LV - 5201</w:t>
            </w:r>
          </w:p>
        </w:tc>
      </w:tr>
      <w:tr w:rsidR="003E0C00" w14:paraId="20234DDB" w14:textId="77777777" w:rsidTr="00070E23">
        <w:tc>
          <w:tcPr>
            <w:tcW w:w="421" w:type="dxa"/>
          </w:tcPr>
          <w:p w14:paraId="7A663E6C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3F75AAB9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E0C00" w14:paraId="7D95315E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56E8B73" w14:textId="77777777" w:rsidR="00E227D8" w:rsidRPr="00E227D8" w:rsidRDefault="00F3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CE879CA" w14:textId="77777777" w:rsidR="00E227D8" w:rsidRPr="00E227D8" w:rsidRDefault="00F3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B7A47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6B7A47" w:rsidRPr="006B7A47">
              <w:rPr>
                <w:rFonts w:ascii="Times New Roman" w:hAnsi="Times New Roman" w:cs="Times New Roman"/>
                <w:sz w:val="24"/>
              </w:rPr>
              <w:t>SIA „Tava nometne”</w:t>
            </w:r>
          </w:p>
        </w:tc>
      </w:tr>
      <w:tr w:rsidR="003E0C00" w14:paraId="1BD6E776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5F93CE12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4556A2C" w14:textId="77777777" w:rsidR="00E227D8" w:rsidRPr="00070E23" w:rsidRDefault="00F33B26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3E0C00" w14:paraId="0A962545" w14:textId="77777777" w:rsidTr="00762AE8">
        <w:tc>
          <w:tcPr>
            <w:tcW w:w="421" w:type="dxa"/>
          </w:tcPr>
          <w:p w14:paraId="1E7A6CAA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9A78495" w14:textId="77777777" w:rsidR="00E227D8" w:rsidRPr="00E227D8" w:rsidRDefault="00F3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A47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6B7A47">
              <w:rPr>
                <w:rFonts w:ascii="Times New Roman" w:hAnsi="Times New Roman" w:cs="Times New Roman"/>
                <w:sz w:val="24"/>
                <w:szCs w:val="24"/>
              </w:rPr>
              <w:t>. Nr. 45403049560, Viestura iela 31-34, Jēkabpils, LV-5201.</w:t>
            </w:r>
          </w:p>
        </w:tc>
      </w:tr>
      <w:tr w:rsidR="003E0C00" w14:paraId="062B6E5F" w14:textId="77777777" w:rsidTr="00762AE8">
        <w:tc>
          <w:tcPr>
            <w:tcW w:w="421" w:type="dxa"/>
          </w:tcPr>
          <w:p w14:paraId="3D207313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0EB83C9" w14:textId="77777777" w:rsidR="00E227D8" w:rsidRPr="00070E23" w:rsidRDefault="00F33B26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(juridiskās personas reģistrācijas numurs vai fiziskās personas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kods; adrese)</w:t>
            </w:r>
          </w:p>
        </w:tc>
      </w:tr>
      <w:tr w:rsidR="003E0C00" w14:paraId="1D7EE043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B35D667" w14:textId="77777777" w:rsidR="00E227D8" w:rsidRPr="00E227D8" w:rsidRDefault="00F3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B6F077B" w14:textId="77777777" w:rsidR="00E227D8" w:rsidRPr="00E227D8" w:rsidRDefault="00F33B26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6B7A47" w:rsidRPr="006B7A47">
              <w:rPr>
                <w:rFonts w:ascii="Times New Roman" w:hAnsi="Times New Roman" w:cs="Times New Roman"/>
                <w:sz w:val="24"/>
              </w:rPr>
              <w:t>TAVA nometne, tematika “</w:t>
            </w:r>
            <w:r w:rsidR="006B7A47">
              <w:t xml:space="preserve"> </w:t>
            </w:r>
            <w:r w:rsidR="006B7A47" w:rsidRPr="006B7A47">
              <w:rPr>
                <w:rFonts w:ascii="Times New Roman" w:hAnsi="Times New Roman" w:cs="Times New Roman"/>
                <w:sz w:val="24"/>
              </w:rPr>
              <w:t>TAVA nometne”</w:t>
            </w:r>
            <w:r w:rsidR="006B7A4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B7A47" w:rsidRPr="006B7A47">
              <w:rPr>
                <w:rFonts w:ascii="Times New Roman" w:hAnsi="Times New Roman" w:cs="Times New Roman"/>
                <w:sz w:val="24"/>
              </w:rPr>
              <w:t>nometne</w:t>
            </w:r>
          </w:p>
        </w:tc>
      </w:tr>
      <w:tr w:rsidR="003E0C00" w14:paraId="3D4DB994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76E3771" w14:textId="77777777" w:rsidR="006B7A47" w:rsidRDefault="006B7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A51C05E" w14:textId="77777777" w:rsidR="006B7A47" w:rsidRPr="00E227D8" w:rsidRDefault="00F33B26" w:rsidP="006B7A47">
            <w:pPr>
              <w:rPr>
                <w:rFonts w:ascii="Times New Roman" w:hAnsi="Times New Roman" w:cs="Times New Roman"/>
                <w:sz w:val="24"/>
              </w:rPr>
            </w:pPr>
            <w:r w:rsidRPr="006B7A47">
              <w:rPr>
                <w:rFonts w:ascii="Times New Roman" w:hAnsi="Times New Roman" w:cs="Times New Roman"/>
                <w:sz w:val="24"/>
              </w:rPr>
              <w:t>bērniem Jēkabpils p</w:t>
            </w:r>
            <w:r>
              <w:rPr>
                <w:rFonts w:ascii="Times New Roman" w:hAnsi="Times New Roman" w:cs="Times New Roman"/>
                <w:sz w:val="24"/>
              </w:rPr>
              <w:t>irmsskolas vecuma bērniem, no 13</w:t>
            </w:r>
            <w:r w:rsidRPr="006B7A47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06.2022</w:t>
            </w:r>
            <w:r w:rsidRPr="006B7A47">
              <w:rPr>
                <w:rFonts w:ascii="Times New Roman" w:hAnsi="Times New Roman" w:cs="Times New Roman"/>
                <w:sz w:val="24"/>
              </w:rPr>
              <w:t>.g.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līdz 17</w:t>
            </w:r>
            <w:r w:rsidRPr="006B7A47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06.2022</w:t>
            </w:r>
            <w:r w:rsidRPr="006B7A47">
              <w:rPr>
                <w:rFonts w:ascii="Times New Roman" w:hAnsi="Times New Roman" w:cs="Times New Roman"/>
                <w:sz w:val="24"/>
              </w:rPr>
              <w:t xml:space="preserve">.g. </w:t>
            </w:r>
          </w:p>
        </w:tc>
      </w:tr>
      <w:tr w:rsidR="003E0C00" w14:paraId="49DE6D7F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9D53E07" w14:textId="77777777" w:rsidR="006B7A47" w:rsidRDefault="006B7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4B97586" w14:textId="77777777" w:rsidR="006B7A47" w:rsidRPr="006B7A47" w:rsidRDefault="00F33B26" w:rsidP="00E60393">
            <w:pPr>
              <w:rPr>
                <w:rFonts w:ascii="Times New Roman" w:hAnsi="Times New Roman" w:cs="Times New Roman"/>
                <w:sz w:val="24"/>
              </w:rPr>
            </w:pPr>
            <w:r w:rsidRPr="006B7A47">
              <w:rPr>
                <w:rFonts w:ascii="Times New Roman" w:hAnsi="Times New Roman" w:cs="Times New Roman"/>
                <w:sz w:val="24"/>
              </w:rPr>
              <w:t xml:space="preserve">vadītājas Zandas </w:t>
            </w:r>
            <w:proofErr w:type="spellStart"/>
            <w:r w:rsidRPr="006B7A47">
              <w:rPr>
                <w:rFonts w:ascii="Times New Roman" w:hAnsi="Times New Roman" w:cs="Times New Roman"/>
                <w:sz w:val="24"/>
              </w:rPr>
              <w:t>Lambas</w:t>
            </w:r>
            <w:proofErr w:type="spellEnd"/>
            <w:r w:rsidRPr="006B7A47">
              <w:rPr>
                <w:rFonts w:ascii="Times New Roman" w:hAnsi="Times New Roman" w:cs="Times New Roman"/>
                <w:sz w:val="24"/>
              </w:rPr>
              <w:t xml:space="preserve"> elektroniskais iesniegums.</w:t>
            </w:r>
          </w:p>
        </w:tc>
      </w:tr>
      <w:tr w:rsidR="003E0C00" w14:paraId="5C37DBDF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751B767A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99D2241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E0C00" w14:paraId="14A95879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5FAE60E" w14:textId="77777777" w:rsidR="00E227D8" w:rsidRPr="00E227D8" w:rsidRDefault="00F3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558A470" w14:textId="77777777" w:rsidR="00E227D8" w:rsidRPr="00E227D8" w:rsidRDefault="00F3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B7A47">
              <w:rPr>
                <w:rFonts w:ascii="Times New Roman" w:hAnsi="Times New Roman" w:cs="Times New Roman"/>
                <w:sz w:val="24"/>
                <w:szCs w:val="24"/>
              </w:rPr>
              <w:t>Bērnu attīstības un</w:t>
            </w:r>
          </w:p>
        </w:tc>
      </w:tr>
      <w:tr w:rsidR="003E0C00" w14:paraId="0B63B018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FB3D021" w14:textId="77777777" w:rsidR="001330BE" w:rsidRDefault="001330BE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0446856" w14:textId="77777777" w:rsidR="001330BE" w:rsidRPr="00E227D8" w:rsidRDefault="00F33B26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7A47">
              <w:rPr>
                <w:rFonts w:ascii="Times New Roman" w:hAnsi="Times New Roman" w:cs="Times New Roman"/>
                <w:sz w:val="24"/>
                <w:szCs w:val="24"/>
              </w:rPr>
              <w:t>tpūtas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A47">
              <w:rPr>
                <w:rFonts w:ascii="Times New Roman" w:hAnsi="Times New Roman" w:cs="Times New Roman"/>
                <w:sz w:val="24"/>
                <w:szCs w:val="24"/>
              </w:rPr>
              <w:t xml:space="preserve">centrs PALLA atrodas </w:t>
            </w:r>
            <w:proofErr w:type="spellStart"/>
            <w:r w:rsidRPr="006B7A47">
              <w:rPr>
                <w:rFonts w:ascii="Times New Roman" w:hAnsi="Times New Roman" w:cs="Times New Roman"/>
                <w:sz w:val="24"/>
                <w:szCs w:val="24"/>
              </w:rPr>
              <w:t>vienstāva</w:t>
            </w:r>
            <w:proofErr w:type="spellEnd"/>
            <w:r w:rsidRPr="006B7A47">
              <w:rPr>
                <w:rFonts w:ascii="Times New Roman" w:hAnsi="Times New Roman" w:cs="Times New Roman"/>
                <w:sz w:val="24"/>
                <w:szCs w:val="24"/>
              </w:rPr>
              <w:t xml:space="preserve"> ēka. Telpas nodrošinātas ar ugunsdzēsības</w:t>
            </w:r>
          </w:p>
        </w:tc>
      </w:tr>
      <w:tr w:rsidR="003E0C00" w14:paraId="4EC87B4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A673E25" w14:textId="77777777" w:rsidR="001330BE" w:rsidRDefault="001330BE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5C7D879" w14:textId="77777777" w:rsidR="001330BE" w:rsidRPr="00E227D8" w:rsidRDefault="00F33B26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A47">
              <w:rPr>
                <w:rFonts w:ascii="Times New Roman" w:hAnsi="Times New Roman" w:cs="Times New Roman"/>
                <w:sz w:val="24"/>
                <w:szCs w:val="24"/>
              </w:rPr>
              <w:t xml:space="preserve">aparātiem un ar ugunsgrēka atklāšanas un trauksmes </w:t>
            </w:r>
            <w:proofErr w:type="spellStart"/>
            <w:r w:rsidRPr="006B7A47">
              <w:rPr>
                <w:rFonts w:ascii="Times New Roman" w:hAnsi="Times New Roman" w:cs="Times New Roman"/>
                <w:sz w:val="24"/>
                <w:szCs w:val="24"/>
              </w:rPr>
              <w:t>signālizācijas</w:t>
            </w:r>
            <w:proofErr w:type="spellEnd"/>
            <w:r w:rsidRPr="006B7A47">
              <w:rPr>
                <w:rFonts w:ascii="Times New Roman" w:hAnsi="Times New Roman" w:cs="Times New Roman"/>
                <w:sz w:val="24"/>
                <w:szCs w:val="24"/>
              </w:rPr>
              <w:t xml:space="preserve"> sistēmu.</w:t>
            </w:r>
          </w:p>
        </w:tc>
      </w:tr>
      <w:tr w:rsidR="003E0C00" w14:paraId="458232F0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7C2E9DD8" w14:textId="77777777" w:rsidR="001330BE" w:rsidRPr="00070E23" w:rsidRDefault="001330BE" w:rsidP="001330B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36A711D" w14:textId="77777777" w:rsidR="001330BE" w:rsidRPr="00070E23" w:rsidRDefault="001330BE" w:rsidP="001330B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E0C00" w14:paraId="0BDF76D2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EE8ED04" w14:textId="77777777" w:rsidR="001330BE" w:rsidRPr="00E227D8" w:rsidRDefault="00F33B26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8D98566" w14:textId="77777777" w:rsidR="001330BE" w:rsidRPr="00E227D8" w:rsidRDefault="00F33B26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U</w:t>
            </w:r>
            <w:r w:rsidRPr="001330BE">
              <w:rPr>
                <w:rFonts w:ascii="Times New Roman" w:hAnsi="Times New Roman" w:cs="Times New Roman"/>
                <w:sz w:val="24"/>
                <w:szCs w:val="24"/>
              </w:rPr>
              <w:t xml:space="preserve">gunsdrošību </w:t>
            </w:r>
          </w:p>
        </w:tc>
      </w:tr>
      <w:tr w:rsidR="003E0C00" w14:paraId="66749EFB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6DE04D3" w14:textId="77777777" w:rsidR="001330BE" w:rsidRDefault="001330BE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E6BBE69" w14:textId="77777777" w:rsidR="001330BE" w:rsidRPr="00E227D8" w:rsidRDefault="00F33B26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BE">
              <w:rPr>
                <w:rFonts w:ascii="Times New Roman" w:hAnsi="Times New Roman" w:cs="Times New Roman"/>
                <w:sz w:val="24"/>
                <w:szCs w:val="24"/>
              </w:rPr>
              <w:t>reglamentējošo normatīvo aktu prasību pārkāpumi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0BE">
              <w:rPr>
                <w:rFonts w:ascii="Times New Roman" w:hAnsi="Times New Roman" w:cs="Times New Roman"/>
                <w:sz w:val="24"/>
                <w:szCs w:val="24"/>
              </w:rPr>
              <w:t>netika konstatēti.</w:t>
            </w:r>
          </w:p>
        </w:tc>
      </w:tr>
      <w:tr w:rsidR="003E0C00" w14:paraId="54F1AFA2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2303DF0C" w14:textId="77777777" w:rsidR="001330BE" w:rsidRPr="00070E23" w:rsidRDefault="001330BE" w:rsidP="001330B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6909D5C" w14:textId="77777777" w:rsidR="001330BE" w:rsidRPr="00070E23" w:rsidRDefault="001330BE" w:rsidP="001330B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E0C00" w14:paraId="011D0A0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6EBB231" w14:textId="77777777" w:rsidR="001330BE" w:rsidRPr="00E227D8" w:rsidRDefault="00F33B26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B1FE190" w14:textId="77777777" w:rsidR="001330BE" w:rsidRPr="00E227D8" w:rsidRDefault="00F33B26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B7A47">
              <w:rPr>
                <w:rFonts w:ascii="Times New Roman" w:hAnsi="Times New Roman" w:cs="Times New Roman"/>
                <w:sz w:val="24"/>
              </w:rPr>
              <w:t>Bērnu attīstības un atpūtas centrs PALLA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E0C00" w14:paraId="58D81D34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216C200" w14:textId="77777777" w:rsidR="001330BE" w:rsidRDefault="001330BE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E1D65D3" w14:textId="77777777" w:rsidR="001330BE" w:rsidRPr="00E227D8" w:rsidRDefault="00F33B26" w:rsidP="001330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A47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6B7A47">
              <w:rPr>
                <w:rFonts w:ascii="Times New Roman" w:hAnsi="Times New Roman" w:cs="Times New Roman"/>
                <w:sz w:val="24"/>
              </w:rPr>
              <w:t xml:space="preserve">ugunsdrošības </w:t>
            </w:r>
            <w:proofErr w:type="spellStart"/>
            <w:r w:rsidRPr="006B7A47">
              <w:rPr>
                <w:rFonts w:ascii="Times New Roman" w:hAnsi="Times New Roman" w:cs="Times New Roman"/>
                <w:sz w:val="24"/>
              </w:rPr>
              <w:t>prasībam</w:t>
            </w:r>
            <w:proofErr w:type="spellEnd"/>
            <w:r w:rsidRPr="006B7A47">
              <w:rPr>
                <w:rFonts w:ascii="Times New Roman" w:hAnsi="Times New Roman" w:cs="Times New Roman"/>
                <w:sz w:val="24"/>
              </w:rPr>
              <w:t xml:space="preserve"> un</w:t>
            </w:r>
          </w:p>
        </w:tc>
      </w:tr>
      <w:tr w:rsidR="003E0C00" w14:paraId="70C719E1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5E52DA7" w14:textId="77777777" w:rsidR="001330BE" w:rsidRDefault="001330BE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41550BB" w14:textId="77777777" w:rsidR="001330BE" w:rsidRPr="00E227D8" w:rsidRDefault="00F33B26" w:rsidP="001330BE">
            <w:pPr>
              <w:tabs>
                <w:tab w:val="left" w:pos="3410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</w:t>
            </w:r>
            <w:r w:rsidRPr="006B7A47">
              <w:rPr>
                <w:rFonts w:ascii="Times New Roman" w:hAnsi="Times New Roman" w:cs="Times New Roman"/>
                <w:b/>
                <w:sz w:val="24"/>
              </w:rPr>
              <w:t xml:space="preserve">var </w:t>
            </w:r>
            <w:r w:rsidRPr="006B7A47">
              <w:rPr>
                <w:rFonts w:ascii="Times New Roman" w:hAnsi="Times New Roman" w:cs="Times New Roman"/>
                <w:sz w:val="24"/>
              </w:rPr>
              <w:t>izmantot bērnu un jauniešu nometnes organizēšanai.</w:t>
            </w:r>
          </w:p>
        </w:tc>
      </w:tr>
      <w:tr w:rsidR="003E0C00" w14:paraId="0965F630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2138C7FF" w14:textId="77777777" w:rsidR="001330BE" w:rsidRPr="00070E23" w:rsidRDefault="001330BE" w:rsidP="001330B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A5D53D6" w14:textId="77777777" w:rsidR="001330BE" w:rsidRPr="00070E23" w:rsidRDefault="001330BE" w:rsidP="001330B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E0C00" w14:paraId="2E8443A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7A240D1" w14:textId="77777777" w:rsidR="001330BE" w:rsidRPr="00E227D8" w:rsidRDefault="00F33B26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69D604E" w14:textId="77777777" w:rsidR="001330BE" w:rsidRPr="00E227D8" w:rsidRDefault="00F33B26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B7A47">
              <w:rPr>
                <w:rFonts w:ascii="Times New Roman" w:hAnsi="Times New Roman" w:cs="Times New Roman"/>
                <w:sz w:val="24"/>
              </w:rPr>
              <w:t>Ministra kabineta 2009.gada 1. septembra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B7A47">
              <w:rPr>
                <w:rFonts w:ascii="Times New Roman" w:hAnsi="Times New Roman" w:cs="Times New Roman"/>
                <w:sz w:val="24"/>
              </w:rPr>
              <w:t xml:space="preserve">noteikumi </w:t>
            </w:r>
          </w:p>
        </w:tc>
      </w:tr>
      <w:tr w:rsidR="003E0C00" w14:paraId="31946E42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324947F" w14:textId="77777777" w:rsidR="001330BE" w:rsidRDefault="001330BE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D618768" w14:textId="77777777" w:rsidR="001330BE" w:rsidRPr="00E227D8" w:rsidRDefault="00F33B26" w:rsidP="001330BE">
            <w:pPr>
              <w:rPr>
                <w:rFonts w:ascii="Times New Roman" w:hAnsi="Times New Roman" w:cs="Times New Roman"/>
                <w:sz w:val="24"/>
              </w:rPr>
            </w:pPr>
            <w:r w:rsidRPr="006B7A47">
              <w:rPr>
                <w:rFonts w:ascii="Times New Roman" w:hAnsi="Times New Roman" w:cs="Times New Roman"/>
                <w:sz w:val="24"/>
              </w:rPr>
              <w:t>Nr. 981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B7A47">
              <w:rPr>
                <w:rFonts w:ascii="Times New Roman" w:hAnsi="Times New Roman" w:cs="Times New Roman"/>
                <w:sz w:val="24"/>
              </w:rPr>
              <w:t xml:space="preserve">noteikumi Nr. 981 „Bērnu nometņu </w:t>
            </w:r>
            <w:r w:rsidRPr="006B7A47">
              <w:rPr>
                <w:rFonts w:ascii="Times New Roman" w:hAnsi="Times New Roman" w:cs="Times New Roman"/>
                <w:sz w:val="24"/>
              </w:rPr>
              <w:t>organizēšanas un darbības kārtība”</w:t>
            </w:r>
          </w:p>
        </w:tc>
      </w:tr>
      <w:tr w:rsidR="003E0C00" w14:paraId="32BD2740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656ACC6" w14:textId="77777777" w:rsidR="001330BE" w:rsidRDefault="001330BE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62EF6C1" w14:textId="77777777" w:rsidR="001330BE" w:rsidRPr="006B7A47" w:rsidRDefault="00F33B26" w:rsidP="001330BE">
            <w:pPr>
              <w:rPr>
                <w:rFonts w:ascii="Times New Roman" w:hAnsi="Times New Roman" w:cs="Times New Roman"/>
                <w:sz w:val="24"/>
              </w:rPr>
            </w:pPr>
            <w:r w:rsidRPr="006B7A47">
              <w:rPr>
                <w:rFonts w:ascii="Times New Roman" w:hAnsi="Times New Roman" w:cs="Times New Roman"/>
                <w:sz w:val="24"/>
              </w:rPr>
              <w:t>8.punkta, 8.5.apakšpunkta prasībām.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E0C00" w14:paraId="3B2F584A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D9793A0" w14:textId="77777777" w:rsidR="001330BE" w:rsidRPr="00070E23" w:rsidRDefault="001330BE" w:rsidP="0013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B071EA4" w14:textId="77777777" w:rsidR="001330BE" w:rsidRPr="00070E23" w:rsidRDefault="00F33B26" w:rsidP="001330B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3E0C00" w14:paraId="12D6D1DF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225AD924" w14:textId="77777777" w:rsidR="001330BE" w:rsidRPr="00E227D8" w:rsidRDefault="00F33B26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248EDC8" w14:textId="77777777" w:rsidR="001330BE" w:rsidRPr="00E227D8" w:rsidRDefault="00F33B26" w:rsidP="0013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6B7A47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:rsidR="003E0C00" w14:paraId="4214E7BC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563E2509" w14:textId="77777777" w:rsidR="001330BE" w:rsidRPr="00070E23" w:rsidRDefault="001330BE" w:rsidP="0013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91FBFFC" w14:textId="77777777" w:rsidR="001330BE" w:rsidRPr="00070E23" w:rsidRDefault="00F33B26" w:rsidP="001330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(iestādes vai institūcijas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nosaukums, kur paredzēts iesniegt atzinumu)</w:t>
            </w:r>
          </w:p>
        </w:tc>
      </w:tr>
    </w:tbl>
    <w:p w14:paraId="370AF230" w14:textId="77777777" w:rsidR="00E227D8" w:rsidRDefault="00F33B26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39F9DB94" w14:textId="77777777"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416982D3" w14:textId="77777777" w:rsidR="00B245E2" w:rsidRPr="007D2C05" w:rsidRDefault="00F33B26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E0C00" w14:paraId="51F40870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07CCAC20" w14:textId="77777777" w:rsidR="00B245E2" w:rsidRPr="00D04951" w:rsidRDefault="00F33B26" w:rsidP="00BB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D04951" w:rsidRPr="00D04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Zemgales </w:t>
            </w:r>
            <w:r w:rsidR="000D7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D04951" w:rsidRPr="00D04951">
              <w:rPr>
                <w:rFonts w:ascii="Times New Roman" w:hAnsi="Times New Roman"/>
                <w:color w:val="000000"/>
                <w:sz w:val="24"/>
                <w:szCs w:val="24"/>
              </w:rPr>
              <w:t>brigādes komandierim, Dobeles ielā 16, Jelgavā, LV-3001</w:t>
            </w:r>
            <w:r w:rsidR="00E60393" w:rsidRPr="00D04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0C00" w14:paraId="562286D3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19F48F1A" w14:textId="77777777" w:rsidR="00B245E2" w:rsidRPr="00B245E2" w:rsidRDefault="00F33B26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059B3734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3E0C00" w14:paraId="0032D999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2EA1849B" w14:textId="77777777" w:rsidR="006B7A47" w:rsidRPr="006B7A47" w:rsidRDefault="00F33B26" w:rsidP="006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A47">
              <w:rPr>
                <w:rFonts w:ascii="Times New Roman" w:hAnsi="Times New Roman" w:cs="Times New Roman"/>
                <w:sz w:val="24"/>
                <w:szCs w:val="24"/>
              </w:rPr>
              <w:t>Zemgales reģiona brigādes Ugunsdrošības uzraudzības un civilās aizsardzības nodaļas</w:t>
            </w:r>
          </w:p>
          <w:p w14:paraId="0569096D" w14:textId="77777777" w:rsidR="00B245E2" w:rsidRPr="007D2C05" w:rsidRDefault="00F33B26" w:rsidP="006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A47">
              <w:rPr>
                <w:rFonts w:ascii="Times New Roman" w:hAnsi="Times New Roman" w:cs="Times New Roman"/>
                <w:sz w:val="24"/>
                <w:szCs w:val="24"/>
              </w:rPr>
              <w:t>inspektor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84" w:type="dxa"/>
            <w:vAlign w:val="bottom"/>
          </w:tcPr>
          <w:p w14:paraId="299B4948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55708DA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6FB67CA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65C98CFE" w14:textId="77777777" w:rsidR="00B245E2" w:rsidRPr="007D2C05" w:rsidRDefault="00F33B26" w:rsidP="006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K.Millers</w:t>
            </w:r>
            <w:proofErr w:type="spellEnd"/>
          </w:p>
        </w:tc>
      </w:tr>
      <w:tr w:rsidR="003E0C00" w14:paraId="75204BB4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39D27695" w14:textId="77777777" w:rsidR="00B245E2" w:rsidRPr="00B245E2" w:rsidRDefault="00F33B26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5A1C0E37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15A4547" w14:textId="77777777" w:rsidR="00B245E2" w:rsidRPr="00B245E2" w:rsidRDefault="00F33B26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7F205A7A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73C088A" w14:textId="77777777" w:rsidR="00B245E2" w:rsidRPr="00B245E2" w:rsidRDefault="00F33B26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730533B8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299E1973" w14:textId="77777777" w:rsidR="00E227D8" w:rsidRDefault="00F33B26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3E0C00" w14:paraId="6CA7FBD1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31431124" w14:textId="77777777" w:rsidR="007D2C05" w:rsidRDefault="00F33B26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Atzinums nosūtīts uz e-pastu </w:t>
            </w:r>
            <w:r w:rsidRPr="006B7A47">
              <w:rPr>
                <w:rFonts w:ascii="Times New Roman" w:hAnsi="Times New Roman" w:cs="Times New Roman"/>
                <w:sz w:val="24"/>
                <w:szCs w:val="24"/>
              </w:rPr>
              <w:t>tavanometne@gmail.com</w:t>
            </w:r>
          </w:p>
        </w:tc>
        <w:tc>
          <w:tcPr>
            <w:tcW w:w="284" w:type="dxa"/>
            <w:vAlign w:val="bottom"/>
          </w:tcPr>
          <w:p w14:paraId="74F56D0A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0665061B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00" w14:paraId="11689BE2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0374821B" w14:textId="77777777" w:rsidR="007D2C05" w:rsidRPr="007D2C05" w:rsidRDefault="00F33B2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27AFFEFB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25D5AD5D" w14:textId="77777777" w:rsidR="007D2C05" w:rsidRPr="007D2C05" w:rsidRDefault="00F33B2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7530F16F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71AB2256" w14:textId="77777777" w:rsidR="00C33E3A" w:rsidRDefault="00F33B26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4D51368D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3FA69C0F" w14:textId="77777777"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75BDC74F" w14:textId="77777777" w:rsidR="00762AE8" w:rsidRPr="00762AE8" w:rsidRDefault="00F33B26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0C941611" w14:textId="77777777" w:rsidR="00762AE8" w:rsidRPr="00762AE8" w:rsidRDefault="00F33B26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906B" w14:textId="77777777" w:rsidR="00F33B26" w:rsidRDefault="00F33B26">
      <w:pPr>
        <w:spacing w:after="0" w:line="240" w:lineRule="auto"/>
      </w:pPr>
      <w:r>
        <w:separator/>
      </w:r>
    </w:p>
  </w:endnote>
  <w:endnote w:type="continuationSeparator" w:id="0">
    <w:p w14:paraId="507A1A79" w14:textId="77777777" w:rsidR="00F33B26" w:rsidRDefault="00F3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61DF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349F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88E2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F59A" w14:textId="77777777" w:rsidR="00F33B26" w:rsidRDefault="00F33B26">
      <w:pPr>
        <w:spacing w:after="0" w:line="240" w:lineRule="auto"/>
      </w:pPr>
      <w:r>
        <w:separator/>
      </w:r>
    </w:p>
  </w:footnote>
  <w:footnote w:type="continuationSeparator" w:id="0">
    <w:p w14:paraId="33D7E63B" w14:textId="77777777" w:rsidR="00F33B26" w:rsidRDefault="00F3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97EC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181699042"/>
      <w:docPartObj>
        <w:docPartGallery w:val="Page Numbers (Top of Page)"/>
        <w:docPartUnique/>
      </w:docPartObj>
    </w:sdtPr>
    <w:sdtEndPr/>
    <w:sdtContent>
      <w:p w14:paraId="41999E37" w14:textId="77777777" w:rsidR="00E227D8" w:rsidRPr="00762AE8" w:rsidRDefault="00F33B26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D578C22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4F41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70E23"/>
    <w:rsid w:val="000B0736"/>
    <w:rsid w:val="000D7D52"/>
    <w:rsid w:val="001330BE"/>
    <w:rsid w:val="0015650A"/>
    <w:rsid w:val="00210874"/>
    <w:rsid w:val="00240EC3"/>
    <w:rsid w:val="0025180B"/>
    <w:rsid w:val="00276E52"/>
    <w:rsid w:val="00281811"/>
    <w:rsid w:val="002A02AD"/>
    <w:rsid w:val="00317542"/>
    <w:rsid w:val="003437F5"/>
    <w:rsid w:val="00346269"/>
    <w:rsid w:val="003B78D3"/>
    <w:rsid w:val="003E0B96"/>
    <w:rsid w:val="003E0C00"/>
    <w:rsid w:val="00426EBD"/>
    <w:rsid w:val="00433D61"/>
    <w:rsid w:val="00441E69"/>
    <w:rsid w:val="00483BBB"/>
    <w:rsid w:val="004901B0"/>
    <w:rsid w:val="004B03FF"/>
    <w:rsid w:val="004B095D"/>
    <w:rsid w:val="004D0D4F"/>
    <w:rsid w:val="004E6B03"/>
    <w:rsid w:val="00594CE4"/>
    <w:rsid w:val="005D1C44"/>
    <w:rsid w:val="005D635A"/>
    <w:rsid w:val="00635786"/>
    <w:rsid w:val="006B7A47"/>
    <w:rsid w:val="006F656D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7234B"/>
    <w:rsid w:val="00884E35"/>
    <w:rsid w:val="00964438"/>
    <w:rsid w:val="0097786E"/>
    <w:rsid w:val="00A025C5"/>
    <w:rsid w:val="00A24FDC"/>
    <w:rsid w:val="00A47DBC"/>
    <w:rsid w:val="00AF2AD4"/>
    <w:rsid w:val="00B00630"/>
    <w:rsid w:val="00B245E2"/>
    <w:rsid w:val="00B42A8D"/>
    <w:rsid w:val="00B5539A"/>
    <w:rsid w:val="00B60EAD"/>
    <w:rsid w:val="00B97A08"/>
    <w:rsid w:val="00BB0342"/>
    <w:rsid w:val="00C33E3A"/>
    <w:rsid w:val="00C51BBF"/>
    <w:rsid w:val="00C522E2"/>
    <w:rsid w:val="00C6023C"/>
    <w:rsid w:val="00C946FD"/>
    <w:rsid w:val="00C959F6"/>
    <w:rsid w:val="00CB7F07"/>
    <w:rsid w:val="00D04951"/>
    <w:rsid w:val="00D639C2"/>
    <w:rsid w:val="00DB3B2E"/>
    <w:rsid w:val="00E0387C"/>
    <w:rsid w:val="00E227D8"/>
    <w:rsid w:val="00E60393"/>
    <w:rsid w:val="00F3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D572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Zanda Lamba</cp:lastModifiedBy>
  <cp:revision>2</cp:revision>
  <dcterms:created xsi:type="dcterms:W3CDTF">2022-06-06T12:33:00Z</dcterms:created>
  <dcterms:modified xsi:type="dcterms:W3CDTF">2022-06-06T12:33:00Z</dcterms:modified>
</cp:coreProperties>
</file>