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B87F643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5B87F642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5B87F646" w14:textId="77777777" w:rsidTr="00A24F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B5539A" w:rsidRPr="002A02AD" w:rsidP="00B5539A" w14:paraId="5B87F644" w14:textId="77777777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KURZEMES REĢIONA BRIGĀDE</w:t>
            </w:r>
          </w:p>
          <w:p w:rsidR="00E227D8" w:rsidP="00B5539A" w14:paraId="5B87F645" w14:textId="77777777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Ganību iela</w:t>
            </w:r>
            <w:r w:rsidRPr="00BB5A54" w:rsidR="00B5539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63/67, Liepāja, LV-3401; tālr.:63404475; e-pasts</w:t>
            </w:r>
            <w:r w:rsidRPr="00682895" w:rsidR="00B5539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5" w:history="1">
              <w:r w:rsidRPr="00682895" w:rsidR="00B5539A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kurzeme@vugd.gov.lv</w:t>
              </w:r>
            </w:hyperlink>
            <w:r w:rsidRPr="00BB5A54" w:rsidR="00B5539A">
              <w:rPr>
                <w:rFonts w:ascii="Times New Roman" w:hAnsi="Times New Roman"/>
                <w:spacing w:val="-2"/>
                <w:sz w:val="17"/>
                <w:szCs w:val="17"/>
              </w:rPr>
              <w:t>, www.vugd.gov.lv</w:t>
            </w:r>
          </w:p>
        </w:tc>
      </w:tr>
    </w:tbl>
    <w:p w:rsidR="00E227D8" w:rsidRPr="00E227D8" w:rsidP="00E227D8" w14:paraId="5B87F647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7" w:type="dxa"/>
        <w:jc w:val="center"/>
        <w:tblLayout w:type="fixed"/>
        <w:tblLook w:val="0000"/>
      </w:tblPr>
      <w:tblGrid>
        <w:gridCol w:w="3135"/>
        <w:gridCol w:w="1400"/>
        <w:gridCol w:w="4722"/>
      </w:tblGrid>
      <w:tr w14:paraId="5B87F64B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5B87F648" w14:textId="5D9B4B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Kuldīga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5B87F649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C75DD3" w14:paraId="5B87F64A" w14:textId="7AEAF0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Biedrība </w:t>
            </w:r>
            <w:r w:rsidR="00C75DD3">
              <w:rPr>
                <w:rFonts w:ascii="Times New Roman" w:hAnsi="Times New Roman"/>
                <w:sz w:val="24"/>
                <w:szCs w:val="24"/>
              </w:rPr>
              <w:t>“</w:t>
            </w:r>
            <w:r w:rsidR="00C75DD3">
              <w:rPr>
                <w:rFonts w:ascii="Times New Roman" w:hAnsi="Times New Roman"/>
                <w:sz w:val="24"/>
                <w:szCs w:val="24"/>
              </w:rPr>
              <w:t>Sportive</w:t>
            </w:r>
            <w:r w:rsidR="00C75DD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14:paraId="5B87F64F" w14:textId="77777777" w:rsidTr="00F408A7">
        <w:tblPrEx>
          <w:tblW w:w="925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135" w:type="dxa"/>
            <w:shd w:val="clear" w:color="auto" w:fill="auto"/>
          </w:tcPr>
          <w:p w:rsidR="00E227D8" w:rsidRPr="005D1C44" w:rsidP="00C522E2" w14:paraId="5B87F64C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B87F64D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308CF" w14:paraId="5B87F64E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5B87F653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5B87F650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14.07.2022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B87F651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308CF" w14:paraId="5B87F652" w14:textId="14DA8E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Reģistrācijas Nr. </w:t>
            </w:r>
            <w:r w:rsidR="00C75DD3">
              <w:rPr>
                <w:rFonts w:ascii="Times New Roman" w:hAnsi="Times New Roman" w:cs="Times New Roman"/>
                <w:sz w:val="24"/>
                <w:szCs w:val="24"/>
              </w:rPr>
              <w:t>40008305899</w:t>
            </w:r>
          </w:p>
        </w:tc>
      </w:tr>
      <w:tr w14:paraId="5B87F657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5B87F654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B87F655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308CF" w14:paraId="5B87F656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14:paraId="5B87F65B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shd w:val="clear" w:color="auto" w:fill="auto"/>
          </w:tcPr>
          <w:p w:rsidR="00E227D8" w:rsidRPr="005D1C44" w:rsidP="00A24FDC" w14:paraId="5B87F658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B87F659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C75DD3" w:rsidP="00C75DD3" w14:paraId="34BFD997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Sudrabi”, Zirņu pagasts, Saldus novads, </w:t>
            </w:r>
          </w:p>
          <w:p w:rsidR="00E227D8" w:rsidRPr="005D1C44" w:rsidP="00C75DD3" w14:paraId="5B87F65A" w14:textId="3F0B4F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LV- 3801</w:t>
            </w:r>
          </w:p>
        </w:tc>
      </w:tr>
      <w:tr w14:paraId="5B87F65F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shd w:val="clear" w:color="auto" w:fill="auto"/>
          </w:tcPr>
          <w:p w:rsidR="00E227D8" w:rsidRPr="005D1C44" w:rsidP="00A24FDC" w14:paraId="5B87F65C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5B87F65D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5B87F65E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5B87F660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5B87F661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22/12-3.8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/148</w:t>
      </w:r>
    </w:p>
    <w:p w:rsidR="00C959F6" w:rsidP="00070E23" w14:paraId="5B87F662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5B87F663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9077"/>
      </w:tblGrid>
      <w:tr w14:paraId="5B87F666" w14:textId="77777777" w:rsidTr="00F408A7">
        <w:tblPrEx>
          <w:tblW w:w="949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B87F6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P="00C75DD3" w14:paraId="5B87F665" w14:textId="693AE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75DD3">
              <w:rPr>
                <w:rFonts w:ascii="Times New Roman" w:hAnsi="Times New Roman" w:cs="Times New Roman"/>
                <w:sz w:val="24"/>
              </w:rPr>
              <w:t>Nīkrāces pamatskolas sporta zāle</w:t>
            </w:r>
            <w:r w:rsidR="00F4681C">
              <w:rPr>
                <w:rFonts w:ascii="Times New Roman" w:hAnsi="Times New Roman" w:cs="Times New Roman"/>
                <w:sz w:val="24"/>
              </w:rPr>
              <w:t>,</w:t>
            </w:r>
            <w:r w:rsidR="00C75DD3">
              <w:rPr>
                <w:rFonts w:ascii="Times New Roman" w:hAnsi="Times New Roman" w:cs="Times New Roman"/>
                <w:sz w:val="24"/>
              </w:rPr>
              <w:t xml:space="preserve"> aktu zāle, klases telpas 1., 2., 3., stāvā.</w:t>
            </w:r>
          </w:p>
        </w:tc>
      </w:tr>
      <w:tr w14:paraId="5B87F669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5B87F667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P="00E60393" w14:paraId="5B87F668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5B87F66C" w14:textId="77777777" w:rsidTr="00F408A7">
        <w:tblPrEx>
          <w:tblW w:w="9498" w:type="dxa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B87F6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P="00C75DD3" w14:paraId="5B87F66B" w14:textId="63C3F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75DD3">
              <w:rPr>
                <w:rFonts w:ascii="Times New Roman" w:hAnsi="Times New Roman" w:cs="Times New Roman"/>
                <w:sz w:val="24"/>
              </w:rPr>
              <w:t>Dārza iela 3, Nīkrāces pagasts, Kuldīgas novads, LV – 3320</w:t>
            </w:r>
            <w:r w:rsidR="00F4681C">
              <w:rPr>
                <w:rFonts w:ascii="Times New Roman" w:hAnsi="Times New Roman" w:cs="Times New Roman"/>
                <w:sz w:val="24"/>
              </w:rPr>
              <w:t xml:space="preserve"> (turpmāk – Objekts).</w:t>
            </w:r>
          </w:p>
        </w:tc>
      </w:tr>
      <w:tr w14:paraId="5B87F66F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070E23" w:rsidRPr="00070E23" w14:paraId="5B87F66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</w:tcPr>
          <w:p w:rsidR="00070E23" w:rsidRPr="00070E23" w14:paraId="5B87F66E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B87F672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B87F6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P="007D12E5" w14:paraId="5B87F671" w14:textId="1D57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12E5">
              <w:rPr>
                <w:rFonts w:ascii="Times New Roman" w:hAnsi="Times New Roman" w:cs="Times New Roman"/>
                <w:sz w:val="24"/>
              </w:rPr>
              <w:t xml:space="preserve">Kuldīgas novada pašvaldība, </w:t>
            </w:r>
            <w:r w:rsidRPr="007D12E5" w:rsidR="007D12E5">
              <w:rPr>
                <w:rFonts w:ascii="Times New Roman" w:hAnsi="Times New Roman" w:cs="Times New Roman"/>
                <w:sz w:val="24"/>
                <w:szCs w:val="24"/>
              </w:rPr>
              <w:t>reģistrācijas Nr. 90000035590</w:t>
            </w:r>
            <w:r w:rsidR="007D12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14:paraId="5B87F675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5B87F673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P="00E60393" w14:paraId="5B87F674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5B87F678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E227D8" w:rsidRPr="00E227D8" w14:paraId="5B87F6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7D12E5" w:rsidP="007D12E5" w14:paraId="5B87F677" w14:textId="2513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E5">
              <w:rPr>
                <w:rFonts w:ascii="Times New Roman" w:hAnsi="Times New Roman" w:cs="Times New Roman"/>
                <w:sz w:val="24"/>
                <w:szCs w:val="24"/>
              </w:rPr>
              <w:t>Baznīcas iela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2E5">
              <w:rPr>
                <w:rFonts w:ascii="Times New Roman" w:hAnsi="Times New Roman" w:cs="Times New Roman"/>
                <w:sz w:val="24"/>
                <w:szCs w:val="24"/>
              </w:rPr>
              <w:t>Kuldīga, Kuldīgas nov., LV-3301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5B87F67B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E227D8" w:rsidRPr="00070E23" w14:paraId="5B87F679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P="00E60393" w14:paraId="5B87F67A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5B87F67E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B87F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P="007D12E5" w14:paraId="5B87F67D" w14:textId="6ADA8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7D12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4681C">
              <w:rPr>
                <w:rFonts w:ascii="Times New Roman" w:hAnsi="Times New Roman"/>
                <w:sz w:val="24"/>
                <w:szCs w:val="24"/>
              </w:rPr>
              <w:t>B</w:t>
            </w:r>
            <w:r w:rsidR="00C75DD3">
              <w:rPr>
                <w:rFonts w:ascii="Times New Roman" w:hAnsi="Times New Roman"/>
                <w:sz w:val="24"/>
                <w:szCs w:val="24"/>
              </w:rPr>
              <w:t>iedrība “</w:t>
            </w:r>
            <w:r w:rsidR="00C75DD3">
              <w:rPr>
                <w:rFonts w:ascii="Times New Roman" w:hAnsi="Times New Roman"/>
                <w:sz w:val="24"/>
                <w:szCs w:val="24"/>
              </w:rPr>
              <w:t>Sportive</w:t>
            </w:r>
            <w:r w:rsidR="00F4681C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="00C75DD3">
              <w:rPr>
                <w:rFonts w:ascii="Times New Roman" w:hAnsi="Times New Roman"/>
                <w:sz w:val="24"/>
                <w:szCs w:val="24"/>
              </w:rPr>
              <w:t xml:space="preserve">Arņa </w:t>
            </w:r>
            <w:r w:rsidR="00C75DD3">
              <w:rPr>
                <w:rFonts w:ascii="Times New Roman" w:hAnsi="Times New Roman"/>
                <w:sz w:val="24"/>
                <w:szCs w:val="24"/>
              </w:rPr>
              <w:t>Alferona</w:t>
            </w:r>
            <w:r w:rsidR="00F4681C">
              <w:rPr>
                <w:rFonts w:ascii="Times New Roman" w:hAnsi="Times New Roman" w:cs="Times New Roman"/>
                <w:sz w:val="24"/>
              </w:rPr>
              <w:t xml:space="preserve"> iesniegums, kas Valsts ugunsdzēsības un glābšanas dienesta Kurzemes reģiona brigādē reģistrēts 2022. gada 1</w:t>
            </w:r>
            <w:r w:rsidR="007416E9">
              <w:rPr>
                <w:rFonts w:ascii="Times New Roman" w:hAnsi="Times New Roman" w:cs="Times New Roman"/>
                <w:sz w:val="24"/>
              </w:rPr>
              <w:t>2.jūlijā</w:t>
            </w:r>
            <w:r w:rsidR="007416E9">
              <w:rPr>
                <w:rFonts w:ascii="Times New Roman" w:hAnsi="Times New Roman" w:cs="Times New Roman"/>
                <w:sz w:val="24"/>
                <w:szCs w:val="24"/>
              </w:rPr>
              <w:t xml:space="preserve"> ar Nr. 22/12-1.11/522.</w:t>
            </w:r>
          </w:p>
        </w:tc>
      </w:tr>
      <w:tr w14:paraId="5B87F681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5B87F67F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P="00B00630" w14:paraId="5B87F680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B87F684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B87F68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P="00044F14" w14:paraId="5B87F683" w14:textId="21AD5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81C">
              <w:rPr>
                <w:rFonts w:ascii="Times New Roman" w:hAnsi="Times New Roman" w:cs="Times New Roman"/>
                <w:sz w:val="24"/>
                <w:szCs w:val="24"/>
              </w:rPr>
              <w:t xml:space="preserve">Objekta </w:t>
            </w:r>
            <w:r w:rsidR="005A7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4F14">
              <w:rPr>
                <w:rFonts w:ascii="Times New Roman" w:hAnsi="Times New Roman" w:cs="Times New Roman"/>
                <w:sz w:val="24"/>
                <w:szCs w:val="24"/>
              </w:rPr>
              <w:t xml:space="preserve">.stāvu mūra  ēkas </w:t>
            </w:r>
            <w:r w:rsidR="00F4681C">
              <w:rPr>
                <w:rFonts w:ascii="Times New Roman" w:hAnsi="Times New Roman" w:cs="Times New Roman"/>
                <w:sz w:val="24"/>
                <w:szCs w:val="24"/>
              </w:rPr>
              <w:t>telpas ir nodrošinātas ar automātisko ugunsgrēka atklāšanas un t</w:t>
            </w:r>
            <w:r w:rsidR="00044F14">
              <w:rPr>
                <w:rFonts w:ascii="Times New Roman" w:hAnsi="Times New Roman" w:cs="Times New Roman"/>
                <w:sz w:val="24"/>
                <w:szCs w:val="24"/>
              </w:rPr>
              <w:t xml:space="preserve">rauksmes signalizācijas sistēmu. </w:t>
            </w:r>
            <w:r w:rsidR="00F4681C">
              <w:rPr>
                <w:rFonts w:ascii="Times New Roman" w:hAnsi="Times New Roman" w:cs="Times New Roman"/>
                <w:sz w:val="24"/>
                <w:szCs w:val="24"/>
              </w:rPr>
              <w:t>Objekts ir nodrošināts ar ugunsdzēsības aparātiem un evakuācijas izejām.</w:t>
            </w:r>
          </w:p>
        </w:tc>
      </w:tr>
      <w:tr w14:paraId="5B87F687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5B87F685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P="00B00630" w14:paraId="5B87F686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B87F68A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B87F68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14:paraId="5B87F689" w14:textId="7EBA8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nav konstatēti.</w:t>
            </w:r>
          </w:p>
        </w:tc>
      </w:tr>
      <w:tr w14:paraId="5B87F68D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5B87F68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P="00B00630" w14:paraId="5B87F68C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B87F690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B87F68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P="007416E9" w14:paraId="5B87F68F" w14:textId="3D801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4681C">
              <w:rPr>
                <w:rFonts w:ascii="Times New Roman" w:hAnsi="Times New Roman" w:cs="Times New Roman"/>
                <w:b/>
                <w:sz w:val="24"/>
              </w:rPr>
              <w:t>nav iebildumu apsekot</w:t>
            </w:r>
            <w:r w:rsidR="007416E9">
              <w:rPr>
                <w:rFonts w:ascii="Times New Roman" w:hAnsi="Times New Roman" w:cs="Times New Roman"/>
                <w:b/>
                <w:sz w:val="24"/>
              </w:rPr>
              <w:t>o telpu izmantošanai bērnu diennakts</w:t>
            </w:r>
            <w:r w:rsidR="00F4681C">
              <w:rPr>
                <w:rFonts w:ascii="Times New Roman" w:hAnsi="Times New Roman" w:cs="Times New Roman"/>
                <w:b/>
                <w:sz w:val="24"/>
              </w:rPr>
              <w:t xml:space="preserve"> n</w:t>
            </w:r>
            <w:r w:rsidR="007416E9">
              <w:rPr>
                <w:rFonts w:ascii="Times New Roman" w:hAnsi="Times New Roman" w:cs="Times New Roman"/>
                <w:b/>
                <w:sz w:val="24"/>
              </w:rPr>
              <w:t>ometnes “</w:t>
            </w:r>
            <w:r w:rsidR="007416E9">
              <w:rPr>
                <w:rFonts w:ascii="Times New Roman" w:hAnsi="Times New Roman" w:cs="Times New Roman"/>
                <w:b/>
                <w:sz w:val="24"/>
              </w:rPr>
              <w:t>Sportive</w:t>
            </w:r>
            <w:r w:rsidR="007416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416E9">
              <w:rPr>
                <w:rFonts w:ascii="Times New Roman" w:hAnsi="Times New Roman" w:cs="Times New Roman"/>
                <w:b/>
                <w:sz w:val="24"/>
              </w:rPr>
              <w:t>Camps</w:t>
            </w:r>
            <w:r w:rsidR="007416E9">
              <w:rPr>
                <w:rFonts w:ascii="Times New Roman" w:hAnsi="Times New Roman" w:cs="Times New Roman"/>
                <w:b/>
                <w:sz w:val="24"/>
              </w:rPr>
              <w:t xml:space="preserve"> sporta un izaugsmes nometne</w:t>
            </w:r>
            <w:r w:rsidR="00F4681C">
              <w:rPr>
                <w:rFonts w:ascii="Times New Roman" w:hAnsi="Times New Roman" w:cs="Times New Roman"/>
                <w:b/>
                <w:sz w:val="24"/>
              </w:rPr>
              <w:t>” nom</w:t>
            </w:r>
            <w:r w:rsidR="007416E9">
              <w:rPr>
                <w:rFonts w:ascii="Times New Roman" w:hAnsi="Times New Roman" w:cs="Times New Roman"/>
                <w:b/>
                <w:sz w:val="24"/>
              </w:rPr>
              <w:t>etnes vajadzībām no 2022. gada 8</w:t>
            </w:r>
            <w:r w:rsidR="00F4681C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="007416E9">
              <w:rPr>
                <w:rFonts w:ascii="Times New Roman" w:hAnsi="Times New Roman" w:cs="Times New Roman"/>
                <w:b/>
                <w:sz w:val="24"/>
              </w:rPr>
              <w:t>augusts</w:t>
            </w:r>
            <w:r w:rsidR="00F4681C">
              <w:rPr>
                <w:rFonts w:ascii="Times New Roman" w:hAnsi="Times New Roman" w:cs="Times New Roman"/>
                <w:b/>
                <w:sz w:val="24"/>
              </w:rPr>
              <w:t xml:space="preserve"> līdz 2022. gada 1</w:t>
            </w:r>
            <w:r w:rsidR="007416E9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F4681C">
              <w:rPr>
                <w:rFonts w:ascii="Times New Roman" w:hAnsi="Times New Roman" w:cs="Times New Roman"/>
                <w:b/>
                <w:sz w:val="24"/>
              </w:rPr>
              <w:t>.augustam.</w:t>
            </w:r>
          </w:p>
        </w:tc>
      </w:tr>
      <w:tr w14:paraId="5B87F693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5B87F691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P="00B00630" w14:paraId="5B87F692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B87F696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B87F69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P="00F4681C" w14:paraId="5B87F695" w14:textId="3945B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Ministra kabineta 2009.gada 1. septembra noteikumu Nr.981 “Bērnu nometņu organizēšanas un darba kārtība” 8.5. apakšpunkta prasībām.</w:t>
            </w:r>
          </w:p>
        </w:tc>
      </w:tr>
      <w:tr w14:paraId="5B87F699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5B87F697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P="00E60393" w14:paraId="5B87F698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5B87F69C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5B87F6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14:paraId="5B87F69B" w14:textId="78ADF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Valsts izglītības satura centrā.</w:t>
            </w:r>
          </w:p>
        </w:tc>
      </w:tr>
      <w:tr w14:paraId="5B87F69F" w14:textId="77777777" w:rsidTr="00F408A7">
        <w:tblPrEx>
          <w:tblW w:w="9498" w:type="dxa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5B87F69D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P="00E227D8" w14:paraId="5B87F69E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762AE8" w14:paraId="5B87F6A0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P="00762AE8" w14:paraId="5B87F6A1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P="00B245E2" w14:paraId="5B87F6A2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B87F6A4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P="00F408A7" w14:paraId="5B87F6A3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="00F408A7">
              <w:rPr>
                <w:rFonts w:ascii="Times New Roman" w:hAnsi="Times New Roman"/>
                <w:color w:val="000000"/>
                <w:sz w:val="24"/>
                <w:szCs w:val="24"/>
              </w:rPr>
              <w:t>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Kurzemes </w:t>
            </w:r>
            <w:r w:rsidR="005C1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brigādes komandierim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Ganību ielā 63/67, Liepājā, LV-3401</w:t>
            </w:r>
            <w:r w:rsidRPr="00E60393" w:rsid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5B87F6A6" w14:textId="77777777" w:rsidTr="00B245E2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P="00B245E2" w14:paraId="5B87F6A5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5B87F6A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5B87F6AD" w14:textId="77777777" w:rsidTr="0076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5B87F6A8" w14:textId="5B53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Kurzemes reģiona brigādes 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B245E2" w:rsidRPr="007D2C05" w:rsidP="00B245E2" w14:paraId="5B87F6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0949A6" w14:paraId="5B87F6AA" w14:textId="1AD6A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3" w:type="dxa"/>
            <w:vAlign w:val="bottom"/>
          </w:tcPr>
          <w:p w:rsidR="00B245E2" w:rsidRPr="007D2C05" w:rsidP="00B245E2" w14:paraId="5B87F6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P="000949A6" w14:paraId="5B87F6AC" w14:textId="37F01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I.Kirfa</w:t>
            </w:r>
          </w:p>
        </w:tc>
      </w:tr>
      <w:tr w14:paraId="5B87F6B3" w14:textId="77777777" w:rsidTr="00C33E3A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P="00B245E2" w14:paraId="5B87F6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5B87F6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5B87F6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5B87F6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P="00B245E2" w14:paraId="5B87F6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5B87F6B4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5B87F6B5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5B87F6B9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P="007D2C05" w14:paraId="5B87F6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2C05" w:rsidP="007D2C05" w14:paraId="5B87F6B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P="007D2C05" w14:paraId="5B87F6B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87F6BD" w14:textId="77777777" w:rsidTr="0097786E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P="007D2C05" w14:paraId="5B87F6B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5B87F6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P="007D2C05" w14:paraId="5B87F6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5B87F6BE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5B87F6BF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P="007D2C05" w14:paraId="5B87F6C0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P="00762AE8" w14:paraId="5B87F6C1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E243F0" w:rsidP="00762AE8" w14:paraId="0CBDA5E8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E243F0" w:rsidP="00762AE8" w14:paraId="62926EAD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E243F0" w:rsidP="00762AE8" w14:paraId="26ACC1EF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E243F0" w:rsidP="00762AE8" w14:paraId="4C98B48E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E243F0" w:rsidP="00762AE8" w14:paraId="19539769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E243F0" w:rsidP="00762AE8" w14:paraId="36E4593B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E243F0" w:rsidP="00762AE8" w14:paraId="71400E36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E243F0" w:rsidP="00762AE8" w14:paraId="416E2F65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E243F0" w:rsidP="00762AE8" w14:paraId="3B1D003F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E243F0" w:rsidP="00762AE8" w14:paraId="629F4075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E243F0" w:rsidP="00762AE8" w14:paraId="1278C4F7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E243F0" w:rsidP="00762AE8" w14:paraId="3E28DFE4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E243F0" w:rsidP="00762AE8" w14:paraId="41221574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E243F0" w:rsidP="00762AE8" w14:paraId="539DE4FF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E243F0" w:rsidP="00762AE8" w14:paraId="6B66ED04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E243F0" w:rsidP="00762AE8" w14:paraId="669F9F3F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E243F0" w:rsidP="00762AE8" w14:paraId="14AD2A34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E243F0" w:rsidP="00762AE8" w14:paraId="5238B919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E243F0" w:rsidP="00762AE8" w14:paraId="6521D45D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E243F0" w:rsidP="00762AE8" w14:paraId="5DDCDD48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E243F0" w:rsidP="00762AE8" w14:paraId="7D2209C4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E243F0" w:rsidP="00762AE8" w14:paraId="1DDD92A6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E243F0" w:rsidP="00762AE8" w14:paraId="584FBA41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E243F0" w:rsidP="00762AE8" w14:paraId="05A92230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E243F0" w:rsidP="00762AE8" w14:paraId="4491455B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E243F0" w:rsidP="00762AE8" w14:paraId="141E9D90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E243F0" w:rsidP="00762AE8" w14:paraId="758F4732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E243F0" w:rsidRPr="00762AE8" w:rsidP="00762AE8" w14:paraId="14AB379D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2AE8" w:rsidRPr="00762AE8" w:rsidP="00441E69" w14:paraId="5B87F6C2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P="00441E69" w14:paraId="5B87F6C3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Sect="00A66F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5B87F6C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5B87F6CA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5B87F6CC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5B87F6C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489678528"/>
      <w:docPartObj>
        <w:docPartGallery w:val="Page Numbers (Top of Page)"/>
        <w:docPartUnique/>
      </w:docPartObj>
    </w:sdtPr>
    <w:sdtContent>
      <w:p w:rsidR="00E227D8" w:rsidRPr="00762AE8" w14:paraId="5B87F6C7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243F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5B87F6C8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5B87F6CB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44F14"/>
    <w:rsid w:val="00070E23"/>
    <w:rsid w:val="000949A6"/>
    <w:rsid w:val="0015650A"/>
    <w:rsid w:val="00281811"/>
    <w:rsid w:val="002A02AD"/>
    <w:rsid w:val="003437F5"/>
    <w:rsid w:val="00346269"/>
    <w:rsid w:val="003B78D3"/>
    <w:rsid w:val="00426EBD"/>
    <w:rsid w:val="00441E69"/>
    <w:rsid w:val="00483BBB"/>
    <w:rsid w:val="004901B0"/>
    <w:rsid w:val="004B03FF"/>
    <w:rsid w:val="004B095D"/>
    <w:rsid w:val="004E6B03"/>
    <w:rsid w:val="005A7162"/>
    <w:rsid w:val="005C1753"/>
    <w:rsid w:val="005D1C44"/>
    <w:rsid w:val="005D635A"/>
    <w:rsid w:val="00635786"/>
    <w:rsid w:val="00682895"/>
    <w:rsid w:val="00696A63"/>
    <w:rsid w:val="00736BC1"/>
    <w:rsid w:val="007416E9"/>
    <w:rsid w:val="00762AE8"/>
    <w:rsid w:val="007665C9"/>
    <w:rsid w:val="00794977"/>
    <w:rsid w:val="00794DFA"/>
    <w:rsid w:val="007A187F"/>
    <w:rsid w:val="007D12E5"/>
    <w:rsid w:val="007D2C05"/>
    <w:rsid w:val="00884E35"/>
    <w:rsid w:val="00964438"/>
    <w:rsid w:val="0097786E"/>
    <w:rsid w:val="00A025C5"/>
    <w:rsid w:val="00A03583"/>
    <w:rsid w:val="00A24FDC"/>
    <w:rsid w:val="00A308CF"/>
    <w:rsid w:val="00A47DBC"/>
    <w:rsid w:val="00A66FAF"/>
    <w:rsid w:val="00AA1032"/>
    <w:rsid w:val="00B00630"/>
    <w:rsid w:val="00B245E2"/>
    <w:rsid w:val="00B42A8D"/>
    <w:rsid w:val="00B44158"/>
    <w:rsid w:val="00B5539A"/>
    <w:rsid w:val="00B60EAD"/>
    <w:rsid w:val="00B97A08"/>
    <w:rsid w:val="00BB5A54"/>
    <w:rsid w:val="00C1741D"/>
    <w:rsid w:val="00C33E3A"/>
    <w:rsid w:val="00C51BBF"/>
    <w:rsid w:val="00C522E2"/>
    <w:rsid w:val="00C75DD3"/>
    <w:rsid w:val="00C946FD"/>
    <w:rsid w:val="00C959F6"/>
    <w:rsid w:val="00CB3888"/>
    <w:rsid w:val="00D639C2"/>
    <w:rsid w:val="00DB3B2E"/>
    <w:rsid w:val="00E0387C"/>
    <w:rsid w:val="00E227D8"/>
    <w:rsid w:val="00E243F0"/>
    <w:rsid w:val="00E60393"/>
    <w:rsid w:val="00EC1FED"/>
    <w:rsid w:val="00F3463E"/>
    <w:rsid w:val="00F408A7"/>
    <w:rsid w:val="00F4681C"/>
    <w:rsid w:val="00F94799"/>
    <w:rsid w:val="00FA526B"/>
    <w:rsid w:val="00FC4CBE"/>
    <w:rsid w:val="00FF1D7B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87F642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kurzeme@vugd.gov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1970</Words>
  <Characters>1124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Ilze Kirfa</cp:lastModifiedBy>
  <cp:revision>9</cp:revision>
  <dcterms:created xsi:type="dcterms:W3CDTF">2022-06-08T11:18:00Z</dcterms:created>
  <dcterms:modified xsi:type="dcterms:W3CDTF">2022-07-14T06:02:00Z</dcterms:modified>
</cp:coreProperties>
</file>