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BAE36AE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3BAE36AD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BAE36B1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797B91" w:rsidRPr="00B77FE8" w:rsidP="00797B91" w14:paraId="3BAE36AF" w14:textId="77777777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VIDZEMES REĢIONA BRIGĀDE</w:t>
            </w:r>
          </w:p>
          <w:p w:rsidR="00E227D8" w:rsidP="00797B91" w14:paraId="3BAE36B0" w14:textId="77777777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Valmiera, LV-4201; tālr.: 64233468; e-pasts: vidzeme@vugd.gov.lv; www.vugd.gov.lv</w:t>
            </w:r>
          </w:p>
        </w:tc>
      </w:tr>
    </w:tbl>
    <w:p w:rsidR="00E227D8" w:rsidRPr="00E227D8" w:rsidP="00E227D8" w14:paraId="3BAE36B2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3BAE36B6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3BAE36B3" w14:textId="52E98A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Valmiera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3BAE36B4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3BAE36B5" w14:textId="63F448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Latvijas Sarkanais Krusts </w:t>
            </w:r>
            <w:r>
              <w:rPr>
                <w:rFonts w:ascii="Times New Roman" w:hAnsi="Times New Roman"/>
                <w:sz w:val="24"/>
                <w:szCs w:val="24"/>
              </w:rPr>
              <w:t>Cēsu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komiteja</w:t>
            </w:r>
          </w:p>
        </w:tc>
      </w:tr>
      <w:tr w14:paraId="3BAE36BA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3BAE36B7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BAE36B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3BAE36B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3BAE36BE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3BAE36B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14.07.2022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BAE36BC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3BAE36BD" w14:textId="363382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Reģ.nr. 40008002279</w:t>
            </w:r>
          </w:p>
        </w:tc>
      </w:tr>
      <w:tr w14:paraId="3BAE36C2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3BAE36BF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BAE36C0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BAE36C1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3BAE36C6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3BAE36C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BAE36C4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3BAE36C5" w14:textId="140427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Raunas iela 4, Cēsis,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Cēsu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novads, LV-4101</w:t>
            </w:r>
          </w:p>
        </w:tc>
      </w:tr>
      <w:tr w14:paraId="3BAE36CA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3BAE36C7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BAE36C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BAE36C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3BAE36CB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3BAE36CC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/227</w:t>
      </w:r>
    </w:p>
    <w:p w:rsidR="00C959F6" w:rsidP="00070E23" w14:paraId="3BAE36CD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3BAE36CE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3BAE36D1" w14:textId="77777777" w:rsidTr="00070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3BAE36C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3BAE36D0" w14:textId="5A3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1597F">
              <w:rPr>
                <w:rFonts w:ascii="Times New Roman" w:hAnsi="Times New Roman" w:cs="Times New Roman"/>
                <w:sz w:val="24"/>
              </w:rPr>
              <w:t>Rāmuļu pamatskolas internāta telpas</w:t>
            </w:r>
          </w:p>
        </w:tc>
      </w:tr>
      <w:tr w14:paraId="3BAE36D4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3BAE36D2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3BAE36D3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3BAE36D7" w14:textId="77777777" w:rsidTr="00E60393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3BAE36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3BAE36D6" w14:textId="23C5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4C18">
              <w:rPr>
                <w:rFonts w:ascii="Times New Roman" w:hAnsi="Times New Roman" w:cs="Times New Roman"/>
                <w:sz w:val="24"/>
              </w:rPr>
              <w:t>“</w:t>
            </w:r>
            <w:r w:rsidR="00D1597F">
              <w:rPr>
                <w:rFonts w:ascii="Times New Roman" w:hAnsi="Times New Roman" w:cs="Times New Roman"/>
                <w:sz w:val="24"/>
              </w:rPr>
              <w:t>Rāmuļu pamatskola</w:t>
            </w:r>
            <w:r w:rsidR="00CD4C18">
              <w:rPr>
                <w:rFonts w:ascii="Times New Roman" w:hAnsi="Times New Roman" w:cs="Times New Roman"/>
                <w:sz w:val="24"/>
              </w:rPr>
              <w:t>”</w:t>
            </w:r>
            <w:r w:rsidR="00D1597F">
              <w:rPr>
                <w:rFonts w:ascii="Times New Roman" w:hAnsi="Times New Roman" w:cs="Times New Roman"/>
                <w:sz w:val="24"/>
              </w:rPr>
              <w:t xml:space="preserve">, Rāmuļi, Vaives pagasts, </w:t>
            </w:r>
            <w:r w:rsidR="00D1597F">
              <w:rPr>
                <w:rFonts w:ascii="Times New Roman" w:hAnsi="Times New Roman" w:cs="Times New Roman"/>
                <w:sz w:val="24"/>
              </w:rPr>
              <w:t>Cēsu</w:t>
            </w:r>
            <w:r w:rsidR="00D1597F">
              <w:rPr>
                <w:rFonts w:ascii="Times New Roman" w:hAnsi="Times New Roman" w:cs="Times New Roman"/>
                <w:sz w:val="24"/>
              </w:rPr>
              <w:t xml:space="preserve"> novads, LV-4136</w:t>
            </w:r>
          </w:p>
        </w:tc>
      </w:tr>
      <w:tr w14:paraId="3BAE36DA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70E23" w:rsidRPr="00070E23" w14:paraId="3BAE36D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14:paraId="3BAE36D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BAE36D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3BAE36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D1597F" w14:paraId="3BAE36DC" w14:textId="43259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597F" w:rsidR="00D1597F">
              <w:rPr>
                <w:rFonts w:ascii="Times New Roman" w:hAnsi="Times New Roman" w:cs="Times New Roman"/>
                <w:sz w:val="24"/>
                <w:szCs w:val="24"/>
              </w:rPr>
              <w:t>Cēsu</w:t>
            </w:r>
            <w:r w:rsidRPr="00D1597F" w:rsidR="00D1597F">
              <w:rPr>
                <w:rFonts w:ascii="Times New Roman" w:hAnsi="Times New Roman" w:cs="Times New Roman"/>
                <w:sz w:val="24"/>
                <w:szCs w:val="24"/>
              </w:rPr>
              <w:t xml:space="preserve"> novada pašvaldība</w:t>
            </w:r>
            <w:r w:rsidR="00D159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597F" w:rsidR="00D159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1597F">
              <w:rPr>
                <w:rFonts w:ascii="Times New Roman" w:hAnsi="Times New Roman" w:cs="Times New Roman"/>
                <w:sz w:val="24"/>
              </w:rPr>
              <w:t>reģ</w:t>
            </w:r>
            <w:r w:rsidR="00D1597F">
              <w:rPr>
                <w:rFonts w:ascii="Times New Roman" w:hAnsi="Times New Roman" w:cs="Times New Roman"/>
                <w:sz w:val="24"/>
              </w:rPr>
              <w:t>. nr. 900000</w:t>
            </w:r>
            <w:r w:rsidRPr="00D1597F" w:rsidR="00D1597F">
              <w:rPr>
                <w:rFonts w:ascii="Times New Roman" w:hAnsi="Times New Roman" w:cs="Times New Roman"/>
                <w:sz w:val="24"/>
              </w:rPr>
              <w:t>31048</w:t>
            </w:r>
            <w:r w:rsidR="00D1597F">
              <w:rPr>
                <w:rFonts w:ascii="Times New Roman" w:hAnsi="Times New Roman" w:cs="Times New Roman"/>
                <w:sz w:val="24"/>
              </w:rPr>
              <w:t>,</w:t>
            </w:r>
            <w:r w:rsidR="00D1597F">
              <w:rPr>
                <w:rFonts w:ascii="Times New Roman" w:hAnsi="Times New Roman" w:cs="Times New Roman"/>
                <w:sz w:val="24"/>
                <w:szCs w:val="24"/>
              </w:rPr>
              <w:t xml:space="preserve"> Raunas iela  4,</w:t>
            </w:r>
          </w:p>
        </w:tc>
      </w:tr>
      <w:tr w14:paraId="3BAE36E0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3BAE36DE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3BAE36DF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3BAE36E3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E227D8" w14:paraId="3BAE36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3BAE36E2" w14:textId="69B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Cēsis,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Cēsu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novads, LV-4101</w:t>
            </w:r>
          </w:p>
        </w:tc>
      </w:tr>
      <w:tr w14:paraId="3BAE36E6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070E23" w14:paraId="3BAE36E4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3BAE36E5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3BAE36E9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3BAE3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3BAE36E8" w14:textId="02A79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1597F">
              <w:rPr>
                <w:rFonts w:ascii="Times New Roman" w:hAnsi="Times New Roman" w:cs="Times New Roman"/>
                <w:sz w:val="24"/>
              </w:rPr>
              <w:t>Gabranova Antra</w:t>
            </w:r>
            <w:r>
              <w:rPr>
                <w:rFonts w:ascii="Times New Roman" w:hAnsi="Times New Roman" w:cs="Times New Roman"/>
                <w:sz w:val="24"/>
              </w:rPr>
              <w:t xml:space="preserve"> (apliecības Nr. CR000055</w:t>
            </w:r>
            <w:r w:rsidR="00D1597F">
              <w:rPr>
                <w:rFonts w:ascii="Times New Roman" w:hAnsi="Times New Roman" w:cs="Times New Roman"/>
                <w:sz w:val="24"/>
              </w:rPr>
              <w:t>) iesniegums.</w:t>
            </w:r>
          </w:p>
        </w:tc>
      </w:tr>
      <w:tr w14:paraId="3BAE36E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3BAE36E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3BAE36E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BAE36E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3BAE36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DF7103" w14:paraId="3BAE36EE" w14:textId="039B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103">
              <w:rPr>
                <w:rFonts w:ascii="Times New Roman" w:hAnsi="Times New Roman" w:cs="Times New Roman"/>
                <w:sz w:val="24"/>
                <w:szCs w:val="24"/>
              </w:rPr>
              <w:t xml:space="preserve">Rāmuļu pamatskolas internāta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ēkas telpas</w:t>
            </w:r>
            <w:r w:rsidRPr="00BF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61FF37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F7103" w:rsidP="00DF7103" w14:paraId="1E400D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F7103" w:rsidRPr="00E227D8" w:rsidP="00DF7103" w14:paraId="1A61D473" w14:textId="5A0D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2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 xml:space="preserve"> aprīkota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 xml:space="preserve"> ar automātiskās ugunsgrēka atklāšanas un trauksmes  signalizācijas </w:t>
            </w:r>
          </w:p>
        </w:tc>
      </w:tr>
      <w:tr w14:paraId="7F5A4F6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F7103" w:rsidP="00DF7103" w14:paraId="2ED1FF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F7103" w:rsidRPr="00E227D8" w:rsidP="00DF7103" w14:paraId="494536F6" w14:textId="5D579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sistēmu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ugunsdzēsības aparātiem.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 xml:space="preserve">Evakuācijas ceļi brīvi un izejas viegli atveramas no </w:t>
            </w:r>
          </w:p>
        </w:tc>
      </w:tr>
      <w:tr w14:paraId="55BD192E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F7103" w:rsidP="00DF7103" w14:paraId="349F0C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F7103" w:rsidRPr="00E227D8" w:rsidP="00DF7103" w14:paraId="54B5990B" w14:textId="1358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iekšpuses. Katrā stāvā koplietošanas telpās izvietoti evakuācijas plāni, kā arī</w:t>
            </w:r>
          </w:p>
        </w:tc>
      </w:tr>
      <w:tr w14:paraId="6BC4986A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F7103" w:rsidP="00DF7103" w14:paraId="547114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F7103" w:rsidRPr="00E227D8" w:rsidP="00DF7103" w14:paraId="1125A200" w14:textId="3FE29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telpās, kur nakšņo.</w:t>
            </w:r>
          </w:p>
        </w:tc>
      </w:tr>
      <w:tr w14:paraId="3BAE36F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DF7103" w:rsidRPr="00070E23" w:rsidP="00DF7103" w14:paraId="3BAE36F0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DF7103" w:rsidRPr="00070E23" w:rsidP="00DF7103" w14:paraId="3BAE36F1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BAE36F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F7103" w:rsidRPr="00E227D8" w:rsidP="00DF7103" w14:paraId="3BAE36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F7103" w:rsidRPr="00E227D8" w:rsidP="00DF7103" w14:paraId="3BAE36F4" w14:textId="4F13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netika konstatēti.</w:t>
            </w:r>
          </w:p>
        </w:tc>
      </w:tr>
      <w:tr w14:paraId="3BAE36F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DF7103" w:rsidRPr="00070E23" w:rsidP="00DF7103" w14:paraId="3BAE36F6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DF7103" w:rsidRPr="00070E23" w:rsidP="00DF7103" w14:paraId="3BAE36F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BAE36F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F7103" w:rsidRPr="00E227D8" w:rsidP="00DF7103" w14:paraId="3BAE36F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F7103" w:rsidRPr="00E227D8" w:rsidP="00DF7103" w14:paraId="3BAE36FA" w14:textId="0269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Rāmuļu pamatskolas internāta telpas</w:t>
            </w:r>
            <w:r w:rsidRPr="00A02B44">
              <w:rPr>
                <w:rFonts w:ascii="Times New Roman" w:hAnsi="Times New Roman" w:cs="Times New Roman"/>
                <w:b/>
                <w:sz w:val="24"/>
              </w:rPr>
              <w:t xml:space="preserve"> atbilst </w:t>
            </w:r>
            <w:r w:rsidRPr="00A02B44">
              <w:rPr>
                <w:rFonts w:ascii="Times New Roman" w:hAnsi="Times New Roman" w:cs="Times New Roman"/>
                <w:sz w:val="24"/>
              </w:rPr>
              <w:t xml:space="preserve">ugunsdrošības prasībām un var </w:t>
            </w:r>
          </w:p>
        </w:tc>
      </w:tr>
      <w:tr w14:paraId="5CF4D4D6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F7103" w:rsidP="00DF7103" w14:paraId="4676A9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F7103" w:rsidRPr="00E227D8" w:rsidP="00DF7103" w14:paraId="5155A056" w14:textId="5D9250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2B44">
              <w:rPr>
                <w:rFonts w:ascii="Times New Roman" w:hAnsi="Times New Roman" w:cs="Times New Roman"/>
                <w:sz w:val="24"/>
              </w:rPr>
              <w:t>izmantot</w:t>
            </w:r>
            <w:r>
              <w:rPr>
                <w:rFonts w:ascii="Times New Roman" w:hAnsi="Times New Roman" w:cs="Times New Roman"/>
                <w:sz w:val="24"/>
              </w:rPr>
              <w:t xml:space="preserve"> diennakts</w:t>
            </w:r>
            <w:r w:rsidRPr="00176ED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slēgtai </w:t>
            </w:r>
            <w:r w:rsidRPr="00176EDA">
              <w:rPr>
                <w:rFonts w:ascii="Times New Roman" w:hAnsi="Times New Roman" w:cs="Times New Roman"/>
                <w:sz w:val="24"/>
              </w:rPr>
              <w:t>nometnei telpā</w:t>
            </w:r>
            <w:r>
              <w:rPr>
                <w:rFonts w:ascii="Times New Roman" w:hAnsi="Times New Roman" w:cs="Times New Roman"/>
                <w:sz w:val="24"/>
              </w:rPr>
              <w:t xml:space="preserve">s un ārpus telpām, dalībnieku maksimālais </w:t>
            </w:r>
          </w:p>
        </w:tc>
      </w:tr>
      <w:tr w14:paraId="7216B13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F7103" w:rsidP="00DF7103" w14:paraId="20BC97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F7103" w:rsidRPr="00E227D8" w:rsidP="00DF7103" w14:paraId="7DF9C565" w14:textId="5792895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skaits 30. </w:t>
            </w:r>
            <w:r w:rsidRPr="00813127">
              <w:rPr>
                <w:rFonts w:ascii="Times New Roman" w:hAnsi="Times New Roman" w:cs="Times New Roman"/>
                <w:sz w:val="24"/>
                <w:szCs w:val="24"/>
              </w:rPr>
              <w:t>Bērni ar īpašām vajadzībām  - nav.</w:t>
            </w:r>
          </w:p>
        </w:tc>
      </w:tr>
      <w:tr w14:paraId="3BAE36FE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DF7103" w:rsidRPr="00070E23" w:rsidP="00DF7103" w14:paraId="3BAE36F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DF7103" w:rsidRPr="00070E23" w:rsidP="00DF7103" w14:paraId="3BAE36F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BAE3701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F7103" w:rsidRPr="00E227D8" w:rsidP="00DF7103" w14:paraId="3BAE36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F7103" w:rsidRPr="00E227D8" w:rsidP="00DF7103" w14:paraId="3BAE3700" w14:textId="783DF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127">
              <w:rPr>
                <w:rFonts w:ascii="Times New Roman" w:hAnsi="Times New Roman" w:cs="Times New Roman"/>
                <w:sz w:val="24"/>
              </w:rPr>
              <w:t>Latvijas Republikas Ministru kabineta</w:t>
            </w:r>
          </w:p>
        </w:tc>
      </w:tr>
      <w:tr w14:paraId="42C8EB93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F7103" w:rsidP="00DF7103" w14:paraId="3788EAB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F7103" w:rsidRPr="00E227D8" w:rsidP="00DF7103" w14:paraId="1AA18DC8" w14:textId="13F4BC9B">
            <w:pPr>
              <w:rPr>
                <w:rFonts w:ascii="Times New Roman" w:hAnsi="Times New Roman" w:cs="Times New Roman"/>
                <w:sz w:val="24"/>
              </w:rPr>
            </w:pPr>
            <w:r w:rsidRPr="00813127">
              <w:rPr>
                <w:rFonts w:ascii="Times New Roman" w:hAnsi="Times New Roman" w:cs="Times New Roman"/>
                <w:sz w:val="24"/>
              </w:rPr>
              <w:t>2009.gada 1.septembra noteikumu Nr.981 „Bērnu nometņu organizēšanas un</w:t>
            </w:r>
          </w:p>
        </w:tc>
      </w:tr>
      <w:tr w14:paraId="563C8D6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F7103" w:rsidP="00DF7103" w14:paraId="66A41BF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F7103" w:rsidRPr="00E227D8" w:rsidP="00DF7103" w14:paraId="40D21355" w14:textId="2EF43ECE">
            <w:pPr>
              <w:rPr>
                <w:rFonts w:ascii="Times New Roman" w:hAnsi="Times New Roman" w:cs="Times New Roman"/>
                <w:sz w:val="24"/>
              </w:rPr>
            </w:pPr>
            <w:r w:rsidRPr="00813127">
              <w:rPr>
                <w:rFonts w:ascii="Times New Roman" w:hAnsi="Times New Roman" w:cs="Times New Roman"/>
                <w:sz w:val="24"/>
              </w:rPr>
              <w:t>darbības kārtība” 8.punkta 8.5.apakšpunkta prasībām.</w:t>
            </w:r>
          </w:p>
        </w:tc>
      </w:tr>
      <w:tr w14:paraId="3BAE3704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DF7103" w:rsidRPr="00070E23" w:rsidP="00DF7103" w14:paraId="3BAE3702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DF7103" w:rsidRPr="00070E23" w:rsidP="00DF7103" w14:paraId="3BAE3703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3BAE3707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F7103" w:rsidRPr="00E227D8" w:rsidP="00DF7103" w14:paraId="3BAE37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F7103" w:rsidRPr="00E227D8" w:rsidP="00DF7103" w14:paraId="3BAE3706" w14:textId="6AAFB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Cēsu</w:t>
            </w:r>
            <w:r>
              <w:rPr>
                <w:rFonts w:ascii="Times New Roman" w:hAnsi="Times New Roman" w:cs="Times New Roman"/>
                <w:sz w:val="24"/>
              </w:rPr>
              <w:t xml:space="preserve"> novada pašvaldībai</w:t>
            </w:r>
          </w:p>
        </w:tc>
      </w:tr>
      <w:tr w14:paraId="3BAE370A" w14:textId="77777777" w:rsidTr="004B095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DF7103" w:rsidRPr="00070E23" w:rsidP="00DF7103" w14:paraId="3BAE3708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DF7103" w:rsidRPr="00070E23" w:rsidP="00DF7103" w14:paraId="3BAE3709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3BAE370B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3BAE370C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3BAE370D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BAE370F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CB3357" w14:paraId="3BAE370E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Vidzemes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Valmierā, LV-4201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3BAE3711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3BAE3710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3BAE371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3BAE3718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DF7103" w:rsidRPr="007D2C05" w:rsidP="00DF7103" w14:paraId="3BAE3713" w14:textId="0C8A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D9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Vidzemes reģiona brigādes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DF7103" w:rsidRPr="007D2C05" w:rsidP="00DF7103" w14:paraId="3BAE37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F7103" w:rsidRPr="007D2C05" w:rsidP="00DF7103" w14:paraId="3BAE37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DF7103" w:rsidRPr="007D2C05" w:rsidP="00DF7103" w14:paraId="3BAE371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DF7103" w:rsidRPr="007D2C05" w:rsidP="00DF7103" w14:paraId="3BAE3717" w14:textId="344BC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Džoneta Broka</w:t>
            </w:r>
          </w:p>
        </w:tc>
      </w:tr>
      <w:tr w14:paraId="3BAE371E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DF7103" w:rsidRPr="00B245E2" w:rsidP="00DF7103" w14:paraId="3BAE37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DF7103" w:rsidRPr="00B245E2" w:rsidP="00DF7103" w14:paraId="3BAE37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F7103" w:rsidRPr="00B245E2" w:rsidP="00DF7103" w14:paraId="3BAE37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DF7103" w:rsidRPr="00B245E2" w:rsidP="00DF7103" w14:paraId="3BAE37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DF7103" w:rsidRPr="00B245E2" w:rsidP="00DF7103" w14:paraId="3BAE37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3BAE371F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3BAE3720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3BAE3724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7D2C05" w14:paraId="3BAE3721" w14:textId="0475E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03">
              <w:rPr>
                <w:rFonts w:ascii="Times New Roman" w:hAnsi="Times New Roman" w:cs="Times New Roman"/>
                <w:sz w:val="24"/>
                <w:szCs w:val="24"/>
              </w:rPr>
              <w:t>Nosūtīts nometņu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adītājai uz e-pastu: antrag</w:t>
            </w:r>
            <w:r w:rsidR="000E24DA">
              <w:rPr>
                <w:rFonts w:ascii="Times New Roman" w:hAnsi="Times New Roman" w:cs="Times New Roman"/>
                <w:sz w:val="24"/>
                <w:szCs w:val="24"/>
              </w:rPr>
              <w:t>abranova5@inbox.lv, 2022.gada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.jūl</w:t>
            </w:r>
            <w:r w:rsidRPr="00DF7103">
              <w:rPr>
                <w:rFonts w:ascii="Times New Roman" w:hAnsi="Times New Roman" w:cs="Times New Roman"/>
                <w:sz w:val="24"/>
                <w:szCs w:val="24"/>
              </w:rPr>
              <w:t>ijā.</w:t>
            </w:r>
          </w:p>
        </w:tc>
        <w:tc>
          <w:tcPr>
            <w:tcW w:w="284" w:type="dxa"/>
            <w:vAlign w:val="bottom"/>
          </w:tcPr>
          <w:p w:rsidR="007D2C05" w:rsidP="007D2C05" w14:paraId="3BAE37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3BAE37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AE3728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3BAE37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3BAE37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3BAE37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3BAE3729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3BAE372A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3BAE372B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3BAE372C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3BAE372D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P="00441E69" w14:paraId="3BAE372E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3BAE373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3BAE3735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3BAE3737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3BAE373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773756424"/>
      <w:docPartObj>
        <w:docPartGallery w:val="Page Numbers (Top of Page)"/>
        <w:docPartUnique/>
      </w:docPartObj>
    </w:sdtPr>
    <w:sdtContent>
      <w:p w:rsidR="00E227D8" w:rsidRPr="00762AE8" w14:paraId="3BAE3732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24D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3BAE3733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3BAE3736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60BB1"/>
    <w:rsid w:val="00070E23"/>
    <w:rsid w:val="000E24DA"/>
    <w:rsid w:val="00105EDB"/>
    <w:rsid w:val="0015650A"/>
    <w:rsid w:val="00176EDA"/>
    <w:rsid w:val="001A004B"/>
    <w:rsid w:val="0025180B"/>
    <w:rsid w:val="00276E52"/>
    <w:rsid w:val="00281811"/>
    <w:rsid w:val="002D69C2"/>
    <w:rsid w:val="00317542"/>
    <w:rsid w:val="003437F5"/>
    <w:rsid w:val="00346269"/>
    <w:rsid w:val="003B78D3"/>
    <w:rsid w:val="00426EBD"/>
    <w:rsid w:val="00441E69"/>
    <w:rsid w:val="00483BBB"/>
    <w:rsid w:val="004901B0"/>
    <w:rsid w:val="004B03FF"/>
    <w:rsid w:val="004B095D"/>
    <w:rsid w:val="004E6B03"/>
    <w:rsid w:val="00594CE4"/>
    <w:rsid w:val="005D1C44"/>
    <w:rsid w:val="005D635A"/>
    <w:rsid w:val="00635786"/>
    <w:rsid w:val="00724ED0"/>
    <w:rsid w:val="00736BC1"/>
    <w:rsid w:val="00747B3E"/>
    <w:rsid w:val="00762AE8"/>
    <w:rsid w:val="007665C9"/>
    <w:rsid w:val="00794977"/>
    <w:rsid w:val="00794DFA"/>
    <w:rsid w:val="00797B91"/>
    <w:rsid w:val="007A187F"/>
    <w:rsid w:val="007D2C05"/>
    <w:rsid w:val="00813127"/>
    <w:rsid w:val="00884E35"/>
    <w:rsid w:val="008B0DD9"/>
    <w:rsid w:val="00964438"/>
    <w:rsid w:val="0097786E"/>
    <w:rsid w:val="00A025C5"/>
    <w:rsid w:val="00A02B44"/>
    <w:rsid w:val="00A24FDC"/>
    <w:rsid w:val="00A47DBC"/>
    <w:rsid w:val="00AF2AD4"/>
    <w:rsid w:val="00B00630"/>
    <w:rsid w:val="00B245E2"/>
    <w:rsid w:val="00B42A8D"/>
    <w:rsid w:val="00B42FA5"/>
    <w:rsid w:val="00B5539A"/>
    <w:rsid w:val="00B60EAD"/>
    <w:rsid w:val="00B660CC"/>
    <w:rsid w:val="00B77FE8"/>
    <w:rsid w:val="00B97A08"/>
    <w:rsid w:val="00BF5826"/>
    <w:rsid w:val="00C33E3A"/>
    <w:rsid w:val="00C51BBF"/>
    <w:rsid w:val="00C522E2"/>
    <w:rsid w:val="00C946FD"/>
    <w:rsid w:val="00C959F6"/>
    <w:rsid w:val="00CB3357"/>
    <w:rsid w:val="00CD4C18"/>
    <w:rsid w:val="00D1597F"/>
    <w:rsid w:val="00D639C2"/>
    <w:rsid w:val="00DB3B2E"/>
    <w:rsid w:val="00DF7103"/>
    <w:rsid w:val="00E0387C"/>
    <w:rsid w:val="00E227D8"/>
    <w:rsid w:val="00E60393"/>
    <w:rsid w:val="00E924E1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AE36AD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1968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Džoneta Broka</cp:lastModifiedBy>
  <cp:revision>6</cp:revision>
  <dcterms:created xsi:type="dcterms:W3CDTF">2022-04-04T18:02:00Z</dcterms:created>
  <dcterms:modified xsi:type="dcterms:W3CDTF">2022-07-14T10:56:00Z</dcterms:modified>
</cp:coreProperties>
</file>