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5FC310C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15FC310B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15FC310F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797B91" w:rsidRPr="00B77FE8" w:rsidP="00797B91" w14:paraId="15FC310D" w14:textId="77777777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VIDZEMES REĢIONA BRIGĀDE</w:t>
            </w:r>
          </w:p>
          <w:p w:rsidR="00E227D8" w:rsidP="00797B91" w14:paraId="15FC310E" w14:textId="77777777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Tērbatas iela 9, Valmiera, LV-4201; tālr.: 64233468; e-pasts: vidzeme@vugd.gov.lv; www.vugd.gov.lv</w:t>
            </w:r>
          </w:p>
        </w:tc>
      </w:tr>
    </w:tbl>
    <w:p w:rsidR="00E227D8" w:rsidRPr="00E227D8" w:rsidP="00E227D8" w14:paraId="15FC3110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15FC3114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15FC3111" w14:textId="0D280D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Limbaži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15FC3112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F811A5" w:rsidP="00A24FDC" w14:paraId="15FC3113" w14:textId="31DDAB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A5">
              <w:rPr>
                <w:rFonts w:ascii="Times New Roman" w:hAnsi="Times New Roman" w:cs="Times New Roman"/>
                <w:sz w:val="24"/>
                <w:szCs w:val="24"/>
              </w:rPr>
              <w:t>RD IKSD Rīgas Volejbola skola</w:t>
            </w:r>
          </w:p>
        </w:tc>
      </w:tr>
      <w:tr w14:paraId="15FC3118" w14:textId="77777777" w:rsidTr="00C522E2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15FC3115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15FC311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15FC3117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15FC311C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15FC311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30.05.2022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15FC311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F811A5" w:rsidP="00A24FDC" w14:paraId="15FC311B" w14:textId="61EEDD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Reģistrācijas numurs </w:t>
            </w:r>
            <w:bookmarkStart w:id="0" w:name="_GoBack"/>
            <w:bookmarkEnd w:id="0"/>
            <w:r w:rsidRPr="00F811A5" w:rsidR="00F811A5">
              <w:rPr>
                <w:rFonts w:ascii="Times New Roman" w:hAnsi="Times New Roman"/>
                <w:sz w:val="24"/>
                <w:szCs w:val="24"/>
              </w:rPr>
              <w:t>90000013606</w:t>
            </w:r>
          </w:p>
        </w:tc>
      </w:tr>
      <w:tr w14:paraId="15FC3120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15FC311D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15FC311E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15FC311F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15FC3124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15FC3121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15FC3122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F811A5" w:rsidP="00A24FDC" w14:paraId="15FC3123" w14:textId="7AEDA7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</w:t>
            </w:r>
            <w:r>
              <w:rPr>
                <w:rFonts w:ascii="Times New Roman" w:hAnsi="Times New Roman"/>
                <w:sz w:val="24"/>
                <w:szCs w:val="24"/>
              </w:rPr>
              <w:t>. Valdemāra iela 5</w:t>
            </w:r>
            <w:r w:rsidR="00F811A5">
              <w:rPr>
                <w:rFonts w:ascii="Times New Roman" w:hAnsi="Times New Roman"/>
                <w:sz w:val="24"/>
                <w:szCs w:val="24"/>
              </w:rPr>
              <w:t>, Rīga</w:t>
            </w:r>
          </w:p>
        </w:tc>
      </w:tr>
      <w:tr w14:paraId="15FC3128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15FC312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15FC312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15FC3127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15FC3129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15FC312A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/58</w:t>
      </w:r>
    </w:p>
    <w:p w:rsidR="00C959F6" w:rsidP="00070E23" w14:paraId="15FC312B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15FC312C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15FC312F" w14:textId="77777777" w:rsidTr="00070E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15FC312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F811A5" w14:paraId="15FC312E" w14:textId="4175D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11A5" w:rsidR="00F811A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Profesionālās izglītības kompetences centrs “ Rīgas Valsts Tehnikums ” Limbažu teritoriālās struktūrvienības mācību korpusa sporta zāle un dienesta viesnīca .</w:t>
            </w:r>
          </w:p>
        </w:tc>
      </w:tr>
      <w:tr w14:paraId="15FC3132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15FC313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15FC3131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15FC3135" w14:textId="77777777" w:rsidTr="00E60393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15FC31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15FC3134" w14:textId="1A13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11A5" w:rsidR="00F811A5">
              <w:rPr>
                <w:rFonts w:ascii="Times New Roman" w:hAnsi="Times New Roman" w:cs="Times New Roman"/>
                <w:sz w:val="24"/>
                <w:szCs w:val="24"/>
              </w:rPr>
              <w:t>Zeļļu iela 9, Zeļļu iela 9a Limbaži, Limbažu novads</w:t>
            </w:r>
          </w:p>
        </w:tc>
      </w:tr>
      <w:tr w14:paraId="15FC313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070E23" w:rsidRPr="00070E23" w14:paraId="15FC3136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14:paraId="15FC3137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5FC313B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15FC313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F56141" w14:paraId="15FC313A" w14:textId="13AE6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11A5" w:rsidR="00F811A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Profesionālās izglītības kompetences centrs </w:t>
            </w:r>
          </w:p>
        </w:tc>
      </w:tr>
      <w:tr w14:paraId="15FC313E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15FC313C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15FC313D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15FC3141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E227D8" w14:paraId="15FC31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15FC3140" w14:textId="166AC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“ Rīgas Valsts Tehnikums”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nr. </w:t>
            </w:r>
            <w:r w:rsidRPr="00F811A5" w:rsidR="00F811A5">
              <w:rPr>
                <w:rFonts w:ascii="Times New Roman" w:hAnsi="Times New Roman" w:cs="Times New Roman"/>
                <w:sz w:val="24"/>
                <w:szCs w:val="24"/>
              </w:rPr>
              <w:t xml:space="preserve"> 90000281996, </w:t>
            </w:r>
            <w:r w:rsidRPr="00F811A5" w:rsidR="00F811A5">
              <w:rPr>
                <w:rFonts w:ascii="Times New Roman" w:hAnsi="Times New Roman" w:cs="Times New Roman"/>
                <w:sz w:val="24"/>
                <w:szCs w:val="24"/>
              </w:rPr>
              <w:t>Kr</w:t>
            </w:r>
            <w:r w:rsidRPr="00F811A5" w:rsidR="00F811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Valdemāra  iela </w:t>
            </w:r>
            <w:r w:rsidRPr="00F811A5" w:rsidR="00F811A5">
              <w:rPr>
                <w:rFonts w:ascii="Times New Roman" w:hAnsi="Times New Roman" w:cs="Times New Roman"/>
                <w:sz w:val="24"/>
                <w:szCs w:val="24"/>
              </w:rPr>
              <w:t>1c, Rīga</w:t>
            </w:r>
          </w:p>
        </w:tc>
      </w:tr>
      <w:tr w14:paraId="15FC3144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070E23" w14:paraId="15FC3142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15FC3143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15FC3147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15FC31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56141" w:rsidRPr="00F56141" w:rsidP="00F56141" w14:paraId="5867D7AB" w14:textId="3E363349">
            <w:pPr>
              <w:pStyle w:val="Heading1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both"/>
              <w:outlineLvl w:val="0"/>
              <w:rPr>
                <w:sz w:val="24"/>
                <w:szCs w:val="24"/>
              </w:rPr>
            </w:pPr>
            <w:r w:rsidRPr="00E227D8">
              <w:rPr>
                <w:sz w:val="24"/>
              </w:rPr>
              <w:t>Iesniegtie dokumenti:</w:t>
            </w:r>
            <w:r w:rsidR="00E60393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Viktorijas </w:t>
            </w:r>
            <w:r w:rsidRPr="00F56141">
              <w:rPr>
                <w:sz w:val="24"/>
                <w:szCs w:val="24"/>
              </w:rPr>
              <w:t xml:space="preserve"> Korbutas ( nometņu vadītāja apliecības </w:t>
            </w:r>
          </w:p>
          <w:p w:rsidR="00E227D8" w:rsidRPr="00E227D8" w:rsidP="00F56141" w14:paraId="15FC3146" w14:textId="3B0CB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1">
              <w:rPr>
                <w:rFonts w:ascii="Times New Roman" w:hAnsi="Times New Roman" w:cs="Times New Roman"/>
                <w:sz w:val="24"/>
                <w:szCs w:val="24"/>
              </w:rPr>
              <w:t>nr. 116-00484) 2022.gada 12. maija iesniegums.</w:t>
            </w:r>
          </w:p>
        </w:tc>
      </w:tr>
      <w:tr w14:paraId="15FC314A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15FC314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15FC314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5FC314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15FC31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15FC314C" w14:textId="438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141" w:rsidR="00F5614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Mācību korpusa sporta zāle un dienesta viesnīcas telpas </w:t>
            </w:r>
            <w:r w:rsidRPr="00F56141" w:rsidR="00F56141">
              <w:rPr>
                <w:rFonts w:ascii="Times New Roman" w:hAnsi="Times New Roman" w:cs="Times New Roman"/>
                <w:sz w:val="24"/>
                <w:szCs w:val="24"/>
              </w:rPr>
              <w:t>aprīkotas ar automātisko ugunsgrēka  atklāšanas un trauksmes signalizācijas sistēmu, ugunsdzēsības aparātiem,  evakuācijas ceļi atbilst normatīvo aktu ugunsdrošības prasībām.</w:t>
            </w:r>
          </w:p>
        </w:tc>
      </w:tr>
      <w:tr w14:paraId="15FC315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15FC314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15FC314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5FC3153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15FC31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15FC3152" w14:textId="601A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141">
              <w:rPr>
                <w:rFonts w:ascii="Times New Roman" w:hAnsi="Times New Roman" w:cs="Times New Roman"/>
                <w:sz w:val="24"/>
                <w:szCs w:val="24"/>
              </w:rPr>
              <w:t>Nav konstatēti</w:t>
            </w:r>
          </w:p>
        </w:tc>
      </w:tr>
      <w:tr w14:paraId="15FC3156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15FC3154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15FC315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5FC3159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15FC31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15FC3158" w14:textId="2D60E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52574" w:rsidR="00352574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Profesionālās izglītības kompetences centra “ Rīgas Valsts Tehnikums ” Limbažu teritoriālās struktūrvienības mācību korpusa sporta zāle Zeļļu ielā 9 un dienesta viesnīca Zeļļu ielā 9a, Limbažos, Limbažu novadā, </w:t>
            </w:r>
            <w:r w:rsidRPr="00352574" w:rsidR="00352574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574" w:rsidR="00352574">
              <w:rPr>
                <w:rFonts w:ascii="Times New Roman" w:hAnsi="Times New Roman" w:cs="Times New Roman"/>
                <w:sz w:val="24"/>
                <w:szCs w:val="24"/>
              </w:rPr>
              <w:t xml:space="preserve"> atbilst ugunsdrošības prasībām un var izmantot diennakts  nometnes organizēšanai no 27.06.2022.-08.07.2022.</w:t>
            </w:r>
          </w:p>
        </w:tc>
      </w:tr>
      <w:tr w14:paraId="15FC315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15FC315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15FC315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5FC315F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15FC315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060BB1" w14:paraId="15FC315E" w14:textId="7B7A8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 w:rsidR="00060BB1"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574" w:rsidR="00352574">
              <w:rPr>
                <w:rFonts w:ascii="Times New Roman" w:hAnsi="Times New Roman" w:cs="Times New Roman"/>
                <w:sz w:val="24"/>
                <w:szCs w:val="24"/>
              </w:rPr>
              <w:t>Ministru kabineta 2009.gada 01.septembrī noteikumu Nr. 981 „ Bērnu nometņu organizēšana un darbības kārtība ” 8.5.apakšpunktu.</w:t>
            </w:r>
          </w:p>
        </w:tc>
      </w:tr>
      <w:tr w14:paraId="15FC316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15FC316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15FC3161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15FC3165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15FC316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15FC3164" w14:textId="3A8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52574">
              <w:rPr>
                <w:rFonts w:ascii="Times New Roman" w:hAnsi="Times New Roman" w:cs="Times New Roman"/>
                <w:sz w:val="24"/>
              </w:rPr>
              <w:t>Limbažu novada pašvaldībā</w:t>
            </w:r>
          </w:p>
        </w:tc>
      </w:tr>
      <w:tr w14:paraId="15FC3168" w14:textId="77777777" w:rsidTr="004B095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15FC3166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227D8" w14:paraId="15FC3167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15FC3169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762AE8" w14:paraId="15FC316A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15FC316B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5FC316D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P="00CB3357" w14:paraId="15FC316C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Vidzemes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Tērbatas ielā 9, Valmierā, LV-4201</w:t>
            </w:r>
            <w:r w:rsidRPr="00E60393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15FC316F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15FC316E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15FC317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15FC3176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P="00B245E2" w14:paraId="01B85896" w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Vidzemes reģiona brigādes</w:t>
            </w:r>
          </w:p>
          <w:p w:rsidR="00663064" w:rsidRPr="007D2C05" w:rsidP="00B245E2" w14:paraId="15FC3171" w14:textId="7204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Ugunsdrošības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15FC317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15FC317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P="00B245E2" w14:paraId="15FC317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15FC3175" w14:textId="392B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Jeļena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Bohane-Kirilko</w:t>
            </w:r>
          </w:p>
        </w:tc>
      </w:tr>
      <w:tr w14:paraId="15FC317C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P="00B245E2" w14:paraId="15FC31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15FC31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15FC31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15FC31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P="00B245E2" w14:paraId="15FC31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15FC317D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15FC317E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15FC3182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P="007D2C05" w14:paraId="15FC317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P="007D2C05" w14:paraId="15FC31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15FC318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FC3186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15FC31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15FC31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15FC318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15FC3187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15FC3188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15FC3189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P="00762AE8" w14:paraId="15FC318A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15FC318B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P="00441E69" w14:paraId="15FC318C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F2AD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15FC319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15FC3193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15FC3195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15FC318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835699384"/>
      <w:docPartObj>
        <w:docPartGallery w:val="Page Numbers (Top of Page)"/>
        <w:docPartUnique/>
      </w:docPartObj>
    </w:sdtPr>
    <w:sdtContent>
      <w:p w:rsidR="00E227D8" w:rsidRPr="00762AE8" w14:paraId="15FC3190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1514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15FC3191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15FC3194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89"/>
    <w:multiLevelType w:val="singleLevel"/>
    <w:tmpl w:val="D2CEA0AC"/>
    <w:lvl w:ilvl="0">
      <w:start w:val="1"/>
      <w:numFmt w:val="bullet"/>
      <w:pStyle w:val="Headi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60BB1"/>
    <w:rsid w:val="00070E23"/>
    <w:rsid w:val="00105EDB"/>
    <w:rsid w:val="0015650A"/>
    <w:rsid w:val="001A004B"/>
    <w:rsid w:val="0025180B"/>
    <w:rsid w:val="00276E52"/>
    <w:rsid w:val="00281811"/>
    <w:rsid w:val="002D69C2"/>
    <w:rsid w:val="00317542"/>
    <w:rsid w:val="003437F5"/>
    <w:rsid w:val="00346269"/>
    <w:rsid w:val="00352574"/>
    <w:rsid w:val="003B78D3"/>
    <w:rsid w:val="00426EBD"/>
    <w:rsid w:val="00441E69"/>
    <w:rsid w:val="00483BBB"/>
    <w:rsid w:val="004901B0"/>
    <w:rsid w:val="004B03FF"/>
    <w:rsid w:val="004B095D"/>
    <w:rsid w:val="004E6B03"/>
    <w:rsid w:val="00594CE4"/>
    <w:rsid w:val="005D1C44"/>
    <w:rsid w:val="005D635A"/>
    <w:rsid w:val="00635786"/>
    <w:rsid w:val="00663064"/>
    <w:rsid w:val="00724ED0"/>
    <w:rsid w:val="00736BC1"/>
    <w:rsid w:val="007406F5"/>
    <w:rsid w:val="00762AE8"/>
    <w:rsid w:val="007665C9"/>
    <w:rsid w:val="00794977"/>
    <w:rsid w:val="00794DFA"/>
    <w:rsid w:val="00797B91"/>
    <w:rsid w:val="007A187F"/>
    <w:rsid w:val="007D2C05"/>
    <w:rsid w:val="00815146"/>
    <w:rsid w:val="00884E35"/>
    <w:rsid w:val="00964438"/>
    <w:rsid w:val="0097786E"/>
    <w:rsid w:val="00A025C5"/>
    <w:rsid w:val="00A24FDC"/>
    <w:rsid w:val="00A47DBC"/>
    <w:rsid w:val="00AF2AD4"/>
    <w:rsid w:val="00B00630"/>
    <w:rsid w:val="00B245E2"/>
    <w:rsid w:val="00B42A8D"/>
    <w:rsid w:val="00B42FA5"/>
    <w:rsid w:val="00B5539A"/>
    <w:rsid w:val="00B60EAD"/>
    <w:rsid w:val="00B660CC"/>
    <w:rsid w:val="00B77FE8"/>
    <w:rsid w:val="00B97A08"/>
    <w:rsid w:val="00C33E3A"/>
    <w:rsid w:val="00C51BBF"/>
    <w:rsid w:val="00C522E2"/>
    <w:rsid w:val="00C946FD"/>
    <w:rsid w:val="00C959F6"/>
    <w:rsid w:val="00CB3357"/>
    <w:rsid w:val="00D639C2"/>
    <w:rsid w:val="00DB3B2E"/>
    <w:rsid w:val="00E0387C"/>
    <w:rsid w:val="00E227D8"/>
    <w:rsid w:val="00E60393"/>
    <w:rsid w:val="00F2141A"/>
    <w:rsid w:val="00F56141"/>
    <w:rsid w:val="00F811A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FC310B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paragraph" w:styleId="Heading1">
    <w:name w:val="heading 1"/>
    <w:basedOn w:val="Normal"/>
    <w:next w:val="Normal"/>
    <w:link w:val="Virsraksts1Rakstz"/>
    <w:qFormat/>
    <w:rsid w:val="00F56141"/>
    <w:pPr>
      <w:keepNext/>
      <w:numPr>
        <w:numId w:val="1"/>
      </w:numPr>
      <w:suppressAutoHyphens/>
      <w:spacing w:after="0" w:line="240" w:lineRule="auto"/>
      <w:ind w:left="5760" w:firstLine="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  <w:style w:type="character" w:styleId="Strong">
    <w:name w:val="Strong"/>
    <w:qFormat/>
    <w:rsid w:val="00F811A5"/>
    <w:rPr>
      <w:b/>
      <w:bCs/>
    </w:rPr>
  </w:style>
  <w:style w:type="character" w:customStyle="1" w:styleId="Virsraksts1Rakstz">
    <w:name w:val="Virsraksts 1 Rakstz."/>
    <w:basedOn w:val="DefaultParagraphFont"/>
    <w:link w:val="Heading1"/>
    <w:rsid w:val="00F5614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2010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Līga Ratniece</cp:lastModifiedBy>
  <cp:revision>6</cp:revision>
  <dcterms:created xsi:type="dcterms:W3CDTF">2022-04-04T18:02:00Z</dcterms:created>
  <dcterms:modified xsi:type="dcterms:W3CDTF">2022-05-30T05:24:00Z</dcterms:modified>
</cp:coreProperties>
</file>