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297D19C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4297D19B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297D19F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4297D19D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VIDZEMES REĢIONA BRIGĀDE</w:t>
            </w:r>
          </w:p>
          <w:p w:rsidR="00E227D8" w:rsidP="00797B91" w14:paraId="4297D19E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Valmiera, LV-4201; tālr.: 64233468; e-pasts: vidzeme@vugd.gov.lv; www.vugd.gov.lv</w:t>
            </w:r>
          </w:p>
        </w:tc>
      </w:tr>
    </w:tbl>
    <w:p w:rsidR="00E227D8" w:rsidRPr="00E227D8" w:rsidP="00E227D8" w14:paraId="4297D1A0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297D1A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4297D1A1" w14:textId="79E90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Mazsalaca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297D1A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4297D1A3" w14:textId="1D043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Biedrība "Sadarbības platforma"</w:t>
            </w:r>
          </w:p>
        </w:tc>
      </w:tr>
      <w:tr w14:paraId="4297D1A8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4297D1A5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297D1A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4297D1A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4297D1A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4297D1A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18.07.2022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297D1A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9C022E" w14:paraId="4297D1AB" w14:textId="001E80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2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</w:t>
            </w:r>
            <w:r w:rsidRPr="009C022E">
              <w:rPr>
                <w:rFonts w:ascii="Times New Roman" w:hAnsi="Times New Roman"/>
                <w:color w:val="000000"/>
                <w:sz w:val="24"/>
                <w:szCs w:val="24"/>
              </w:rPr>
              <w:t>: 40008225964</w:t>
            </w:r>
          </w:p>
        </w:tc>
      </w:tr>
      <w:tr w14:paraId="4297D1B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4297D1A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297D1A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297D1A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4297D1B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297D1B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297D1B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4297D1B3" w14:textId="17104C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22E">
              <w:rPr>
                <w:rFonts w:ascii="Times New Roman" w:hAnsi="Times New Roman"/>
                <w:color w:val="000000"/>
                <w:sz w:val="24"/>
                <w:szCs w:val="24"/>
              </w:rPr>
              <w:t>Loka maģistrāle 7-6, Jelgava</w:t>
            </w:r>
          </w:p>
        </w:tc>
      </w:tr>
      <w:tr w14:paraId="4297D1B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297D1B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297D1B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297D1B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297D1B9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297D1B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/234</w:t>
      </w:r>
    </w:p>
    <w:p w:rsidR="00C959F6" w:rsidP="00070E23" w14:paraId="4297D1B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4297D1BC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4297D1BF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297D1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297D1BE" w14:textId="767AF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79D3">
              <w:rPr>
                <w:rFonts w:ascii="Times New Roman" w:hAnsi="Times New Roman" w:cs="Times New Roman"/>
                <w:sz w:val="24"/>
              </w:rPr>
              <w:t>Mazsalacas kultūras centra lielā zāle</w:t>
            </w:r>
          </w:p>
        </w:tc>
      </w:tr>
      <w:tr w14:paraId="4297D1C2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297D1C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297D1C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297D1C5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297D1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4297D1C4" w14:textId="28BB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479D3" w:rsidR="008479D3">
              <w:rPr>
                <w:rFonts w:ascii="Times New Roman" w:hAnsi="Times New Roman" w:cs="Times New Roman"/>
                <w:sz w:val="24"/>
              </w:rPr>
              <w:t>Rūjienas iela 1, Mazsalaca, Valmieras novads,LV-4215</w:t>
            </w:r>
          </w:p>
        </w:tc>
      </w:tr>
      <w:tr w14:paraId="4297D1C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4297D1C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4297D1C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297D1C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297D1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297D1CA" w14:textId="7FD4E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79D3">
              <w:rPr>
                <w:rFonts w:ascii="Times New Roman" w:hAnsi="Times New Roman" w:cs="Times New Roman"/>
                <w:sz w:val="24"/>
              </w:rPr>
              <w:t xml:space="preserve">Valmieras novada pašvaldība, reģistrācijas numurs </w:t>
            </w:r>
            <w:r w:rsidRPr="008479D3" w:rsidR="008479D3">
              <w:rPr>
                <w:rFonts w:ascii="Times New Roman" w:hAnsi="Times New Roman" w:cs="Times New Roman"/>
                <w:sz w:val="24"/>
              </w:rPr>
              <w:t>90000043403</w:t>
            </w:r>
            <w:r w:rsidR="008479D3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4297D1CE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297D1C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297D1C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297D1D1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4297D1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297D1D0" w14:textId="1489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9D3">
              <w:rPr>
                <w:rFonts w:ascii="Times New Roman" w:hAnsi="Times New Roman" w:cs="Times New Roman"/>
                <w:sz w:val="24"/>
                <w:szCs w:val="24"/>
              </w:rPr>
              <w:t>Lāčplēša iela 2, Valmiera, Valmieras nov., LV-4201</w:t>
            </w:r>
          </w:p>
        </w:tc>
      </w:tr>
      <w:tr w14:paraId="4297D1D4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070E23" w14:paraId="4297D1D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297D1D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4297D1D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297D1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8479D3" w14:paraId="4297D1D6" w14:textId="68A19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8479D3">
              <w:rPr>
                <w:rFonts w:ascii="Times New Roman" w:hAnsi="Times New Roman" w:cs="Times New Roman"/>
                <w:sz w:val="24"/>
              </w:rPr>
              <w:t xml:space="preserve"> nometņu vadītājas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79D3">
              <w:rPr>
                <w:rFonts w:ascii="Times New Roman" w:hAnsi="Times New Roman" w:cs="Times New Roman"/>
                <w:sz w:val="24"/>
              </w:rPr>
              <w:t>Jurkas</w:t>
            </w:r>
            <w:r w:rsidR="008479D3">
              <w:rPr>
                <w:rFonts w:ascii="Times New Roman" w:hAnsi="Times New Roman" w:cs="Times New Roman"/>
                <w:sz w:val="24"/>
              </w:rPr>
              <w:t xml:space="preserve"> Daces iesniegums, nometņu vadītājas  </w:t>
            </w:r>
          </w:p>
        </w:tc>
      </w:tr>
      <w:tr w14:paraId="1A12C29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479D3" w14:paraId="0B247D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479D3" w:rsidRPr="00E227D8" w:rsidP="008479D3" w14:paraId="11E85BB4" w14:textId="3F99B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apliecības Nr.</w:t>
            </w:r>
            <w:r>
              <w:t xml:space="preserve"> VM 000041</w:t>
            </w:r>
          </w:p>
        </w:tc>
      </w:tr>
      <w:tr w14:paraId="4297D1D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297D1D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297D1D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297D1D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297D1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2536F0" w14:paraId="4297D1DC" w14:textId="5039A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6F0">
              <w:rPr>
                <w:rFonts w:ascii="Times New Roman" w:hAnsi="Times New Roman" w:cs="Times New Roman"/>
                <w:sz w:val="24"/>
                <w:szCs w:val="24"/>
              </w:rPr>
              <w:t xml:space="preserve">2 stāvu ēka, kultūras centrs telpas ir </w:t>
            </w:r>
          </w:p>
        </w:tc>
      </w:tr>
      <w:tr w14:paraId="3549645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6218" w14:paraId="673935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6218" w:rsidRPr="00E227D8" w:rsidP="00044CF9" w14:paraId="18D4C2FF" w14:textId="7AA1D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Aprīkotas ar </w:t>
            </w:r>
            <w:r w:rsidR="00044CF9">
              <w:rPr>
                <w:rFonts w:ascii="Times New Roman" w:hAnsi="Times New Roman" w:cs="Times New Roman"/>
                <w:sz w:val="24"/>
                <w:szCs w:val="24"/>
              </w:rPr>
              <w:t>automātisko ugunsgrēku atklāšanas un trauksmes signalizācijas</w:t>
            </w:r>
          </w:p>
        </w:tc>
      </w:tr>
      <w:tr w14:paraId="4F0BA48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6218" w14:paraId="0A7D18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6218" w:rsidP="00044CF9" w14:paraId="7C11B9A3" w14:textId="187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sistēmu.</w:t>
            </w:r>
            <w:r w:rsidRPr="00280804" w:rsidR="00044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CF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80804" w:rsidR="00044CF9">
              <w:rPr>
                <w:rFonts w:ascii="Times New Roman" w:hAnsi="Times New Roman" w:cs="Times New Roman"/>
                <w:sz w:val="24"/>
                <w:szCs w:val="24"/>
              </w:rPr>
              <w:t>gunsdzēšamie aparāti ir</w:t>
            </w:r>
            <w:r w:rsidR="00044CF9">
              <w:rPr>
                <w:rFonts w:ascii="Times New Roman" w:hAnsi="Times New Roman" w:cs="Times New Roman"/>
                <w:sz w:val="24"/>
                <w:szCs w:val="24"/>
              </w:rPr>
              <w:t xml:space="preserve"> nodrošināti.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Evakuācijas</w:t>
            </w:r>
            <w:r w:rsidR="00044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AF8" w:rsidR="00044CF9">
              <w:rPr>
                <w:rFonts w:ascii="Times New Roman" w:hAnsi="Times New Roman" w:cs="Times New Roman"/>
                <w:sz w:val="24"/>
                <w:szCs w:val="24"/>
              </w:rPr>
              <w:t xml:space="preserve">ceļi brīvi un izejas viegli </w:t>
            </w:r>
          </w:p>
        </w:tc>
      </w:tr>
      <w:tr w14:paraId="527755D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4CF9" w14:paraId="7C4701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4CF9" w:rsidP="00044CF9" w14:paraId="4B1DD4BE" w14:textId="1D095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AF8">
              <w:rPr>
                <w:rFonts w:ascii="Times New Roman" w:hAnsi="Times New Roman" w:cs="Times New Roman"/>
                <w:sz w:val="24"/>
                <w:szCs w:val="24"/>
              </w:rPr>
              <w:t>atveramas no iekšpuses.</w:t>
            </w:r>
          </w:p>
        </w:tc>
      </w:tr>
      <w:tr w14:paraId="4297D1E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297D1D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297D1D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297D1E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297D1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44CF9" w14:paraId="4297D1E2" w14:textId="49E52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044CF9">
              <w:rPr>
                <w:rFonts w:ascii="Times New Roman" w:hAnsi="Times New Roman" w:cs="Times New Roman"/>
                <w:sz w:val="24"/>
                <w:szCs w:val="24"/>
              </w:rPr>
              <w:t xml:space="preserve"> Pārkāpumi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CF9">
              <w:rPr>
                <w:rFonts w:ascii="Times New Roman" w:hAnsi="Times New Roman" w:cs="Times New Roman"/>
                <w:sz w:val="24"/>
                <w:szCs w:val="24"/>
              </w:rPr>
              <w:t>netika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D9589E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4CF9" w14:paraId="5B78A3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4CF9" w:rsidRPr="00E227D8" w14:paraId="3E2C8921" w14:textId="3B15A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konstatēti</w:t>
            </w:r>
          </w:p>
        </w:tc>
      </w:tr>
      <w:tr w14:paraId="4297D1E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297D1E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297D1E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297D1E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297D1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44CF9" w14:paraId="4297D1E8" w14:textId="1EB9E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44CF9">
              <w:rPr>
                <w:rFonts w:ascii="Times New Roman" w:hAnsi="Times New Roman" w:cs="Times New Roman"/>
                <w:sz w:val="24"/>
              </w:rPr>
              <w:t xml:space="preserve">Mazsalacas kultūras centra lielā zāle </w:t>
            </w:r>
            <w:r w:rsidR="00044CF9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="00044CF9">
              <w:rPr>
                <w:rFonts w:ascii="Times New Roman" w:hAnsi="Times New Roman" w:cs="Times New Roman"/>
                <w:sz w:val="24"/>
              </w:rPr>
              <w:t xml:space="preserve">ugunsdrošības prasībām. </w:t>
            </w:r>
          </w:p>
        </w:tc>
      </w:tr>
      <w:tr w14:paraId="03F99DB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4CF9" w14:paraId="0C4C85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4CF9" w:rsidRPr="00E227D8" w:rsidP="00044CF9" w14:paraId="6EA3261A" w14:textId="3315073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Mazsalacas kultūras centra lielo zāli var izmantot slēgtai dienas nometnei telpās un </w:t>
            </w:r>
          </w:p>
        </w:tc>
      </w:tr>
      <w:tr w14:paraId="5368801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4CF9" w:rsidP="00044CF9" w14:paraId="085A2B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4CF9" w:rsidRPr="00E227D8" w:rsidP="00044CF9" w14:paraId="064D0293" w14:textId="5AF2B57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ārpus telpām </w:t>
            </w:r>
            <w:r w:rsidRPr="00044CF9">
              <w:rPr>
                <w:rFonts w:ascii="Times New Roman" w:hAnsi="Times New Roman" w:cs="Times New Roman"/>
                <w:sz w:val="24"/>
              </w:rPr>
              <w:t xml:space="preserve">"Mēs </w:t>
            </w:r>
            <w:r w:rsidRPr="00044CF9">
              <w:rPr>
                <w:rFonts w:ascii="Times New Roman" w:hAnsi="Times New Roman" w:cs="Times New Roman"/>
                <w:sz w:val="24"/>
              </w:rPr>
              <w:t>mazsalacēni</w:t>
            </w:r>
            <w:r w:rsidRPr="00044CF9">
              <w:rPr>
                <w:rFonts w:ascii="Times New Roman" w:hAnsi="Times New Roman" w:cs="Times New Roman"/>
                <w:sz w:val="24"/>
              </w:rPr>
              <w:t xml:space="preserve"> 2022"</w:t>
            </w:r>
            <w:r>
              <w:rPr>
                <w:rFonts w:ascii="Times New Roman" w:hAnsi="Times New Roman" w:cs="Times New Roman"/>
                <w:sz w:val="24"/>
              </w:rPr>
              <w:t xml:space="preserve"> no 20.07.2022 līdz 23.07.2022, vecums no </w:t>
            </w:r>
          </w:p>
        </w:tc>
      </w:tr>
      <w:tr w14:paraId="10A5740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4CF9" w:rsidP="00044CF9" w14:paraId="61453F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4CF9" w:rsidRPr="00E227D8" w:rsidP="00044CF9" w14:paraId="389D968D" w14:textId="451C86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līdz 16 gadiem Dalībnieku maksimālais skaits 30. Bērni ar īpašam vajadzībām nav.</w:t>
            </w:r>
          </w:p>
        </w:tc>
      </w:tr>
      <w:tr w14:paraId="4297D1E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44CF9" w:rsidRPr="00070E23" w:rsidP="00044CF9" w14:paraId="4297D1E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44CF9" w:rsidRPr="00070E23" w:rsidP="00044CF9" w14:paraId="4297D1E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297D1E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4CF9" w:rsidRPr="00E227D8" w:rsidP="00044CF9" w14:paraId="4297D1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4CF9" w:rsidRPr="00E227D8" w:rsidP="00044CF9" w14:paraId="4297D1EE" w14:textId="71E0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70893">
              <w:rPr>
                <w:rFonts w:ascii="Times New Roman" w:hAnsi="Times New Roman" w:cs="Times New Roman"/>
                <w:sz w:val="24"/>
              </w:rPr>
              <w:t>Latvijas Republikas Ministru kabineta</w:t>
            </w:r>
          </w:p>
        </w:tc>
      </w:tr>
      <w:tr w14:paraId="3F0FEBB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4CF9" w:rsidP="00044CF9" w14:paraId="3E10FA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4CF9" w:rsidRPr="00E227D8" w:rsidP="00044CF9" w14:paraId="2C57CAE8" w14:textId="2A9FAE07">
            <w:pPr>
              <w:rPr>
                <w:rFonts w:ascii="Times New Roman" w:hAnsi="Times New Roman" w:cs="Times New Roman"/>
                <w:sz w:val="24"/>
              </w:rPr>
            </w:pPr>
            <w:r w:rsidRPr="00D43691">
              <w:rPr>
                <w:rFonts w:ascii="Times New Roman" w:hAnsi="Times New Roman" w:cs="Times New Roman"/>
                <w:sz w:val="24"/>
              </w:rPr>
              <w:t>2009.gada 1.septembra noteikumu Nr.981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3691">
              <w:rPr>
                <w:rFonts w:ascii="Times New Roman" w:hAnsi="Times New Roman" w:cs="Times New Roman"/>
                <w:sz w:val="24"/>
              </w:rPr>
              <w:t>„Bērnu nometņu organizēšanas un</w:t>
            </w:r>
          </w:p>
        </w:tc>
      </w:tr>
      <w:tr w14:paraId="30EA7AD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4CF9" w:rsidP="00044CF9" w14:paraId="5B88A0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4CF9" w:rsidRPr="00E227D8" w:rsidP="00044CF9" w14:paraId="23709400" w14:textId="4A2F1E5D">
            <w:pPr>
              <w:rPr>
                <w:rFonts w:ascii="Times New Roman" w:hAnsi="Times New Roman" w:cs="Times New Roman"/>
                <w:sz w:val="24"/>
              </w:rPr>
            </w:pPr>
            <w:r w:rsidRPr="00D43691">
              <w:rPr>
                <w:rFonts w:ascii="Times New Roman" w:hAnsi="Times New Roman" w:cs="Times New Roman"/>
                <w:sz w:val="24"/>
              </w:rPr>
              <w:t>darbības kārtība” 8.5.apakšpunkta prasībām.</w:t>
            </w:r>
          </w:p>
        </w:tc>
      </w:tr>
      <w:tr w14:paraId="21AECD0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4CF9" w:rsidP="00044CF9" w14:paraId="484529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4CF9" w:rsidRPr="00E227D8" w:rsidP="00044CF9" w14:paraId="205616A0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4297D1F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44CF9" w:rsidRPr="00070E23" w:rsidP="00044CF9" w14:paraId="4297D1F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44CF9" w:rsidRPr="00070E23" w:rsidP="00044CF9" w14:paraId="4297D1F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4297D1F5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4CF9" w:rsidRPr="00E227D8" w:rsidP="00044CF9" w14:paraId="4297D1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4CF9" w:rsidRPr="00E227D8" w:rsidP="00E1377C" w14:paraId="4297D1F4" w14:textId="2337C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1377C">
              <w:rPr>
                <w:rFonts w:ascii="Times New Roman" w:hAnsi="Times New Roman" w:cs="Times New Roman"/>
                <w:sz w:val="24"/>
              </w:rPr>
              <w:t>Valmieras novada pašvaldībai</w:t>
            </w:r>
            <w:bookmarkStart w:id="0" w:name="_GoBack"/>
            <w:bookmarkEnd w:id="0"/>
          </w:p>
        </w:tc>
      </w:tr>
      <w:tr w14:paraId="4297D1F8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044CF9" w:rsidRPr="00070E23" w:rsidP="00044CF9" w14:paraId="4297D1F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44CF9" w:rsidRPr="00070E23" w:rsidP="00044CF9" w14:paraId="4297D1F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4297D1F9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4297D1FA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4297D1FB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297D1FD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CB3357" w14:paraId="4297D1F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brigādes komandierim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Valmierā, LV-4201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297D1FF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4297D1FE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4297D20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4297D206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9C022E" w14:paraId="4297D201" w14:textId="2D76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Emīls Galiņš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4297D2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4297D2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4297D2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4297D2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97D20C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4297D2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297D2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4297D2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4297D2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4297D2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4297D20D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4297D20E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4297D212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9C022E" w14:paraId="4297D20F" w14:textId="64688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Atzinums elektroniski parakstīts nosūtīts uz e-pastu </w:t>
            </w:r>
            <w:r>
              <w:t>dacejurka@inbox.lv</w:t>
            </w:r>
          </w:p>
        </w:tc>
        <w:tc>
          <w:tcPr>
            <w:tcW w:w="284" w:type="dxa"/>
            <w:vAlign w:val="bottom"/>
          </w:tcPr>
          <w:p w:rsidR="007D2C05" w:rsidP="007D2C05" w14:paraId="4297D2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4297D2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97D216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4297D2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4297D2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4297D2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4297D217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4297D218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4297D219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4297D21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4297D21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4297D21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297D22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297D223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297D225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297D2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1898895"/>
      <w:docPartObj>
        <w:docPartGallery w:val="Page Numbers (Top of Page)"/>
        <w:docPartUnique/>
      </w:docPartObj>
    </w:sdtPr>
    <w:sdtContent>
      <w:p w:rsidR="00E227D8" w:rsidRPr="00762AE8" w14:paraId="4297D220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1377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297D221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297D224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41BD"/>
    <w:rsid w:val="0003677C"/>
    <w:rsid w:val="00044CF9"/>
    <w:rsid w:val="00046218"/>
    <w:rsid w:val="00060BB1"/>
    <w:rsid w:val="00070E23"/>
    <w:rsid w:val="00105EDB"/>
    <w:rsid w:val="0015650A"/>
    <w:rsid w:val="001A004B"/>
    <w:rsid w:val="002168C1"/>
    <w:rsid w:val="0025180B"/>
    <w:rsid w:val="002536F0"/>
    <w:rsid w:val="00276E52"/>
    <w:rsid w:val="00280804"/>
    <w:rsid w:val="00281811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0207A"/>
    <w:rsid w:val="00570893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479D3"/>
    <w:rsid w:val="00884E35"/>
    <w:rsid w:val="00964438"/>
    <w:rsid w:val="0097786E"/>
    <w:rsid w:val="009C022E"/>
    <w:rsid w:val="00A025C5"/>
    <w:rsid w:val="00A24FDC"/>
    <w:rsid w:val="00A47DBC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7A08"/>
    <w:rsid w:val="00C33E3A"/>
    <w:rsid w:val="00C51BBF"/>
    <w:rsid w:val="00C522E2"/>
    <w:rsid w:val="00C946FD"/>
    <w:rsid w:val="00C959F6"/>
    <w:rsid w:val="00CB3357"/>
    <w:rsid w:val="00D05AF8"/>
    <w:rsid w:val="00D43691"/>
    <w:rsid w:val="00D639C2"/>
    <w:rsid w:val="00DB3B2E"/>
    <w:rsid w:val="00E0387C"/>
    <w:rsid w:val="00E1377C"/>
    <w:rsid w:val="00E227D8"/>
    <w:rsid w:val="00E6039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97D19B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Emīls Galiņš</cp:lastModifiedBy>
  <cp:revision>8</cp:revision>
  <dcterms:created xsi:type="dcterms:W3CDTF">2022-04-04T18:02:00Z</dcterms:created>
  <dcterms:modified xsi:type="dcterms:W3CDTF">2022-07-18T12:49:00Z</dcterms:modified>
</cp:coreProperties>
</file>