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E2A1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B42ED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A1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AB42ED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AB42ED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E2A1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7E77CF" w:rsidRDefault="007E77C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RDefault="00AB42E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E77CF" w:rsidRDefault="00AB42ED" w:rsidP="007E7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bērnu un jaunatnes sporta</w:t>
            </w:r>
          </w:p>
          <w:p w:rsidR="00E227D8" w:rsidRPr="00A47DBC" w:rsidRDefault="00AB42ED" w:rsidP="007E7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Rīrzene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E2A1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B42E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B42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E2A1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B42E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B42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CF">
              <w:rPr>
                <w:rFonts w:ascii="Times New Roman" w:hAnsi="Times New Roman"/>
                <w:color w:val="000000"/>
                <w:sz w:val="24"/>
                <w:szCs w:val="24"/>
              </w:rPr>
              <w:t>Reģ.Nr.90011524360</w:t>
            </w:r>
          </w:p>
        </w:tc>
      </w:tr>
      <w:tr w:rsidR="006E2A1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B42E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B42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E2A1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B42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CF">
              <w:rPr>
                <w:rFonts w:ascii="Times New Roman" w:hAnsi="Times New Roman"/>
                <w:color w:val="000000"/>
                <w:sz w:val="24"/>
                <w:szCs w:val="24"/>
              </w:rPr>
              <w:t>Rātslaukums1, Rīga</w:t>
            </w:r>
          </w:p>
        </w:tc>
      </w:tr>
      <w:tr w:rsidR="006E2A1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B42E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B42E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22/11-3.7/165</w:t>
      </w:r>
    </w:p>
    <w:p w:rsidR="00C959F6" w:rsidRDefault="00AB42E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7E77CF" w:rsidRDefault="007E77C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E2A1A" w:rsidTr="006B35A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AB7">
              <w:rPr>
                <w:rFonts w:ascii="Times New Roman" w:hAnsi="Times New Roman" w:cs="Times New Roman"/>
                <w:sz w:val="24"/>
              </w:rPr>
              <w:t>Kandavas Bērnu un Jaunatnes sporta skola.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AB42ED" w:rsidP="006B35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E2A1A" w:rsidTr="006B35A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AB7">
              <w:rPr>
                <w:rFonts w:ascii="Times New Roman" w:hAnsi="Times New Roman" w:cs="Times New Roman"/>
                <w:sz w:val="24"/>
              </w:rPr>
              <w:t>Skolas ielā 12,</w:t>
            </w:r>
            <w:r>
              <w:rPr>
                <w:rFonts w:ascii="Times New Roman" w:hAnsi="Times New Roman" w:cs="Times New Roman"/>
                <w:sz w:val="24"/>
              </w:rPr>
              <w:t xml:space="preserve"> Kandavā, Tukuma</w:t>
            </w:r>
            <w:r w:rsidRPr="00714AB7">
              <w:rPr>
                <w:rFonts w:ascii="Times New Roman" w:hAnsi="Times New Roman" w:cs="Times New Roman"/>
                <w:sz w:val="24"/>
              </w:rPr>
              <w:t xml:space="preserve"> novadā.</w:t>
            </w:r>
          </w:p>
        </w:tc>
      </w:tr>
      <w:tr w:rsidR="006E2A1A" w:rsidTr="006B35A1">
        <w:tc>
          <w:tcPr>
            <w:tcW w:w="421" w:type="dxa"/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714AB7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Tukuma</w:t>
            </w:r>
            <w:r w:rsidRPr="00714AB7">
              <w:rPr>
                <w:rFonts w:ascii="Times New Roman" w:hAnsi="Times New Roman" w:cs="Times New Roman"/>
                <w:sz w:val="24"/>
              </w:rPr>
              <w:t xml:space="preserve"> novada pašvaldība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AB42ED" w:rsidP="006B35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E2A1A" w:rsidTr="006B35A1">
        <w:tc>
          <w:tcPr>
            <w:tcW w:w="421" w:type="dxa"/>
          </w:tcPr>
          <w:p w:rsidR="007E77CF" w:rsidRPr="00E227D8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Reģ.Nr</w:t>
            </w:r>
            <w:proofErr w:type="spellEnd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714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90000050975, </w:t>
            </w:r>
            <w:proofErr w:type="spellStart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Talsu</w:t>
            </w:r>
            <w:proofErr w:type="spellEnd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iela</w:t>
            </w:r>
            <w:proofErr w:type="spellEnd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4,Tukums, </w:t>
            </w:r>
            <w:proofErr w:type="spellStart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Tukuma</w:t>
            </w:r>
            <w:proofErr w:type="spellEnd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novads</w:t>
            </w:r>
            <w:proofErr w:type="spellEnd"/>
            <w:r w:rsidRPr="00714A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LV-3101</w:t>
            </w:r>
          </w:p>
        </w:tc>
      </w:tr>
      <w:tr w:rsidR="006E2A1A" w:rsidTr="006B35A1">
        <w:tc>
          <w:tcPr>
            <w:tcW w:w="421" w:type="dxa"/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AB42ED" w:rsidP="006B35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AB7">
              <w:rPr>
                <w:rFonts w:ascii="Times New Roman" w:hAnsi="Times New Roman" w:cs="Times New Roman"/>
                <w:bCs/>
                <w:sz w:val="24"/>
              </w:rPr>
              <w:t xml:space="preserve">Nometnes vadītājas Ingūnas </w:t>
            </w:r>
            <w:proofErr w:type="spellStart"/>
            <w:r w:rsidRPr="00714AB7">
              <w:rPr>
                <w:rFonts w:ascii="Times New Roman" w:hAnsi="Times New Roman" w:cs="Times New Roman"/>
                <w:bCs/>
                <w:sz w:val="24"/>
              </w:rPr>
              <w:t>Markūnes</w:t>
            </w:r>
            <w:proofErr w:type="spellEnd"/>
            <w:r w:rsidRPr="00714AB7">
              <w:rPr>
                <w:rFonts w:ascii="Times New Roman" w:hAnsi="Times New Roman" w:cs="Times New Roman"/>
                <w:bCs/>
                <w:sz w:val="24"/>
              </w:rPr>
              <w:t xml:space="preserve"> elektroniski iesūtīts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2022.gada 6.jūlija</w:t>
            </w:r>
            <w:r w:rsidRPr="00200DE9">
              <w:rPr>
                <w:rFonts w:ascii="Times New Roman" w:hAnsi="Times New Roman" w:cs="Times New Roman"/>
                <w:bCs/>
                <w:sz w:val="24"/>
              </w:rPr>
              <w:t xml:space="preserve"> iesniegums (izsūtīts no nometnes.gov.lv)</w:t>
            </w:r>
            <w:r w:rsidRPr="00714AB7">
              <w:rPr>
                <w:rFonts w:ascii="Times New Roman" w:hAnsi="Times New Roman" w:cs="Times New Roman"/>
                <w:bCs/>
                <w:sz w:val="24"/>
              </w:rPr>
              <w:t xml:space="preserve"> Nometņu vadītāja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Default="00AB42ED" w:rsidP="006B35A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14AB7">
              <w:rPr>
                <w:rFonts w:ascii="Times New Roman" w:hAnsi="Times New Roman" w:cs="Times New Roman"/>
                <w:bCs/>
                <w:sz w:val="24"/>
              </w:rPr>
              <w:t>apliecības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Nr.RP000865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B7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proofErr w:type="spellStart"/>
            <w:r w:rsidRPr="00714AB7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714AB7">
              <w:rPr>
                <w:rFonts w:ascii="Times New Roman" w:hAnsi="Times New Roman" w:cs="Times New Roman"/>
                <w:sz w:val="24"/>
                <w:szCs w:val="24"/>
              </w:rPr>
              <w:t xml:space="preserve"> pakāpe,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telpas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ar </w:t>
            </w:r>
            <w:r w:rsidRPr="00714AB7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signalizācijas sistēmām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714AB7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,iekšējiem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ugunszēsības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krāniem un </w:t>
            </w: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>ugunsdzēšamajiem aparātiem.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>Kandavas Bērnu un Jaunatnes sporta skola ar dienesta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>viesnīcu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0DE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200DE9">
              <w:rPr>
                <w:rFonts w:ascii="Times New Roman" w:hAnsi="Times New Roman" w:cs="Times New Roman"/>
                <w:sz w:val="24"/>
              </w:rPr>
              <w:t>ugunsdrošības prasībām  un var tikt izmantota bērnu atpūtas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 xml:space="preserve">nometnes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200DE9" w:rsidRDefault="00AB42ED" w:rsidP="006B3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0DE9">
              <w:rPr>
                <w:rFonts w:ascii="Times New Roman" w:hAnsi="Times New Roman" w:cs="Times New Roman"/>
                <w:sz w:val="24"/>
              </w:rPr>
              <w:t>rīkošanai.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 xml:space="preserve">noteikumu 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200DE9" w:rsidRDefault="00AB42ED" w:rsidP="006B35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00DE9">
              <w:rPr>
                <w:rFonts w:ascii="Times New Roman" w:hAnsi="Times New Roman" w:cs="Times New Roman"/>
                <w:sz w:val="24"/>
              </w:rPr>
              <w:t>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 xml:space="preserve">„Bērnu nometņu organizēšanas un darbības kārtība” </w:t>
            </w:r>
          </w:p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</w:rPr>
            </w:pPr>
            <w:r w:rsidRPr="00200DE9">
              <w:rPr>
                <w:rFonts w:ascii="Times New Roman" w:hAnsi="Times New Roman" w:cs="Times New Roman"/>
                <w:sz w:val="24"/>
              </w:rPr>
              <w:t>8.5. punkta prasībām.</w:t>
            </w:r>
          </w:p>
        </w:tc>
      </w:tr>
      <w:tr w:rsidR="006E2A1A" w:rsidTr="006B35A1"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AB42ED" w:rsidP="006B35A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E2A1A" w:rsidTr="006B35A1">
        <w:tc>
          <w:tcPr>
            <w:tcW w:w="421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E77CF" w:rsidRPr="00E227D8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DE9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Pr="00200DE9">
              <w:rPr>
                <w:rFonts w:ascii="Times New Roman" w:hAnsi="Times New Roman" w:cs="Times New Roman"/>
                <w:sz w:val="24"/>
              </w:rPr>
              <w:t>izglītības satura centram</w:t>
            </w:r>
          </w:p>
        </w:tc>
      </w:tr>
      <w:tr w:rsidR="006E2A1A" w:rsidTr="006B35A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E77CF" w:rsidRPr="00070E23" w:rsidRDefault="007E77CF" w:rsidP="006B3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7E77CF" w:rsidRPr="00070E23" w:rsidRDefault="00AB42ED" w:rsidP="006B3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E77CF" w:rsidRDefault="00AB42ED" w:rsidP="007E77C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E77CF" w:rsidRPr="007D2C05" w:rsidRDefault="007E77CF" w:rsidP="007E77CF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E77CF" w:rsidRPr="007D2C05" w:rsidRDefault="00AB42ED" w:rsidP="007E7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E2A1A" w:rsidTr="006B35A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E77CF" w:rsidRPr="00D04951" w:rsidRDefault="00AB42ED" w:rsidP="006B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1A" w:rsidTr="006B35A1">
        <w:tc>
          <w:tcPr>
            <w:tcW w:w="9061" w:type="dxa"/>
            <w:tcBorders>
              <w:top w:val="single" w:sz="4" w:space="0" w:color="auto"/>
            </w:tcBorders>
          </w:tcPr>
          <w:p w:rsidR="007E77CF" w:rsidRPr="00B245E2" w:rsidRDefault="00AB42ED" w:rsidP="006B35A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E77CF" w:rsidRDefault="007E77CF" w:rsidP="007E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7CF" w:rsidRDefault="007E77CF" w:rsidP="007E7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283"/>
        <w:gridCol w:w="2687"/>
      </w:tblGrid>
      <w:tr w:rsidR="006E2A1A" w:rsidTr="006B35A1">
        <w:trPr>
          <w:trHeight w:val="491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E77CF" w:rsidRPr="00200DE9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7E77CF" w:rsidRPr="00200DE9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>Zemgales reģiona brigādes</w:t>
            </w:r>
          </w:p>
          <w:p w:rsidR="007E77CF" w:rsidRPr="00200DE9" w:rsidRDefault="00AB42ED" w:rsidP="006B35A1">
            <w:pPr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>Tukuma daļas Kandavas posteņa komandieris</w:t>
            </w:r>
          </w:p>
        </w:tc>
        <w:tc>
          <w:tcPr>
            <w:tcW w:w="284" w:type="dxa"/>
            <w:vAlign w:val="bottom"/>
          </w:tcPr>
          <w:p w:rsidR="007E77CF" w:rsidRPr="00200DE9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E77CF" w:rsidRPr="00200DE9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E77CF" w:rsidRPr="00200DE9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E77CF" w:rsidRPr="00200DE9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 xml:space="preserve">        Gatis Celms</w:t>
            </w:r>
          </w:p>
        </w:tc>
      </w:tr>
      <w:tr w:rsidR="006E2A1A" w:rsidTr="006B35A1">
        <w:tc>
          <w:tcPr>
            <w:tcW w:w="4536" w:type="dxa"/>
            <w:tcBorders>
              <w:top w:val="single" w:sz="4" w:space="0" w:color="auto"/>
            </w:tcBorders>
          </w:tcPr>
          <w:p w:rsidR="007E77CF" w:rsidRPr="00200DE9" w:rsidRDefault="00AB42ED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7E77CF" w:rsidRPr="00200DE9" w:rsidRDefault="007E77CF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77CF" w:rsidRPr="00200DE9" w:rsidRDefault="00AB42ED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E77CF" w:rsidRPr="00200DE9" w:rsidRDefault="007E77CF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E77CF" w:rsidRPr="00200DE9" w:rsidRDefault="00AB42ED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7E77CF" w:rsidRPr="00200DE9" w:rsidRDefault="007E77CF" w:rsidP="007E77CF">
      <w:pPr>
        <w:rPr>
          <w:rFonts w:ascii="Times New Roman" w:hAnsi="Times New Roman" w:cs="Times New Roman"/>
          <w:sz w:val="24"/>
          <w:szCs w:val="24"/>
        </w:rPr>
      </w:pPr>
    </w:p>
    <w:p w:rsidR="007E77CF" w:rsidRPr="00200DE9" w:rsidRDefault="00AB42ED" w:rsidP="007E77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0DE9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E2A1A" w:rsidTr="006B35A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E77CF" w:rsidRPr="00200DE9" w:rsidRDefault="00AB42ED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e-pastu ingunamarkune@inbox.lv</w:t>
            </w:r>
          </w:p>
        </w:tc>
        <w:tc>
          <w:tcPr>
            <w:tcW w:w="284" w:type="dxa"/>
            <w:vAlign w:val="bottom"/>
          </w:tcPr>
          <w:p w:rsidR="007E77CF" w:rsidRPr="00200DE9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E77CF" w:rsidRPr="00200DE9" w:rsidRDefault="007E77CF" w:rsidP="006B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1A" w:rsidTr="006B35A1">
        <w:tc>
          <w:tcPr>
            <w:tcW w:w="6374" w:type="dxa"/>
            <w:tcBorders>
              <w:top w:val="single" w:sz="4" w:space="0" w:color="auto"/>
            </w:tcBorders>
          </w:tcPr>
          <w:p w:rsidR="007E77CF" w:rsidRPr="00200DE9" w:rsidRDefault="00AB42ED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E77CF" w:rsidRPr="00200DE9" w:rsidRDefault="007E77CF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E77CF" w:rsidRPr="00200DE9" w:rsidRDefault="00AB42ED" w:rsidP="006B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9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E77CF" w:rsidRPr="00200DE9" w:rsidRDefault="007E77CF" w:rsidP="007E77CF">
      <w:pPr>
        <w:rPr>
          <w:rFonts w:ascii="Times New Roman" w:hAnsi="Times New Roman" w:cs="Times New Roman"/>
          <w:sz w:val="24"/>
          <w:szCs w:val="24"/>
        </w:rPr>
      </w:pPr>
    </w:p>
    <w:p w:rsidR="007E77CF" w:rsidRPr="00200DE9" w:rsidRDefault="00AB42ED" w:rsidP="007E77CF">
      <w:pPr>
        <w:spacing w:after="0" w:line="240" w:lineRule="auto"/>
        <w:ind w:left="426" w:right="13"/>
        <w:rPr>
          <w:rFonts w:ascii="Times New Roman" w:eastAsia="Times New Roman" w:hAnsi="Times New Roman" w:cs="Times New Roman"/>
          <w:sz w:val="24"/>
          <w:szCs w:val="24"/>
        </w:rPr>
      </w:pPr>
      <w:r w:rsidRPr="00200DE9">
        <w:rPr>
          <w:rFonts w:ascii="Times New Roman" w:eastAsia="Times New Roman" w:hAnsi="Times New Roman" w:cs="Times New Roman"/>
          <w:sz w:val="24"/>
          <w:szCs w:val="24"/>
        </w:rPr>
        <w:t>20____. gada ___. ___________</w:t>
      </w:r>
    </w:p>
    <w:p w:rsidR="007E77CF" w:rsidRPr="00200DE9" w:rsidRDefault="007E77CF" w:rsidP="007E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7CF" w:rsidRDefault="007E77CF" w:rsidP="007E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7CF" w:rsidRDefault="007E77CF" w:rsidP="007E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7CF" w:rsidRDefault="007E77CF" w:rsidP="007E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7CF" w:rsidRDefault="007E77CF" w:rsidP="007E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7CF" w:rsidRPr="00200DE9" w:rsidRDefault="00AB42ED" w:rsidP="007E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DE9">
        <w:rPr>
          <w:rFonts w:ascii="Times New Roman" w:eastAsia="Times New Roman" w:hAnsi="Times New Roman" w:cs="Times New Roman"/>
          <w:sz w:val="24"/>
          <w:szCs w:val="24"/>
        </w:rPr>
        <w:tab/>
        <w:t>DOKUMENTS PARAKSTĪTS AR DROŠU ELEKTRONISKO PARAKSTU UN SATURLAIKA ZĪMOGU</w:t>
      </w:r>
    </w:p>
    <w:p w:rsidR="007E77CF" w:rsidRDefault="007E77C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77CF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ED" w:rsidRDefault="00AB42ED">
      <w:pPr>
        <w:spacing w:after="0" w:line="240" w:lineRule="auto"/>
      </w:pPr>
      <w:r>
        <w:separator/>
      </w:r>
    </w:p>
  </w:endnote>
  <w:endnote w:type="continuationSeparator" w:id="0">
    <w:p w:rsidR="00AB42ED" w:rsidRDefault="00AB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ED" w:rsidRDefault="00AB42ED">
      <w:pPr>
        <w:spacing w:after="0" w:line="240" w:lineRule="auto"/>
      </w:pPr>
      <w:r>
        <w:separator/>
      </w:r>
    </w:p>
  </w:footnote>
  <w:footnote w:type="continuationSeparator" w:id="0">
    <w:p w:rsidR="00AB42ED" w:rsidRDefault="00AB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96839034"/>
      <w:docPartObj>
        <w:docPartGallery w:val="Page Numbers (Top of Page)"/>
        <w:docPartUnique/>
      </w:docPartObj>
    </w:sdtPr>
    <w:sdtEndPr/>
    <w:sdtContent>
      <w:p w:rsidR="00E227D8" w:rsidRPr="00762AE8" w:rsidRDefault="00AB42E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00DE9"/>
    <w:rsid w:val="00210874"/>
    <w:rsid w:val="00240EC3"/>
    <w:rsid w:val="0025180B"/>
    <w:rsid w:val="00276E52"/>
    <w:rsid w:val="00281811"/>
    <w:rsid w:val="00284B9D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B35A1"/>
    <w:rsid w:val="006E2A1A"/>
    <w:rsid w:val="006F656D"/>
    <w:rsid w:val="00714AB7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77CF"/>
    <w:rsid w:val="0087234B"/>
    <w:rsid w:val="00884E35"/>
    <w:rsid w:val="00964438"/>
    <w:rsid w:val="0097786E"/>
    <w:rsid w:val="00A025C5"/>
    <w:rsid w:val="00A24FDC"/>
    <w:rsid w:val="00A47DBC"/>
    <w:rsid w:val="00AB42ED"/>
    <w:rsid w:val="00AF2AD4"/>
    <w:rsid w:val="00B00630"/>
    <w:rsid w:val="00B245E2"/>
    <w:rsid w:val="00B42A8D"/>
    <w:rsid w:val="00B5539A"/>
    <w:rsid w:val="00B60EAD"/>
    <w:rsid w:val="00B91CE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2022-07-22T12:35:00Z</dcterms:created>
  <dcterms:modified xsi:type="dcterms:W3CDTF">2022-07-22T12:35:00Z</dcterms:modified>
</cp:coreProperties>
</file>