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98C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E5358" w14:paraId="0CFB747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46057CB" w14:textId="77777777" w:rsidR="00E227D8" w:rsidRPr="005D1C44" w:rsidRDefault="00EE6C2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F14D04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C86085C" w14:textId="77777777" w:rsidR="00E227D8" w:rsidRPr="00A47DBC" w:rsidRDefault="00EE6C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3C">
              <w:rPr>
                <w:rFonts w:ascii="Times New Roman" w:hAnsi="Times New Roman"/>
                <w:sz w:val="24"/>
                <w:szCs w:val="24"/>
              </w:rPr>
              <w:t>Bērnu un jauniešu basketbola skola “Rīga”</w:t>
            </w:r>
          </w:p>
        </w:tc>
      </w:tr>
      <w:tr w:rsidR="00CE5358" w14:paraId="61993538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25B08254" w14:textId="77777777" w:rsidR="00E227D8" w:rsidRPr="005D1C44" w:rsidRDefault="00EE6C2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F849CB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D7D0E45" w14:textId="77777777" w:rsidR="00E227D8" w:rsidRPr="005D1C44" w:rsidRDefault="00EE6C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E5358" w14:paraId="6EB7FF0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D9BA279" w14:textId="77777777" w:rsidR="00E227D8" w:rsidRPr="00D639C2" w:rsidRDefault="00EE6C2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6B4E2D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46EEE47" w14:textId="77777777" w:rsidR="00E227D8" w:rsidRPr="005D1C44" w:rsidRDefault="00EE6C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D3C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Nr.90009237103</w:t>
            </w:r>
          </w:p>
        </w:tc>
      </w:tr>
      <w:tr w:rsidR="00CE5358" w14:paraId="48D517F9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3BF4BDE" w14:textId="77777777" w:rsidR="00E227D8" w:rsidRPr="005D1C44" w:rsidRDefault="00EE6C2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CCE509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1F6EC54" w14:textId="77777777" w:rsidR="00E227D8" w:rsidRPr="005D1C44" w:rsidRDefault="00EE6C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E5358" w14:paraId="11314DA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20593E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B080D1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EE9FA3A" w14:textId="77777777" w:rsidR="00E227D8" w:rsidRPr="005D1C44" w:rsidRDefault="00EE6C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0D3C">
              <w:rPr>
                <w:rFonts w:ascii="Times New Roman" w:hAnsi="Times New Roman"/>
                <w:color w:val="000000"/>
                <w:sz w:val="24"/>
                <w:szCs w:val="24"/>
              </w:rPr>
              <w:t>Kr.Barona</w:t>
            </w:r>
            <w:proofErr w:type="spellEnd"/>
            <w:r w:rsidRPr="005A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107, Rīga, LV-1012</w:t>
            </w:r>
          </w:p>
        </w:tc>
      </w:tr>
      <w:tr w:rsidR="00CE5358" w14:paraId="277748A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B7BC2B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5E9231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BF52ACA" w14:textId="77777777" w:rsidR="00E227D8" w:rsidRPr="005D1C44" w:rsidRDefault="00EE6C2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62AC3C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1A64B7D" w14:textId="77777777" w:rsidR="00E227D8" w:rsidRPr="00B42A8D" w:rsidRDefault="00EE6C2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22/8-3.10/233</w:t>
      </w:r>
    </w:p>
    <w:p w14:paraId="73AAE734" w14:textId="77777777" w:rsidR="00C959F6" w:rsidRDefault="00EE6C2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E74AC3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CE5358" w14:paraId="6D6F7910" w14:textId="77777777" w:rsidTr="00C07822">
        <w:trPr>
          <w:trHeight w:val="80"/>
        </w:trPr>
        <w:tc>
          <w:tcPr>
            <w:tcW w:w="426" w:type="dxa"/>
          </w:tcPr>
          <w:p w14:paraId="5CFF1989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1838419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B7B" w:rsidRPr="00964B7B">
              <w:rPr>
                <w:rFonts w:ascii="Times New Roman" w:hAnsi="Times New Roman" w:cs="Times New Roman"/>
                <w:sz w:val="24"/>
              </w:rPr>
              <w:t>Mālpils vidusskola (Objekts Nr.1) un Mālpils sporta komplekss (Objekts Nr.2)</w:t>
            </w:r>
          </w:p>
        </w:tc>
      </w:tr>
      <w:tr w:rsidR="00CE5358" w14:paraId="6BFB3658" w14:textId="77777777" w:rsidTr="00C07822">
        <w:tc>
          <w:tcPr>
            <w:tcW w:w="426" w:type="dxa"/>
          </w:tcPr>
          <w:p w14:paraId="68844DA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6A4D139" w14:textId="77777777" w:rsidR="00E227D8" w:rsidRPr="00070E23" w:rsidRDefault="00EE6C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E5358" w14:paraId="62FC5999" w14:textId="77777777" w:rsidTr="00C07822">
        <w:trPr>
          <w:trHeight w:val="288"/>
        </w:trPr>
        <w:tc>
          <w:tcPr>
            <w:tcW w:w="426" w:type="dxa"/>
          </w:tcPr>
          <w:p w14:paraId="1F60C87B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EF7C98F" w14:textId="77777777" w:rsidR="00E227D8" w:rsidRPr="00E227D8" w:rsidRDefault="00EE6C2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B7B" w:rsidRPr="00964B7B">
              <w:rPr>
                <w:rFonts w:ascii="Times New Roman" w:hAnsi="Times New Roman" w:cs="Times New Roman"/>
                <w:sz w:val="24"/>
              </w:rPr>
              <w:t>Sporta iela 1, Mālpils, Siguldas novads</w:t>
            </w:r>
          </w:p>
        </w:tc>
      </w:tr>
      <w:tr w:rsidR="00CE5358" w14:paraId="57901E38" w14:textId="77777777" w:rsidTr="00C07822">
        <w:tc>
          <w:tcPr>
            <w:tcW w:w="426" w:type="dxa"/>
          </w:tcPr>
          <w:p w14:paraId="06063CF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385CB4C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5358" w14:paraId="68A90262" w14:textId="77777777" w:rsidTr="00C07822">
        <w:tc>
          <w:tcPr>
            <w:tcW w:w="426" w:type="dxa"/>
          </w:tcPr>
          <w:p w14:paraId="4EE421B6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0EE1504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B7B" w:rsidRPr="00964B7B">
              <w:rPr>
                <w:rFonts w:ascii="Times New Roman" w:hAnsi="Times New Roman" w:cs="Times New Roman"/>
                <w:sz w:val="24"/>
              </w:rPr>
              <w:t>Siguldas novada pašvaldība, reģistrācijas Nr. Nr.90000048152, Pils iela 16</w:t>
            </w:r>
          </w:p>
        </w:tc>
      </w:tr>
      <w:tr w:rsidR="00CE5358" w14:paraId="22E7589B" w14:textId="77777777" w:rsidTr="00C07822">
        <w:tc>
          <w:tcPr>
            <w:tcW w:w="426" w:type="dxa"/>
          </w:tcPr>
          <w:p w14:paraId="36CD51D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DC8FEE3" w14:textId="77777777" w:rsidR="00E227D8" w:rsidRPr="00070E23" w:rsidRDefault="00EE6C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 vai fiziskās personas vārds, uzvārds)</w:t>
            </w:r>
          </w:p>
        </w:tc>
      </w:tr>
      <w:tr w:rsidR="00CE5358" w14:paraId="19B0F88C" w14:textId="77777777" w:rsidTr="00C07822">
        <w:tc>
          <w:tcPr>
            <w:tcW w:w="426" w:type="dxa"/>
          </w:tcPr>
          <w:p w14:paraId="203EFBD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B4F3BAC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7B">
              <w:rPr>
                <w:rFonts w:ascii="Times New Roman" w:hAnsi="Times New Roman" w:cs="Times New Roman"/>
                <w:sz w:val="24"/>
                <w:szCs w:val="24"/>
              </w:rPr>
              <w:t>Sigulda, Siguldas novads, LV-2150</w:t>
            </w:r>
          </w:p>
        </w:tc>
      </w:tr>
      <w:tr w:rsidR="00CE5358" w14:paraId="45652295" w14:textId="77777777" w:rsidTr="00C07822">
        <w:tc>
          <w:tcPr>
            <w:tcW w:w="426" w:type="dxa"/>
          </w:tcPr>
          <w:p w14:paraId="353BDC2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4791D47" w14:textId="77777777" w:rsidR="00E227D8" w:rsidRPr="00070E23" w:rsidRDefault="00EE6C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E5358" w14:paraId="7C0BC865" w14:textId="77777777" w:rsidTr="00C07822">
        <w:tc>
          <w:tcPr>
            <w:tcW w:w="426" w:type="dxa"/>
          </w:tcPr>
          <w:p w14:paraId="53EC7649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182A54A" w14:textId="77777777" w:rsidR="00E227D8" w:rsidRPr="00E227D8" w:rsidRDefault="00EE6C2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964B7B">
              <w:t xml:space="preserve"> </w:t>
            </w:r>
            <w:r w:rsidR="00964B7B" w:rsidRPr="00964B7B">
              <w:rPr>
                <w:rFonts w:ascii="Times New Roman" w:hAnsi="Times New Roman" w:cs="Times New Roman"/>
                <w:sz w:val="24"/>
              </w:rPr>
              <w:t>Bērnu un jauniešu basketbola skola</w:t>
            </w:r>
            <w:r w:rsidR="00964B7B">
              <w:rPr>
                <w:rFonts w:ascii="Times New Roman" w:hAnsi="Times New Roman" w:cs="Times New Roman"/>
                <w:sz w:val="24"/>
              </w:rPr>
              <w:t>s</w:t>
            </w:r>
            <w:r w:rsidR="00964B7B" w:rsidRPr="00964B7B">
              <w:rPr>
                <w:rFonts w:ascii="Times New Roman" w:hAnsi="Times New Roman" w:cs="Times New Roman"/>
                <w:sz w:val="24"/>
              </w:rPr>
              <w:t xml:space="preserve"> “Rīga”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B7B">
              <w:rPr>
                <w:rFonts w:ascii="Times New Roman" w:hAnsi="Times New Roman" w:cs="Times New Roman"/>
                <w:sz w:val="24"/>
              </w:rPr>
              <w:t xml:space="preserve">nometņu vadītāja </w:t>
            </w:r>
            <w:r w:rsidR="00787FA7">
              <w:rPr>
                <w:rFonts w:ascii="Times New Roman" w:hAnsi="Times New Roman" w:cs="Times New Roman"/>
                <w:sz w:val="24"/>
              </w:rPr>
              <w:t>Mārtiņa Dombrovska 2022.gada 29.jūnija iesniegums</w:t>
            </w:r>
          </w:p>
        </w:tc>
      </w:tr>
      <w:tr w:rsidR="00CE5358" w14:paraId="677A47C0" w14:textId="77777777" w:rsidTr="00C07822">
        <w:tc>
          <w:tcPr>
            <w:tcW w:w="426" w:type="dxa"/>
          </w:tcPr>
          <w:p w14:paraId="6B13B39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DDD8D1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5358" w14:paraId="1E4CA026" w14:textId="77777777" w:rsidTr="00C07822">
        <w:tc>
          <w:tcPr>
            <w:tcW w:w="426" w:type="dxa"/>
          </w:tcPr>
          <w:p w14:paraId="591F8AF5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A22BCA9" w14:textId="77777777" w:rsidR="00787FA7" w:rsidRPr="002E167A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Objekts Nr.1 – četru stāvu izglītības iestādes ēka. Telpas (izņemot 2.stāvu) aprīkotas ar automātisko ugunsgrēka atklāšanas un trauksmes signalizācijas sistēmu (turpmāk – Ugunsaizsardzības sistēma). </w:t>
            </w:r>
          </w:p>
          <w:p w14:paraId="11AC6934" w14:textId="77777777" w:rsidR="00E227D8" w:rsidRPr="00E227D8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Objekts Nr.2 - Divstāvu sporta kompleksa ēka. Telpas nod</w:t>
            </w: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rošinātas ar automātisko ugunsgrēka</w:t>
            </w:r>
            <w:r w:rsidRPr="00787FA7">
              <w:rPr>
                <w:rFonts w:ascii="Times New Roman" w:hAnsi="Times New Roman" w:cs="Times New Roman"/>
                <w:sz w:val="24"/>
                <w:szCs w:val="24"/>
              </w:rPr>
              <w:t xml:space="preserve"> atklāšanas un trauksmes signalizācijas sistēmu.</w:t>
            </w:r>
          </w:p>
        </w:tc>
      </w:tr>
      <w:tr w:rsidR="00CE5358" w14:paraId="4DF663DE" w14:textId="77777777" w:rsidTr="00C07822">
        <w:tc>
          <w:tcPr>
            <w:tcW w:w="426" w:type="dxa"/>
          </w:tcPr>
          <w:p w14:paraId="7CA8846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7EB6E6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5358" w14:paraId="137CE5F1" w14:textId="77777777" w:rsidTr="00C07822">
        <w:tc>
          <w:tcPr>
            <w:tcW w:w="426" w:type="dxa"/>
          </w:tcPr>
          <w:p w14:paraId="00621352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D8BD1D5" w14:textId="77777777" w:rsid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DB632" w14:textId="77777777" w:rsidR="00787FA7" w:rsidRPr="002E167A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FA7">
              <w:rPr>
                <w:rFonts w:ascii="Times New Roman" w:hAnsi="Times New Roman" w:cs="Times New Roman"/>
                <w:sz w:val="24"/>
                <w:szCs w:val="24"/>
              </w:rPr>
              <w:t xml:space="preserve">6.1. Objekta Nr.1  2.stāvs nav nodrošināts ar Ugunsaizsardzības sistēmas ugunsgrēka </w:t>
            </w: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detektoriem signalizācijas sistēmu,  kā rezultātā nav nodrošinātas Ministru kabineta 2016.gada 19.aprīļa noteikumu Nr.238 “Ugunsdrošības noteikumi” (turpmāk Ugunsdrošības n</w:t>
            </w: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oteikumi) 8.punkta prasības;</w:t>
            </w:r>
          </w:p>
          <w:p w14:paraId="2B43478D" w14:textId="77777777" w:rsidR="00787FA7" w:rsidRPr="002E167A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6.2. Objektā Nr.1 nav ierīkota balss ugunsgrēka izziņošanas sistēma, kuras mērķis ir nodrošināt cilvēku apziņošanu ugunsgrēka vai citu apdraudējumu gadījumā (Ugunsdrošības noteikumu 340.2.apakšpunkts;</w:t>
            </w:r>
          </w:p>
          <w:p w14:paraId="4F1CA637" w14:textId="77777777" w:rsidR="00787FA7" w:rsidRPr="002E167A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6.3. Objektā Nr.2 nav veik</w:t>
            </w: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ta elektroinstalācijas (tai skaitā zemējuma un </w:t>
            </w:r>
            <w:proofErr w:type="spellStart"/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zibensaizsardzības</w:t>
            </w:r>
            <w:proofErr w:type="spellEnd"/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ierīces) pārbaude (Ugunsdrošības noteikumu 56.punkts);</w:t>
            </w:r>
          </w:p>
          <w:p w14:paraId="19217C73" w14:textId="77777777" w:rsidR="00787FA7" w:rsidRPr="002E167A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6.4. Objektā Nr.2 nav veikta elektroinstalācijas kontaktu savienojumu kvalitātes pārbaude ar  </w:t>
            </w:r>
            <w:proofErr w:type="spellStart"/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termokameru</w:t>
            </w:r>
            <w:proofErr w:type="spellEnd"/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(Ugunsdrošības noteikumu 58.p</w:t>
            </w: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unkts);</w:t>
            </w:r>
          </w:p>
          <w:p w14:paraId="34B013E8" w14:textId="77777777" w:rsidR="00787FA7" w:rsidRPr="002E167A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6.5. Objektā Nr.2 evakuācijas izeju izgaismoto rādītāju un evakuācijas virziena izgaismoto rādītāju zīmes nav ieslēgtas pastāvīgi , kā arī neieslēdzas evakuācijas laikā (Ugunsdrošības </w:t>
            </w:r>
            <w:r w:rsidRPr="002E167A">
              <w:rPr>
                <w:rFonts w:ascii="Times New Roman" w:hAnsi="Times New Roman" w:cs="Times New Roman"/>
                <w:sz w:val="24"/>
                <w:szCs w:val="24"/>
              </w:rPr>
              <w:t>noteikumu 245.punkts);</w:t>
            </w:r>
          </w:p>
          <w:p w14:paraId="61F873BC" w14:textId="77777777" w:rsidR="00787FA7" w:rsidRPr="00E227D8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6.6. Objektā Nr.2 Ugunsaizsardzības sistē</w:t>
            </w:r>
            <w:r w:rsidRPr="002E1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mas iedarbošanās gadījumi (tai skaitā iedarbošanās gadījumus tehniskās apkopes gaitā) un bojājumi netiek reģistrēti ugunsaizsardzības sistēmas iedarbošanās gadījumu un bojājumu uzskaites žurnālā (9. pielikums) (Ugunsdrošības noteikumu</w:t>
            </w:r>
            <w:r w:rsidRPr="00787FA7">
              <w:rPr>
                <w:rFonts w:ascii="Times New Roman" w:hAnsi="Times New Roman" w:cs="Times New Roman"/>
                <w:sz w:val="24"/>
                <w:szCs w:val="24"/>
              </w:rPr>
              <w:t xml:space="preserve"> 131.punkts).</w:t>
            </w:r>
          </w:p>
        </w:tc>
      </w:tr>
      <w:tr w:rsidR="00CE5358" w14:paraId="33654867" w14:textId="77777777" w:rsidTr="00C07822">
        <w:tc>
          <w:tcPr>
            <w:tcW w:w="426" w:type="dxa"/>
          </w:tcPr>
          <w:p w14:paraId="398DFE9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76C5E2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5358" w14:paraId="14B2F3CB" w14:textId="77777777" w:rsidTr="00C07822">
        <w:tc>
          <w:tcPr>
            <w:tcW w:w="426" w:type="dxa"/>
          </w:tcPr>
          <w:p w14:paraId="4F975469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B8E1470" w14:textId="77777777" w:rsidR="00E227D8" w:rsidRPr="00E227D8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87FA7" w:rsidRPr="002E167A">
              <w:rPr>
                <w:rFonts w:ascii="Times New Roman" w:hAnsi="Times New Roman" w:cs="Times New Roman"/>
                <w:sz w:val="24"/>
                <w:u w:val="single"/>
              </w:rPr>
              <w:t>Novēršot Atzinuma 6.punktā norādītos pārkāpumus, nav iebildumu Mālpils vidusskolas un Mālpils sporta centra telpu izmantošanai bērnu diennakts nometnes “</w:t>
            </w:r>
            <w:r w:rsidR="00787FA7">
              <w:rPr>
                <w:rFonts w:ascii="Times New Roman" w:hAnsi="Times New Roman" w:cs="Times New Roman"/>
                <w:sz w:val="24"/>
                <w:u w:val="single"/>
              </w:rPr>
              <w:t xml:space="preserve">Basketbols </w:t>
            </w:r>
            <w:r w:rsidR="00787FA7" w:rsidRPr="002E167A">
              <w:rPr>
                <w:rFonts w:ascii="Times New Roman" w:hAnsi="Times New Roman" w:cs="Times New Roman"/>
                <w:sz w:val="24"/>
              </w:rPr>
              <w:t xml:space="preserve">Dombrovskis Mārtiņš1”, laika periodā no </w:t>
            </w:r>
            <w:r w:rsidR="00787FA7">
              <w:rPr>
                <w:rFonts w:ascii="Times New Roman" w:hAnsi="Times New Roman" w:cs="Times New Roman"/>
                <w:sz w:val="24"/>
              </w:rPr>
              <w:t>18</w:t>
            </w:r>
            <w:r w:rsidR="00787FA7" w:rsidRPr="002E167A">
              <w:rPr>
                <w:rFonts w:ascii="Times New Roman" w:hAnsi="Times New Roman" w:cs="Times New Roman"/>
                <w:sz w:val="24"/>
              </w:rPr>
              <w:t>.07.2022.-</w:t>
            </w:r>
            <w:r w:rsidR="00787FA7">
              <w:rPr>
                <w:rFonts w:ascii="Times New Roman" w:hAnsi="Times New Roman" w:cs="Times New Roman"/>
                <w:sz w:val="24"/>
              </w:rPr>
              <w:t>24</w:t>
            </w:r>
            <w:r w:rsidR="00787FA7" w:rsidRPr="002E167A">
              <w:rPr>
                <w:rFonts w:ascii="Times New Roman" w:hAnsi="Times New Roman" w:cs="Times New Roman"/>
                <w:sz w:val="24"/>
              </w:rPr>
              <w:t>.07.2022.</w:t>
            </w:r>
          </w:p>
        </w:tc>
      </w:tr>
      <w:tr w:rsidR="00CE5358" w14:paraId="1ECDA821" w14:textId="77777777" w:rsidTr="00C07822">
        <w:tc>
          <w:tcPr>
            <w:tcW w:w="426" w:type="dxa"/>
          </w:tcPr>
          <w:p w14:paraId="303F63D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AE56E8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5358" w14:paraId="7E1516C4" w14:textId="77777777" w:rsidTr="00C07822">
        <w:tc>
          <w:tcPr>
            <w:tcW w:w="426" w:type="dxa"/>
          </w:tcPr>
          <w:p w14:paraId="52B7BC39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DBCC66C" w14:textId="77777777" w:rsidR="00E227D8" w:rsidRPr="00E227D8" w:rsidRDefault="00EE6C2E" w:rsidP="002E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7FA7" w:rsidRPr="002E167A">
              <w:rPr>
                <w:rFonts w:ascii="Times New Roman" w:hAnsi="Times New Roman" w:cs="Times New Roman"/>
                <w:sz w:val="24"/>
                <w:u w:val="single"/>
              </w:rPr>
              <w:t>Ministru kabineta 2009.gada 1.septembra noteikumu Nr.981</w:t>
            </w:r>
            <w:r w:rsidR="00787FA7" w:rsidRPr="00787FA7">
              <w:rPr>
                <w:rFonts w:ascii="Times New Roman" w:hAnsi="Times New Roman" w:cs="Times New Roman"/>
                <w:sz w:val="24"/>
              </w:rPr>
              <w:t xml:space="preserve"> „Bērnu nometņu organizēšanas un darbības kārtība” 8.5.punkta prasībām.</w:t>
            </w:r>
          </w:p>
        </w:tc>
      </w:tr>
      <w:tr w:rsidR="00CE5358" w14:paraId="05EE2066" w14:textId="77777777" w:rsidTr="00C07822">
        <w:tc>
          <w:tcPr>
            <w:tcW w:w="426" w:type="dxa"/>
          </w:tcPr>
          <w:p w14:paraId="0A174F0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B3F495C" w14:textId="77777777" w:rsidR="00E227D8" w:rsidRPr="00070E23" w:rsidRDefault="00EE6C2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E5358" w14:paraId="7C34779D" w14:textId="77777777" w:rsidTr="00C07822">
        <w:tc>
          <w:tcPr>
            <w:tcW w:w="426" w:type="dxa"/>
          </w:tcPr>
          <w:p w14:paraId="1B5D9198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FA731F5" w14:textId="77777777" w:rsidR="00E227D8" w:rsidRPr="00E227D8" w:rsidRDefault="00EE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7FA7" w:rsidRPr="00787FA7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CE5358" w14:paraId="0260E056" w14:textId="77777777" w:rsidTr="00C07822">
        <w:trPr>
          <w:trHeight w:val="603"/>
        </w:trPr>
        <w:tc>
          <w:tcPr>
            <w:tcW w:w="426" w:type="dxa"/>
          </w:tcPr>
          <w:p w14:paraId="03DDCCB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F03DDCC" w14:textId="77777777" w:rsidR="00E227D8" w:rsidRPr="00070E23" w:rsidRDefault="00EE6C2E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98AF538" w14:textId="77777777" w:rsidR="00E227D8" w:rsidRDefault="00EE6C2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2EE451B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9DDEC88" w14:textId="77777777" w:rsidR="00B245E2" w:rsidRPr="007D2C05" w:rsidRDefault="00EE6C2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E5358" w14:paraId="50EBEBF8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61C8016F" w14:textId="77777777" w:rsidR="00B245E2" w:rsidRPr="00B245E2" w:rsidRDefault="00EE6C2E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CE5358" w14:paraId="75B5E367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05C87179" w14:textId="77777777" w:rsidR="00124D71" w:rsidRPr="005D1C44" w:rsidRDefault="00EE6C2E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358" w14:paraId="3F33A9AE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5DE1EC50" w14:textId="77777777" w:rsidR="00B245E2" w:rsidRPr="00B245E2" w:rsidRDefault="00EE6C2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C015246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CE5358" w14:paraId="089DDBFB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19BE2E02" w14:textId="77777777" w:rsidR="00B245E2" w:rsidRPr="007D2C05" w:rsidRDefault="00EE6C2E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2E167A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2FF7CFC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E9EE76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96E0C6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4DDF3FC2" w14:textId="77777777" w:rsidR="00B245E2" w:rsidRPr="007D2C05" w:rsidRDefault="00EE6C2E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  <w:proofErr w:type="spellEnd"/>
          </w:p>
        </w:tc>
      </w:tr>
      <w:tr w:rsidR="00CE5358" w14:paraId="3D75F142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2B0CF23E" w14:textId="77777777" w:rsidR="00B245E2" w:rsidRPr="00B245E2" w:rsidRDefault="00EE6C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AB607F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5D8274" w14:textId="77777777" w:rsidR="00B245E2" w:rsidRPr="00B245E2" w:rsidRDefault="00EE6C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262543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01448A30" w14:textId="77777777" w:rsidR="00B245E2" w:rsidRPr="00B245E2" w:rsidRDefault="00EE6C2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0B5560E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7B33DA9" w14:textId="77777777" w:rsidR="00E227D8" w:rsidRDefault="00EE6C2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CE5358" w14:paraId="16D05A03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32516FDC" w14:textId="77777777" w:rsidR="007D2C05" w:rsidRDefault="00EE6C2E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dombrovskis.martins@gmail.com</w:t>
            </w:r>
          </w:p>
        </w:tc>
        <w:tc>
          <w:tcPr>
            <w:tcW w:w="284" w:type="dxa"/>
            <w:vAlign w:val="bottom"/>
          </w:tcPr>
          <w:p w14:paraId="793D215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3933E47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58" w14:paraId="103E8830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5219E215" w14:textId="77777777" w:rsidR="007D2C05" w:rsidRPr="007D2C05" w:rsidRDefault="00EE6C2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60313EC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7F202BD5" w14:textId="77777777" w:rsidR="007D2C05" w:rsidRPr="007D2C05" w:rsidRDefault="00EE6C2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9FB4C04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8A0003B" w14:textId="77777777" w:rsidR="00C33E3A" w:rsidRDefault="00EE6C2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D35BBEA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7227" w14:textId="77777777" w:rsidR="00EE6C2E" w:rsidRDefault="00EE6C2E">
      <w:pPr>
        <w:spacing w:after="0" w:line="240" w:lineRule="auto"/>
      </w:pPr>
      <w:r>
        <w:separator/>
      </w:r>
    </w:p>
  </w:endnote>
  <w:endnote w:type="continuationSeparator" w:id="0">
    <w:p w14:paraId="19043BFE" w14:textId="77777777" w:rsidR="00EE6C2E" w:rsidRDefault="00EE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67E2" w14:textId="77777777" w:rsidR="00B53A6F" w:rsidRDefault="00B53A6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90AA" w14:textId="77777777" w:rsidR="00124D71" w:rsidRPr="00762AE8" w:rsidRDefault="00EE6C2E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6B06C071" w14:textId="77777777" w:rsidR="00762AE8" w:rsidRPr="00C07822" w:rsidRDefault="00EE6C2E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D34B" w14:textId="77777777" w:rsidR="00124D71" w:rsidRPr="00762AE8" w:rsidRDefault="00EE6C2E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14:paraId="0C449973" w14:textId="77777777" w:rsidR="00762AE8" w:rsidRPr="00C07822" w:rsidRDefault="00EE6C2E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3570" w14:textId="77777777" w:rsidR="00EE6C2E" w:rsidRDefault="00EE6C2E">
      <w:pPr>
        <w:spacing w:after="0" w:line="240" w:lineRule="auto"/>
      </w:pPr>
      <w:r>
        <w:separator/>
      </w:r>
    </w:p>
  </w:footnote>
  <w:footnote w:type="continuationSeparator" w:id="0">
    <w:p w14:paraId="797AED8B" w14:textId="77777777" w:rsidR="00EE6C2E" w:rsidRDefault="00EE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8512" w14:textId="77777777" w:rsidR="00B53A6F" w:rsidRDefault="00B53A6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60360101"/>
      <w:docPartObj>
        <w:docPartGallery w:val="Page Numbers (Top of Page)"/>
        <w:docPartUnique/>
      </w:docPartObj>
    </w:sdtPr>
    <w:sdtEndPr/>
    <w:sdtContent>
      <w:p w14:paraId="2B968E2F" w14:textId="77777777" w:rsidR="00E227D8" w:rsidRPr="00762AE8" w:rsidRDefault="00EE6C2E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9D978AA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34FC" w14:textId="77777777" w:rsidR="00B53A6F" w:rsidRDefault="00EE6C2E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2F62EEE1" wp14:editId="0172F539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0739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A5F9C6F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1011EB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304753A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2D11F9A1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5A25AE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084FE7E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9240DA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72D80E3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17B6528B" w14:textId="77777777" w:rsidR="00B53A6F" w:rsidRDefault="00EE6C2E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364A20" wp14:editId="67C66CD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48895C50" w14:textId="77777777" w:rsidR="00762AE8" w:rsidRPr="00C07822" w:rsidRDefault="00EE6C2E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2E167A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A0D3C"/>
    <w:rsid w:val="005D1C44"/>
    <w:rsid w:val="005D635A"/>
    <w:rsid w:val="00635786"/>
    <w:rsid w:val="00736BC1"/>
    <w:rsid w:val="00762AE8"/>
    <w:rsid w:val="007665C9"/>
    <w:rsid w:val="00787FA7"/>
    <w:rsid w:val="00794977"/>
    <w:rsid w:val="00794DFA"/>
    <w:rsid w:val="007D2C05"/>
    <w:rsid w:val="00884E35"/>
    <w:rsid w:val="008866CD"/>
    <w:rsid w:val="00964438"/>
    <w:rsid w:val="00964B7B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75945"/>
    <w:rsid w:val="00B97A08"/>
    <w:rsid w:val="00C07822"/>
    <w:rsid w:val="00C33E3A"/>
    <w:rsid w:val="00C51BBF"/>
    <w:rsid w:val="00C522E2"/>
    <w:rsid w:val="00C946FD"/>
    <w:rsid w:val="00C959F6"/>
    <w:rsid w:val="00CD1CAC"/>
    <w:rsid w:val="00CE5358"/>
    <w:rsid w:val="00D04F5D"/>
    <w:rsid w:val="00D639C2"/>
    <w:rsid w:val="00DB3B2E"/>
    <w:rsid w:val="00E0387C"/>
    <w:rsid w:val="00E227D8"/>
    <w:rsid w:val="00E60393"/>
    <w:rsid w:val="00E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294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4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Mārtiņš Dombrovskis</cp:lastModifiedBy>
  <cp:revision>2</cp:revision>
  <dcterms:created xsi:type="dcterms:W3CDTF">2022-07-04T16:33:00Z</dcterms:created>
  <dcterms:modified xsi:type="dcterms:W3CDTF">2022-07-04T16:33:00Z</dcterms:modified>
</cp:coreProperties>
</file>