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43312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43312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43312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B43312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2B43312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2B43312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B43312C" w14:textId="77777777" w:rsidTr="008715F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8715F2" w14:paraId="2B433129" w14:textId="53A708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B4331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43312B" w14:textId="26EA92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5F2">
              <w:rPr>
                <w:rFonts w:ascii="Times New Roman" w:hAnsi="Times New Roman"/>
                <w:sz w:val="24"/>
                <w:szCs w:val="24"/>
              </w:rPr>
              <w:t xml:space="preserve">Biedrība “Jura </w:t>
            </w:r>
            <w:r w:rsidRPr="008715F2">
              <w:rPr>
                <w:rFonts w:ascii="Times New Roman" w:hAnsi="Times New Roman"/>
                <w:sz w:val="24"/>
                <w:szCs w:val="24"/>
              </w:rPr>
              <w:t>Docenko</w:t>
            </w:r>
            <w:r w:rsidRPr="008715F2">
              <w:rPr>
                <w:rFonts w:ascii="Times New Roman" w:hAnsi="Times New Roman"/>
                <w:sz w:val="24"/>
                <w:szCs w:val="24"/>
              </w:rPr>
              <w:t xml:space="preserve"> futbola skola “Alberts””</w:t>
            </w:r>
          </w:p>
        </w:tc>
      </w:tr>
      <w:tr w14:paraId="2B43313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43312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4331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4331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B4331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4331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4331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433133" w14:textId="104720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2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40008125817</w:t>
            </w:r>
          </w:p>
        </w:tc>
      </w:tr>
      <w:tr w14:paraId="2B4331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B4331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4331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4331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B4331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4331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4331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43313B" w14:textId="6A204A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2">
              <w:rPr>
                <w:rFonts w:ascii="Times New Roman" w:hAnsi="Times New Roman"/>
                <w:color w:val="000000"/>
                <w:sz w:val="24"/>
                <w:szCs w:val="24"/>
              </w:rPr>
              <w:t>Hipokrāta iela 9-66, Rīga, LV- 1079</w:t>
            </w:r>
          </w:p>
        </w:tc>
      </w:tr>
      <w:tr w14:paraId="2B4331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4331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4331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4331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B43314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43314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/188</w:t>
      </w:r>
    </w:p>
    <w:p w:rsidR="00C959F6" w:rsidP="00070E23" w14:paraId="2B43314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B43314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B43314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45" w14:textId="67A5C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46" w14:textId="65E9C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Apsekots: Vidzemes Tehnoloģiju un Dizaina tehnikuma dienesta viesnīca</w:t>
            </w:r>
          </w:p>
        </w:tc>
      </w:tr>
      <w:tr w14:paraId="2B43314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49" w14:textId="4542A3DE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B43314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4B" w14:textId="05310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4C" w14:textId="7ECE1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Egļu gatve 15, Priekuļi, Priekuļu pagasts,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LV- 4126</w:t>
            </w:r>
          </w:p>
        </w:tc>
      </w:tr>
      <w:tr w14:paraId="2B4331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715F2" w:rsidRPr="00070E23" w:rsidP="008715F2" w14:paraId="2B4331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8715F2" w:rsidRPr="00070E23" w:rsidP="008715F2" w14:paraId="2B4331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331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51" w14:textId="3517D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52" w14:textId="432BD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</w:rPr>
              <w:tab/>
              <w:t>Vidzemes Tehnoloģiju un Dizaina tehnikums,</w:t>
            </w:r>
          </w:p>
        </w:tc>
      </w:tr>
      <w:tr w14:paraId="2B43315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55" w14:textId="530D5030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4331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715F2" w:rsidRPr="00E227D8" w:rsidP="008715F2" w14:paraId="2B4331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58" w14:textId="40CA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90009613611, Egļu gatve 9, Priekuļi, Priekuļu pag.,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LV- 4126</w:t>
            </w:r>
          </w:p>
        </w:tc>
      </w:tr>
      <w:tr w14:paraId="2B43315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715F2" w:rsidRPr="00070E23" w:rsidP="008715F2" w14:paraId="2B4331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5B" w14:textId="3D08A3C0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B4331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5D" w14:textId="10208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5E" w14:textId="0C935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ab/>
              <w:t xml:space="preserve">nometnes vadītāja Vladislava </w:t>
            </w:r>
            <w:r>
              <w:rPr>
                <w:rFonts w:ascii="Times New Roman" w:hAnsi="Times New Roman" w:cs="Times New Roman"/>
                <w:sz w:val="24"/>
              </w:rPr>
              <w:t>Pavļučenko</w:t>
            </w:r>
            <w:r>
              <w:rPr>
                <w:rFonts w:ascii="Times New Roman" w:hAnsi="Times New Roman" w:cs="Times New Roman"/>
                <w:sz w:val="24"/>
              </w:rPr>
              <w:t xml:space="preserve">   iesniegums par bērnu nometnes organizēšanu, nometņu vadītāja apliecības Nr. 116-00680</w:t>
            </w:r>
          </w:p>
        </w:tc>
      </w:tr>
      <w:tr w14:paraId="2B4331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331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63" w14:textId="3A32E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E9692F" w14:paraId="2B433164" w14:textId="0DDF0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5.stāvu ēka, telpās ierīkota automātiskā ugunsgrēka atklāšanas un trauksmes signalizācijas sistēma, telpas nodrošinātas ar ugunsdzēsības aparātiem un iekšējiem ugunsdzēsības ūdensvada krāniem.</w:t>
            </w:r>
          </w:p>
        </w:tc>
      </w:tr>
      <w:tr w14:paraId="2B4331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331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69" w14:textId="2CA97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6A" w14:textId="17F84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Pārbaudes laikā pārkāpumi netika konstatēti.</w:t>
            </w:r>
            <w:bookmarkStart w:id="0" w:name="_GoBack"/>
            <w:bookmarkEnd w:id="0"/>
          </w:p>
        </w:tc>
      </w:tr>
      <w:tr w14:paraId="2B4331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331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6F" w14:textId="5F29F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E9692F" w14:paraId="2B433170" w14:textId="11F35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Vidzemes Tehnoloģiju un Dizaina tehnikuma dienesta viesnīcas telpas atbilsts ugunsdrošības prasībām, tās var izmantot bērnu nometnes organizēšanai, ievērojot Latvijas Republikas Ministru kabineta 2016.gada19.aprīļa noteikumi Nr.238 „Ugunsdrošības noteikumi” prasības.</w:t>
            </w:r>
          </w:p>
        </w:tc>
      </w:tr>
      <w:tr w14:paraId="2B4331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331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75" w14:textId="03FF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E9692F" w14:paraId="2B433176" w14:textId="6CE41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 1.septembra noteikumiem Nr. 981 “Bērnu nometņu organizēšanas un darbības kārtība” 8.5.apakšpunkta prasībām.</w:t>
            </w:r>
          </w:p>
        </w:tc>
      </w:tr>
      <w:tr w14:paraId="2B4331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79" w14:textId="4385654E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43317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715F2" w:rsidRPr="00E227D8" w:rsidP="008715F2" w14:paraId="2B43317B" w14:textId="72E39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715F2" w:rsidRPr="00E227D8" w:rsidP="008715F2" w14:paraId="2B43317C" w14:textId="3AC26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VISC nometņu reģistram </w:t>
            </w:r>
          </w:p>
        </w:tc>
      </w:tr>
      <w:tr w14:paraId="2B43318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715F2" w:rsidRPr="00070E23" w:rsidP="008715F2" w14:paraId="2B4331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715F2" w:rsidRPr="00070E23" w:rsidP="008715F2" w14:paraId="2B43317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B43318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B43318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B43318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43318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2B43318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43318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43318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B43318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43318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715F2" w14:paraId="2B433189" w14:textId="3231A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5F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B433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4331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B433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715F2" w14:paraId="2B43318D" w14:textId="50E6C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Ž.Deičmane</w:t>
            </w:r>
          </w:p>
        </w:tc>
      </w:tr>
      <w:tr w14:paraId="2B43319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B433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B4331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B4331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B4331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B4331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B43319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43319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B43319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B4331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B4331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B433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43319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B4331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4331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B4331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43319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B4331A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B4331A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B4331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B4331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B4331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4331A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4331A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4331A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4331A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0187674"/>
      <w:docPartObj>
        <w:docPartGallery w:val="Page Numbers (Top of Page)"/>
        <w:docPartUnique/>
      </w:docPartObj>
    </w:sdtPr>
    <w:sdtContent>
      <w:p w:rsidR="00E227D8" w:rsidRPr="00762AE8" w14:paraId="2B4331A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69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4331A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4331A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66288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15F2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041A5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9692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43312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5</cp:revision>
  <dcterms:created xsi:type="dcterms:W3CDTF">2022-04-04T18:02:00Z</dcterms:created>
  <dcterms:modified xsi:type="dcterms:W3CDTF">2022-06-29T07:53:00Z</dcterms:modified>
</cp:coreProperties>
</file>